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Metadata/LabelInfo.xml" ContentType="application/vnd.ms-office.classificationlabel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microsoft.com/office/2020/02/relationships/classificationlabels" Target="docMetadata/LabelInfo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AA4B03C" w14:textId="77777777" w:rsidR="00B20E3A" w:rsidRDefault="00B20E3A" w:rsidP="00B20E3A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b/>
          <w:bCs/>
        </w:rPr>
      </w:pPr>
    </w:p>
    <w:p w14:paraId="7FD25A2E" w14:textId="77777777" w:rsidR="0087347D" w:rsidRDefault="0087347D" w:rsidP="00B20E3A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b/>
          <w:bCs/>
        </w:rPr>
      </w:pPr>
    </w:p>
    <w:p w14:paraId="311F0050" w14:textId="77777777" w:rsidR="0087347D" w:rsidRDefault="0087347D" w:rsidP="00B20E3A">
      <w:pPr>
        <w:pStyle w:val="NormalWeb"/>
        <w:spacing w:before="0" w:beforeAutospacing="0" w:after="0" w:afterAutospacing="0" w:line="480" w:lineRule="auto"/>
        <w:jc w:val="center"/>
        <w:rPr>
          <w:rFonts w:ascii="Arial" w:hAnsi="Arial" w:cs="Arial"/>
          <w:b/>
          <w:bCs/>
        </w:rPr>
      </w:pPr>
    </w:p>
    <w:p w14:paraId="13C0F697" w14:textId="77777777" w:rsidR="0087347D" w:rsidRDefault="0087347D" w:rsidP="00B20E3A">
      <w:pPr>
        <w:pStyle w:val="NormalWeb"/>
        <w:spacing w:line="480" w:lineRule="auto"/>
        <w:rPr>
          <w:rFonts w:ascii="Arial" w:hAnsi="Arial" w:cs="Arial"/>
        </w:rPr>
      </w:pPr>
    </w:p>
    <w:p w14:paraId="61AC79A4" w14:textId="77777777" w:rsidR="0087347D" w:rsidRDefault="0087347D" w:rsidP="00B20E3A">
      <w:pPr>
        <w:pStyle w:val="NormalWeb"/>
        <w:spacing w:line="480" w:lineRule="auto"/>
        <w:rPr>
          <w:rFonts w:ascii="Arial" w:hAnsi="Arial" w:cs="Arial"/>
        </w:rPr>
      </w:pPr>
    </w:p>
    <w:p w14:paraId="53CE6718" w14:textId="461D0414" w:rsidR="0087347D" w:rsidRDefault="0087347D" w:rsidP="001449BA">
      <w:pPr>
        <w:pStyle w:val="NormalWeb"/>
        <w:spacing w:line="480" w:lineRule="auto"/>
        <w:rPr>
          <w:rFonts w:ascii="Arial" w:hAnsi="Arial" w:cs="Arial"/>
        </w:rPr>
      </w:pPr>
    </w:p>
    <w:p w14:paraId="7A318D11" w14:textId="77777777" w:rsidR="0074457A" w:rsidRDefault="0074457A" w:rsidP="00356FE4">
      <w:pPr>
        <w:pStyle w:val="NormalWeb"/>
        <w:spacing w:line="480" w:lineRule="auto"/>
        <w:jc w:val="center"/>
        <w:rPr>
          <w:rFonts w:ascii="Arial" w:hAnsi="Arial" w:cs="Arial"/>
        </w:rPr>
      </w:pPr>
    </w:p>
    <w:p w14:paraId="281D0D4E" w14:textId="77777777" w:rsidR="00201911" w:rsidRDefault="00201911" w:rsidP="00201911">
      <w:pPr>
        <w:pStyle w:val="NormalWeb"/>
        <w:spacing w:before="0" w:beforeAutospacing="0" w:after="0" w:afterAutospacing="0"/>
        <w:jc w:val="center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>GPS Drifter: Continuity Report</w:t>
      </w:r>
    </w:p>
    <w:p w14:paraId="7D942C3E" w14:textId="77777777" w:rsidR="00201911" w:rsidRPr="00DA1A1D" w:rsidRDefault="00201911" w:rsidP="00201911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r w:rsidRPr="00DA1A1D">
        <w:rPr>
          <w:rFonts w:ascii="Arial" w:hAnsi="Arial" w:cs="Arial"/>
        </w:rPr>
        <w:t>Team Drift Away</w:t>
      </w:r>
    </w:p>
    <w:p w14:paraId="38724E98" w14:textId="77777777" w:rsidR="00201911" w:rsidRDefault="00201911" w:rsidP="00201911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r>
        <w:rPr>
          <w:rFonts w:ascii="Arial" w:hAnsi="Arial" w:cs="Arial"/>
        </w:rPr>
        <w:t>Steven Anderson, Cole Argay, Maya Leighton, Ben Middour</w:t>
      </w:r>
    </w:p>
    <w:p w14:paraId="143DF1AA" w14:textId="77777777" w:rsidR="00201911" w:rsidRDefault="00201911" w:rsidP="00201911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r>
        <w:rPr>
          <w:rFonts w:ascii="Arial" w:hAnsi="Arial" w:cs="Arial"/>
        </w:rPr>
        <w:t>OCN479/GEO592: Smart Coasts</w:t>
      </w:r>
    </w:p>
    <w:p w14:paraId="276CD56F" w14:textId="77777777" w:rsidR="00201911" w:rsidRPr="00DA1A1D" w:rsidRDefault="00201911" w:rsidP="00201911">
      <w:pPr>
        <w:pStyle w:val="NormalWeb"/>
        <w:spacing w:before="0" w:beforeAutospacing="0" w:after="0" w:afterAutospacing="0"/>
        <w:jc w:val="center"/>
        <w:rPr>
          <w:rFonts w:ascii="Arial" w:hAnsi="Arial" w:cs="Arial"/>
        </w:rPr>
      </w:pPr>
      <w:r>
        <w:rPr>
          <w:rFonts w:ascii="Arial" w:hAnsi="Arial" w:cs="Arial"/>
        </w:rPr>
        <w:t>11 December 2024</w:t>
      </w:r>
    </w:p>
    <w:p w14:paraId="681354C7" w14:textId="104EF260" w:rsidR="0087347D" w:rsidRDefault="0087347D" w:rsidP="00B20E3A">
      <w:pPr>
        <w:pStyle w:val="NormalWeb"/>
        <w:spacing w:line="480" w:lineRule="auto"/>
        <w:rPr>
          <w:rFonts w:ascii="Arial" w:hAnsi="Arial" w:cs="Arial"/>
        </w:rPr>
      </w:pPr>
    </w:p>
    <w:p w14:paraId="77C9D454" w14:textId="77777777" w:rsidR="00AC57E5" w:rsidRDefault="00AC57E5" w:rsidP="00356FE4">
      <w:pPr>
        <w:pStyle w:val="NormalWeb"/>
        <w:spacing w:line="480" w:lineRule="auto"/>
        <w:rPr>
          <w:rFonts w:ascii="Arial" w:hAnsi="Arial" w:cs="Arial"/>
        </w:rPr>
      </w:pPr>
    </w:p>
    <w:p w14:paraId="7C348542" w14:textId="77777777" w:rsidR="00B20E3A" w:rsidRDefault="00B20E3A" w:rsidP="00B20E3A">
      <w:pPr>
        <w:pStyle w:val="NormalWeb"/>
        <w:spacing w:line="480" w:lineRule="auto"/>
        <w:rPr>
          <w:rFonts w:ascii="Arial" w:hAnsi="Arial" w:cs="Arial"/>
        </w:rPr>
      </w:pPr>
    </w:p>
    <w:p w14:paraId="5D5F6641" w14:textId="77777777" w:rsidR="00B20E3A" w:rsidRDefault="00B20E3A" w:rsidP="00B20E3A">
      <w:pPr>
        <w:pStyle w:val="NormalWeb"/>
        <w:spacing w:line="480" w:lineRule="auto"/>
        <w:rPr>
          <w:rFonts w:ascii="Arial" w:hAnsi="Arial" w:cs="Arial"/>
        </w:rPr>
      </w:pPr>
    </w:p>
    <w:p w14:paraId="26E92E2F" w14:textId="77777777" w:rsidR="00B20E3A" w:rsidRDefault="00B20E3A" w:rsidP="00B20E3A">
      <w:pPr>
        <w:pStyle w:val="NormalWeb"/>
        <w:spacing w:line="480" w:lineRule="auto"/>
        <w:rPr>
          <w:rFonts w:ascii="Arial" w:hAnsi="Arial" w:cs="Arial"/>
        </w:rPr>
      </w:pPr>
    </w:p>
    <w:p w14:paraId="0A700E07" w14:textId="09112105" w:rsidR="00B20E3A" w:rsidRDefault="00B20E3A" w:rsidP="00B20E3A">
      <w:pPr>
        <w:pStyle w:val="NormalWeb"/>
        <w:spacing w:line="480" w:lineRule="auto"/>
        <w:rPr>
          <w:rFonts w:ascii="Arial" w:hAnsi="Arial" w:cs="Arial"/>
        </w:rPr>
      </w:pPr>
    </w:p>
    <w:p w14:paraId="22E89554" w14:textId="000E8A8A" w:rsidR="009E2E85" w:rsidRDefault="009E2E85">
      <w:pPr>
        <w:rPr>
          <w:rFonts w:ascii="Arial" w:hAnsi="Arial" w:cs="Arial"/>
          <w:b/>
          <w:bCs/>
        </w:rPr>
      </w:pPr>
    </w:p>
    <w:p w14:paraId="5BC3CC1F" w14:textId="1DBBB72A" w:rsidR="004635AD" w:rsidRDefault="004635AD">
      <w:pPr>
        <w:rPr>
          <w:rFonts w:ascii="Arial" w:eastAsia="Times New Roman" w:hAnsi="Arial" w:cs="Arial"/>
          <w:b/>
          <w:bCs/>
          <w:lang w:eastAsia="en-GB" w:bidi="he-IL"/>
        </w:rPr>
      </w:pPr>
    </w:p>
    <w:p w14:paraId="3F1FC55B" w14:textId="3EB0E25B" w:rsidR="008F5BFD" w:rsidRDefault="008F5BFD" w:rsidP="0004602B">
      <w:pPr>
        <w:pStyle w:val="NormalWeb"/>
        <w:spacing w:before="0" w:beforeAutospacing="0" w:after="0" w:afterAutospacing="0"/>
        <w:jc w:val="center"/>
        <w:rPr>
          <w:rFonts w:ascii="Arial" w:hAnsi="Arial" w:cs="Arial"/>
          <w:b/>
          <w:bCs/>
        </w:rPr>
      </w:pPr>
      <w:r w:rsidRPr="00851E79">
        <w:rPr>
          <w:rFonts w:ascii="Arial" w:hAnsi="Arial" w:cs="Arial"/>
          <w:b/>
          <w:bCs/>
        </w:rPr>
        <w:lastRenderedPageBreak/>
        <w:t>Table of Contents</w:t>
      </w:r>
    </w:p>
    <w:p w14:paraId="5D48B83E" w14:textId="76BDFAA8" w:rsidR="00851E79" w:rsidRPr="00851E79" w:rsidRDefault="00851E79" w:rsidP="0004602B">
      <w:pPr>
        <w:pStyle w:val="NormalWeb"/>
        <w:spacing w:before="0" w:beforeAutospacing="0" w:after="0" w:afterAutospacing="0"/>
        <w:rPr>
          <w:rFonts w:ascii="Arial" w:hAnsi="Arial" w:cs="Arial"/>
          <w:b/>
          <w:bCs/>
        </w:rPr>
      </w:pPr>
    </w:p>
    <w:p w14:paraId="549EEACB" w14:textId="69AB33FB" w:rsidR="00572826" w:rsidRPr="003D1AD3" w:rsidRDefault="0004602B" w:rsidP="003D1AD3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t xml:space="preserve">Introduction and </w:t>
      </w:r>
      <w:r w:rsidR="008F5BFD" w:rsidRPr="00851E79">
        <w:rPr>
          <w:rFonts w:ascii="Arial" w:hAnsi="Arial" w:cs="Arial"/>
          <w:b/>
          <w:bCs/>
        </w:rPr>
        <w:t>Background</w:t>
      </w:r>
    </w:p>
    <w:p w14:paraId="5D1752E4" w14:textId="4EC5B345" w:rsidR="004201F2" w:rsidRPr="00851E79" w:rsidRDefault="004201F2" w:rsidP="00572826">
      <w:pPr>
        <w:pStyle w:val="NormalWeb"/>
        <w:numPr>
          <w:ilvl w:val="0"/>
          <w:numId w:val="5"/>
        </w:numPr>
        <w:spacing w:before="0" w:beforeAutospacing="0" w:after="0" w:afterAutospacing="0"/>
        <w:rPr>
          <w:rFonts w:ascii="Arial" w:hAnsi="Arial" w:cs="Arial"/>
          <w:b/>
          <w:bCs/>
        </w:rPr>
      </w:pPr>
      <w:r w:rsidRPr="00851E79">
        <w:rPr>
          <w:rFonts w:ascii="Arial" w:hAnsi="Arial" w:cs="Arial"/>
          <w:b/>
          <w:bCs/>
        </w:rPr>
        <w:t>Methods</w:t>
      </w:r>
    </w:p>
    <w:p w14:paraId="1E0B6906" w14:textId="7201123F" w:rsidR="004201F2" w:rsidRDefault="004201F2" w:rsidP="0004602B">
      <w:pPr>
        <w:pStyle w:val="NormalWeb"/>
        <w:numPr>
          <w:ilvl w:val="1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Starting Point</w:t>
      </w:r>
      <w:r w:rsidR="006E38AA">
        <w:rPr>
          <w:rFonts w:ascii="Arial" w:hAnsi="Arial" w:cs="Arial"/>
        </w:rPr>
        <w:t xml:space="preserve"> and Goals</w:t>
      </w:r>
    </w:p>
    <w:p w14:paraId="6406C003" w14:textId="251ABBE8" w:rsidR="006E38AA" w:rsidRDefault="006E38AA" w:rsidP="0004602B">
      <w:pPr>
        <w:pStyle w:val="NormalWeb"/>
        <w:numPr>
          <w:ilvl w:val="1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Code</w:t>
      </w:r>
    </w:p>
    <w:p w14:paraId="6C0C5BE7" w14:textId="488CA53B" w:rsidR="006E38AA" w:rsidRDefault="006E38AA" w:rsidP="0004602B">
      <w:pPr>
        <w:pStyle w:val="NormalWeb"/>
        <w:numPr>
          <w:ilvl w:val="1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System</w:t>
      </w:r>
    </w:p>
    <w:p w14:paraId="081A0620" w14:textId="6C5667BD" w:rsidR="0021622B" w:rsidRDefault="0021622B" w:rsidP="0004602B">
      <w:pPr>
        <w:pStyle w:val="NormalWeb"/>
        <w:numPr>
          <w:ilvl w:val="2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Hardware</w:t>
      </w:r>
    </w:p>
    <w:p w14:paraId="28E8CE60" w14:textId="430462D0" w:rsidR="0021622B" w:rsidRDefault="0021622B" w:rsidP="0004602B">
      <w:pPr>
        <w:pStyle w:val="NormalWeb"/>
        <w:numPr>
          <w:ilvl w:val="3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GPS Module Specifications</w:t>
      </w:r>
    </w:p>
    <w:p w14:paraId="29FA2301" w14:textId="718188BD" w:rsidR="009C6483" w:rsidRDefault="009C6483" w:rsidP="0004602B">
      <w:pPr>
        <w:pStyle w:val="NormalWeb"/>
        <w:numPr>
          <w:ilvl w:val="2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Function</w:t>
      </w:r>
    </w:p>
    <w:p w14:paraId="6B5FB51E" w14:textId="1BCAC153" w:rsidR="00572826" w:rsidRPr="00572826" w:rsidRDefault="008B4439" w:rsidP="00572826">
      <w:pPr>
        <w:pStyle w:val="NormalWeb"/>
        <w:numPr>
          <w:ilvl w:val="1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Drifter</w:t>
      </w:r>
    </w:p>
    <w:p w14:paraId="1D66E56A" w14:textId="68C7F5DF" w:rsidR="008B4439" w:rsidRPr="00851E79" w:rsidRDefault="00D37F9A" w:rsidP="0004602B">
      <w:pPr>
        <w:pStyle w:val="NormalWeb"/>
        <w:numPr>
          <w:ilvl w:val="0"/>
          <w:numId w:val="5"/>
        </w:numPr>
        <w:spacing w:after="0" w:afterAutospacing="0"/>
        <w:rPr>
          <w:rFonts w:ascii="Arial" w:hAnsi="Arial" w:cs="Arial"/>
          <w:b/>
          <w:bCs/>
        </w:rPr>
      </w:pPr>
      <w:r w:rsidRPr="00851E79">
        <w:rPr>
          <w:rFonts w:ascii="Arial" w:hAnsi="Arial" w:cs="Arial"/>
          <w:b/>
          <w:bCs/>
        </w:rPr>
        <w:t>Results and Status</w:t>
      </w:r>
    </w:p>
    <w:p w14:paraId="0A813C06" w14:textId="3A6702A7" w:rsidR="00D37F9A" w:rsidRDefault="00D37F9A" w:rsidP="0004602B">
      <w:pPr>
        <w:pStyle w:val="NormalWeb"/>
        <w:numPr>
          <w:ilvl w:val="1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Battery Test</w:t>
      </w:r>
    </w:p>
    <w:p w14:paraId="7B32ADC5" w14:textId="6BE14EB4" w:rsidR="00D37F9A" w:rsidRDefault="00C90EDC" w:rsidP="0004602B">
      <w:pPr>
        <w:pStyle w:val="NormalWeb"/>
        <w:numPr>
          <w:ilvl w:val="1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GPS Test</w:t>
      </w:r>
    </w:p>
    <w:p w14:paraId="209D541D" w14:textId="6E271198" w:rsidR="00C90EDC" w:rsidRDefault="00C90EDC" w:rsidP="0004602B">
      <w:pPr>
        <w:pStyle w:val="NormalWeb"/>
        <w:numPr>
          <w:ilvl w:val="1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Drifter Float Test</w:t>
      </w:r>
    </w:p>
    <w:p w14:paraId="03CEAF5F" w14:textId="7D997044" w:rsidR="00572826" w:rsidRPr="00572826" w:rsidRDefault="00C90EDC" w:rsidP="00572826">
      <w:pPr>
        <w:pStyle w:val="NormalWeb"/>
        <w:numPr>
          <w:ilvl w:val="1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Summary of Current Status</w:t>
      </w:r>
      <w:r w:rsidR="001F0A20">
        <w:rPr>
          <w:rFonts w:ascii="Arial" w:hAnsi="Arial" w:cs="Arial"/>
        </w:rPr>
        <w:t xml:space="preserve"> and Limitations</w:t>
      </w:r>
    </w:p>
    <w:p w14:paraId="426FE3C2" w14:textId="2125439A" w:rsidR="00603DE8" w:rsidRPr="00851E79" w:rsidRDefault="00603DE8" w:rsidP="0004602B">
      <w:pPr>
        <w:pStyle w:val="NormalWeb"/>
        <w:numPr>
          <w:ilvl w:val="0"/>
          <w:numId w:val="5"/>
        </w:numPr>
        <w:spacing w:after="0" w:afterAutospacing="0"/>
        <w:rPr>
          <w:rFonts w:ascii="Arial" w:hAnsi="Arial" w:cs="Arial"/>
          <w:b/>
          <w:bCs/>
        </w:rPr>
      </w:pPr>
      <w:r w:rsidRPr="00851E79">
        <w:rPr>
          <w:rFonts w:ascii="Arial" w:hAnsi="Arial" w:cs="Arial"/>
          <w:b/>
          <w:bCs/>
        </w:rPr>
        <w:t>Next Steps</w:t>
      </w:r>
    </w:p>
    <w:p w14:paraId="4CC9421F" w14:textId="78EEB89D" w:rsidR="00603DE8" w:rsidRDefault="00603DE8" w:rsidP="0004602B">
      <w:pPr>
        <w:pStyle w:val="NormalWeb"/>
        <w:numPr>
          <w:ilvl w:val="1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Future Work</w:t>
      </w:r>
    </w:p>
    <w:p w14:paraId="796910FE" w14:textId="6723A0ED" w:rsidR="00FF6B7B" w:rsidRDefault="00135639" w:rsidP="0004602B">
      <w:pPr>
        <w:pStyle w:val="NormalWeb"/>
        <w:numPr>
          <w:ilvl w:val="1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Challenges Faced</w:t>
      </w:r>
      <w:r w:rsidR="00EA520E">
        <w:rPr>
          <w:rFonts w:ascii="Arial" w:hAnsi="Arial" w:cs="Arial"/>
        </w:rPr>
        <w:t xml:space="preserve"> and Learning Experience</w:t>
      </w:r>
      <w:r w:rsidR="00851E79">
        <w:rPr>
          <w:rFonts w:ascii="Arial" w:hAnsi="Arial" w:cs="Arial"/>
        </w:rPr>
        <w:t>s</w:t>
      </w:r>
    </w:p>
    <w:p w14:paraId="6D4AE444" w14:textId="2F0FF0EC" w:rsidR="005A4EA5" w:rsidRPr="005A4EA5" w:rsidRDefault="00603DE8" w:rsidP="005A4EA5">
      <w:pPr>
        <w:pStyle w:val="NormalWeb"/>
        <w:numPr>
          <w:ilvl w:val="1"/>
          <w:numId w:val="5"/>
        </w:numPr>
        <w:spacing w:after="0" w:afterAutospacing="0"/>
        <w:rPr>
          <w:rFonts w:ascii="Arial" w:hAnsi="Arial" w:cs="Arial"/>
        </w:rPr>
      </w:pPr>
      <w:r>
        <w:rPr>
          <w:rFonts w:ascii="Arial" w:hAnsi="Arial" w:cs="Arial"/>
        </w:rPr>
        <w:t>Recommendations for Incoming Students</w:t>
      </w:r>
    </w:p>
    <w:p w14:paraId="3ABE5CEC" w14:textId="11E6AB1E" w:rsidR="0004602B" w:rsidRDefault="0004602B">
      <w:pPr>
        <w:rPr>
          <w:rFonts w:ascii="Arial" w:eastAsia="Arial" w:hAnsi="Arial" w:cs="Arial"/>
          <w:b/>
          <w:bCs/>
        </w:rPr>
      </w:pPr>
      <w:r>
        <w:rPr>
          <w:rFonts w:ascii="Arial" w:eastAsia="Arial" w:hAnsi="Arial" w:cs="Arial"/>
          <w:b/>
          <w:bCs/>
        </w:rPr>
        <w:br w:type="page"/>
      </w:r>
    </w:p>
    <w:p w14:paraId="2C078E63" w14:textId="115C2706" w:rsidR="00C7456A" w:rsidRPr="002562EC" w:rsidRDefault="00680B11" w:rsidP="008F5BFD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Arial" w:hAnsi="Arial" w:cs="Arial"/>
          <w:b/>
          <w:bCs/>
        </w:rPr>
      </w:pPr>
      <w:r w:rsidRPr="002562EC">
        <w:rPr>
          <w:rFonts w:ascii="Arial" w:eastAsia="Arial" w:hAnsi="Arial" w:cs="Arial"/>
          <w:b/>
          <w:bCs/>
        </w:rPr>
        <w:lastRenderedPageBreak/>
        <w:t xml:space="preserve">Introduction and </w:t>
      </w:r>
      <w:r w:rsidR="00465CD9" w:rsidRPr="002562EC">
        <w:rPr>
          <w:rFonts w:ascii="Arial" w:eastAsia="Arial" w:hAnsi="Arial" w:cs="Arial"/>
          <w:b/>
          <w:bCs/>
        </w:rPr>
        <w:t>Background</w:t>
      </w:r>
    </w:p>
    <w:p w14:paraId="1708D1E7" w14:textId="0191BAA4" w:rsidR="00465CD9" w:rsidRPr="00013911" w:rsidRDefault="374FBB8A" w:rsidP="00B9756B">
      <w:pPr>
        <w:spacing w:after="0" w:line="240" w:lineRule="auto"/>
        <w:rPr>
          <w:rFonts w:ascii="Arial" w:eastAsia="Arial" w:hAnsi="Arial" w:cs="Arial"/>
        </w:rPr>
      </w:pPr>
      <w:r w:rsidRPr="0912D43A">
        <w:rPr>
          <w:rFonts w:ascii="Arial" w:eastAsia="Arial" w:hAnsi="Arial" w:cs="Arial"/>
        </w:rPr>
        <w:t>O</w:t>
      </w:r>
      <w:r w:rsidR="2DB6CC54" w:rsidRPr="0912D43A">
        <w:rPr>
          <w:rFonts w:ascii="Arial" w:eastAsia="Arial" w:hAnsi="Arial" w:cs="Arial"/>
        </w:rPr>
        <w:t>ceanic</w:t>
      </w:r>
      <w:r w:rsidR="2DB6CC54" w:rsidRPr="7DBF00E7">
        <w:rPr>
          <w:rFonts w:ascii="Arial" w:eastAsia="Arial" w:hAnsi="Arial" w:cs="Arial"/>
        </w:rPr>
        <w:t xml:space="preserve"> surface </w:t>
      </w:r>
      <w:r w:rsidR="2DB6CC54" w:rsidRPr="0912D43A">
        <w:rPr>
          <w:rFonts w:ascii="Arial" w:eastAsia="Arial" w:hAnsi="Arial" w:cs="Arial"/>
        </w:rPr>
        <w:t>drifter</w:t>
      </w:r>
      <w:r w:rsidR="65EBD8F5" w:rsidRPr="0912D43A">
        <w:rPr>
          <w:rFonts w:ascii="Arial" w:eastAsia="Arial" w:hAnsi="Arial" w:cs="Arial"/>
        </w:rPr>
        <w:t>s</w:t>
      </w:r>
      <w:r w:rsidR="2DB6CC54" w:rsidRPr="0912D43A">
        <w:rPr>
          <w:rFonts w:ascii="Arial" w:eastAsia="Arial" w:hAnsi="Arial" w:cs="Arial"/>
        </w:rPr>
        <w:t xml:space="preserve"> </w:t>
      </w:r>
      <w:r w:rsidR="0EF409BF" w:rsidRPr="0912D43A">
        <w:rPr>
          <w:rFonts w:ascii="Arial" w:eastAsia="Arial" w:hAnsi="Arial" w:cs="Arial"/>
        </w:rPr>
        <w:t>are</w:t>
      </w:r>
      <w:r w:rsidR="2DB6CC54" w:rsidRPr="0912D43A">
        <w:rPr>
          <w:rFonts w:ascii="Arial" w:eastAsia="Arial" w:hAnsi="Arial" w:cs="Arial"/>
        </w:rPr>
        <w:t xml:space="preserve"> common</w:t>
      </w:r>
      <w:r w:rsidR="009052FC">
        <w:rPr>
          <w:rFonts w:ascii="Arial" w:eastAsia="Arial" w:hAnsi="Arial" w:cs="Arial"/>
        </w:rPr>
        <w:t>ly</w:t>
      </w:r>
      <w:r w:rsidR="2DB6CC54" w:rsidRPr="0912D43A">
        <w:rPr>
          <w:rFonts w:ascii="Arial" w:eastAsia="Arial" w:hAnsi="Arial" w:cs="Arial"/>
        </w:rPr>
        <w:t xml:space="preserve"> </w:t>
      </w:r>
      <w:r w:rsidR="0752E83C" w:rsidRPr="0912D43A">
        <w:rPr>
          <w:rFonts w:ascii="Arial" w:eastAsia="Arial" w:hAnsi="Arial" w:cs="Arial"/>
        </w:rPr>
        <w:t>applied oceanographic tools</w:t>
      </w:r>
      <w:r w:rsidR="2DB6CC54" w:rsidRPr="7DBF00E7">
        <w:rPr>
          <w:rFonts w:ascii="Arial" w:eastAsia="Arial" w:hAnsi="Arial" w:cs="Arial"/>
        </w:rPr>
        <w:t xml:space="preserve"> used to collect </w:t>
      </w:r>
      <w:r w:rsidR="0028027A">
        <w:rPr>
          <w:rFonts w:ascii="Arial" w:eastAsia="Arial" w:hAnsi="Arial" w:cs="Arial"/>
        </w:rPr>
        <w:t>data</w:t>
      </w:r>
      <w:r w:rsidR="2DB6CC54" w:rsidRPr="7DBF00E7">
        <w:rPr>
          <w:rFonts w:ascii="Arial" w:eastAsia="Arial" w:hAnsi="Arial" w:cs="Arial"/>
        </w:rPr>
        <w:t xml:space="preserve"> regarding surface currents, temperature, salinity, and other </w:t>
      </w:r>
      <w:r w:rsidR="2DB6CC54" w:rsidRPr="51D98CE6">
        <w:rPr>
          <w:rFonts w:ascii="Arial" w:eastAsia="Arial" w:hAnsi="Arial" w:cs="Arial"/>
        </w:rPr>
        <w:t xml:space="preserve">environmental </w:t>
      </w:r>
      <w:r w:rsidR="0028027A">
        <w:rPr>
          <w:rFonts w:ascii="Arial" w:eastAsia="Arial" w:hAnsi="Arial" w:cs="Arial"/>
        </w:rPr>
        <w:t>parameters</w:t>
      </w:r>
      <w:r w:rsidR="2DB6CC54" w:rsidRPr="690BF698">
        <w:rPr>
          <w:rFonts w:ascii="Arial" w:eastAsia="Arial" w:hAnsi="Arial" w:cs="Arial"/>
        </w:rPr>
        <w:t xml:space="preserve">. </w:t>
      </w:r>
      <w:r w:rsidR="2DB6CC54" w:rsidRPr="7304C57A">
        <w:rPr>
          <w:rFonts w:ascii="Arial" w:eastAsia="Arial" w:hAnsi="Arial" w:cs="Arial"/>
        </w:rPr>
        <w:t xml:space="preserve">These drifters </w:t>
      </w:r>
      <w:r w:rsidR="63EC08CB" w:rsidRPr="7304C57A">
        <w:rPr>
          <w:rFonts w:ascii="Arial" w:eastAsia="Arial" w:hAnsi="Arial" w:cs="Arial"/>
        </w:rPr>
        <w:t xml:space="preserve">float on the ocean surface and are typically equipped with a GPS </w:t>
      </w:r>
      <w:r w:rsidR="63EC08CB" w:rsidRPr="66BCDCA8">
        <w:rPr>
          <w:rFonts w:ascii="Arial" w:eastAsia="Arial" w:hAnsi="Arial" w:cs="Arial"/>
        </w:rPr>
        <w:t xml:space="preserve">transmitter to </w:t>
      </w:r>
      <w:r w:rsidR="63EC08CB" w:rsidRPr="196D09FD">
        <w:rPr>
          <w:rFonts w:ascii="Arial" w:eastAsia="Arial" w:hAnsi="Arial" w:cs="Arial"/>
        </w:rPr>
        <w:t xml:space="preserve">record </w:t>
      </w:r>
      <w:r w:rsidR="624CDA27" w:rsidRPr="601CB8E9">
        <w:rPr>
          <w:rFonts w:ascii="Arial" w:eastAsia="Arial" w:hAnsi="Arial" w:cs="Arial"/>
        </w:rPr>
        <w:t xml:space="preserve">and notify researchers of </w:t>
      </w:r>
      <w:r w:rsidR="63EC08CB" w:rsidRPr="601CB8E9">
        <w:rPr>
          <w:rFonts w:ascii="Arial" w:eastAsia="Arial" w:hAnsi="Arial" w:cs="Arial"/>
        </w:rPr>
        <w:t xml:space="preserve">the </w:t>
      </w:r>
      <w:r w:rsidR="63EC08CB" w:rsidRPr="41F01C46">
        <w:rPr>
          <w:rFonts w:ascii="Arial" w:eastAsia="Arial" w:hAnsi="Arial" w:cs="Arial"/>
        </w:rPr>
        <w:t xml:space="preserve">location of the </w:t>
      </w:r>
      <w:r w:rsidR="63EC08CB" w:rsidRPr="7D7D06D3">
        <w:rPr>
          <w:rFonts w:ascii="Arial" w:eastAsia="Arial" w:hAnsi="Arial" w:cs="Arial"/>
        </w:rPr>
        <w:t>drifter over</w:t>
      </w:r>
      <w:r w:rsidR="001242C0">
        <w:rPr>
          <w:rFonts w:ascii="Arial" w:eastAsia="Arial" w:hAnsi="Arial" w:cs="Arial"/>
        </w:rPr>
        <w:t xml:space="preserve"> </w:t>
      </w:r>
      <w:r w:rsidR="63EC08CB" w:rsidRPr="7D7D06D3">
        <w:rPr>
          <w:rFonts w:ascii="Arial" w:eastAsia="Arial" w:hAnsi="Arial" w:cs="Arial"/>
        </w:rPr>
        <w:t>time</w:t>
      </w:r>
      <w:r w:rsidR="3D6E8A97" w:rsidRPr="6EDAD51B">
        <w:rPr>
          <w:rFonts w:ascii="Arial" w:eastAsia="Arial" w:hAnsi="Arial" w:cs="Arial"/>
        </w:rPr>
        <w:t xml:space="preserve">. </w:t>
      </w:r>
      <w:r w:rsidR="3D6E8A97" w:rsidRPr="61B9F5B9">
        <w:rPr>
          <w:rFonts w:ascii="Arial" w:eastAsia="Arial" w:hAnsi="Arial" w:cs="Arial"/>
        </w:rPr>
        <w:t xml:space="preserve">By simply tracking the movement of these </w:t>
      </w:r>
      <w:r w:rsidR="3D6E8A97" w:rsidRPr="28EC2623">
        <w:rPr>
          <w:rFonts w:ascii="Arial" w:eastAsia="Arial" w:hAnsi="Arial" w:cs="Arial"/>
        </w:rPr>
        <w:t>drifters</w:t>
      </w:r>
      <w:r w:rsidR="3D6E8A97" w:rsidRPr="0FF5751A">
        <w:rPr>
          <w:rFonts w:ascii="Arial" w:eastAsia="Arial" w:hAnsi="Arial" w:cs="Arial"/>
        </w:rPr>
        <w:t xml:space="preserve">, </w:t>
      </w:r>
      <w:r w:rsidR="3D6E8A97" w:rsidRPr="0CFDD223">
        <w:rPr>
          <w:rFonts w:ascii="Arial" w:eastAsia="Arial" w:hAnsi="Arial" w:cs="Arial"/>
        </w:rPr>
        <w:t xml:space="preserve">researchers can </w:t>
      </w:r>
      <w:r w:rsidR="3D6E8A97" w:rsidRPr="20527DA2">
        <w:rPr>
          <w:rFonts w:ascii="Arial" w:eastAsia="Arial" w:hAnsi="Arial" w:cs="Arial"/>
        </w:rPr>
        <w:t xml:space="preserve">estimate and map </w:t>
      </w:r>
      <w:r w:rsidR="40DEE782" w:rsidRPr="4968C61E">
        <w:rPr>
          <w:rFonts w:ascii="Arial" w:eastAsia="Arial" w:hAnsi="Arial" w:cs="Arial"/>
        </w:rPr>
        <w:t xml:space="preserve">circulation patterns in the open </w:t>
      </w:r>
      <w:r w:rsidR="40DEE782" w:rsidRPr="5126D613">
        <w:rPr>
          <w:rFonts w:ascii="Arial" w:eastAsia="Arial" w:hAnsi="Arial" w:cs="Arial"/>
        </w:rPr>
        <w:t>ocean</w:t>
      </w:r>
      <w:r w:rsidR="40DEE782" w:rsidRPr="42DA2725">
        <w:rPr>
          <w:rFonts w:ascii="Arial" w:eastAsia="Arial" w:hAnsi="Arial" w:cs="Arial"/>
        </w:rPr>
        <w:t xml:space="preserve">, </w:t>
      </w:r>
      <w:r w:rsidR="40DEE782" w:rsidRPr="4827EBFB">
        <w:rPr>
          <w:rFonts w:ascii="Arial" w:eastAsia="Arial" w:hAnsi="Arial" w:cs="Arial"/>
        </w:rPr>
        <w:t xml:space="preserve">nearshore </w:t>
      </w:r>
      <w:r w:rsidR="40DEE782" w:rsidRPr="503EBA00">
        <w:rPr>
          <w:rFonts w:ascii="Arial" w:eastAsia="Arial" w:hAnsi="Arial" w:cs="Arial"/>
        </w:rPr>
        <w:t xml:space="preserve">locations, </w:t>
      </w:r>
      <w:r w:rsidR="40DEE782" w:rsidRPr="3B6DE5E7">
        <w:rPr>
          <w:rFonts w:ascii="Arial" w:eastAsia="Arial" w:hAnsi="Arial" w:cs="Arial"/>
        </w:rPr>
        <w:t xml:space="preserve">and a wide variety </w:t>
      </w:r>
      <w:r w:rsidR="40DEE782" w:rsidRPr="6C47AC5A">
        <w:rPr>
          <w:rFonts w:ascii="Arial" w:eastAsia="Arial" w:hAnsi="Arial" w:cs="Arial"/>
        </w:rPr>
        <w:t>of basins</w:t>
      </w:r>
      <w:r w:rsidR="640964B9" w:rsidRPr="0912D43A">
        <w:rPr>
          <w:rFonts w:ascii="Arial" w:eastAsia="Arial" w:hAnsi="Arial" w:cs="Arial"/>
        </w:rPr>
        <w:t xml:space="preserve"> </w:t>
      </w:r>
      <w:r w:rsidR="640964B9" w:rsidRPr="00FB3049">
        <w:rPr>
          <w:rFonts w:ascii="Arial" w:eastAsia="Arial" w:hAnsi="Arial" w:cs="Arial"/>
        </w:rPr>
        <w:t>(LaCasce, 2008)</w:t>
      </w:r>
      <w:r w:rsidR="40DEE782" w:rsidRPr="0912D43A">
        <w:rPr>
          <w:rFonts w:ascii="Arial" w:eastAsia="Arial" w:hAnsi="Arial" w:cs="Arial"/>
        </w:rPr>
        <w:t>.</w:t>
      </w:r>
    </w:p>
    <w:p w14:paraId="72F4C4A5" w14:textId="72195032" w:rsidR="543C85EE" w:rsidRDefault="543C85EE" w:rsidP="007A39E8">
      <w:pPr>
        <w:spacing w:after="0" w:line="240" w:lineRule="auto"/>
        <w:ind w:firstLine="360"/>
        <w:rPr>
          <w:rFonts w:ascii="Arial" w:eastAsia="Arial" w:hAnsi="Arial" w:cs="Arial"/>
        </w:rPr>
      </w:pPr>
      <w:r w:rsidRPr="7841C4C9">
        <w:rPr>
          <w:rFonts w:ascii="Arial" w:eastAsia="Arial" w:hAnsi="Arial" w:cs="Arial"/>
        </w:rPr>
        <w:t>For our purpose, we focus on the application of a GPS</w:t>
      </w:r>
      <w:r w:rsidR="00B013A5">
        <w:rPr>
          <w:rFonts w:ascii="Arial" w:eastAsia="Arial" w:hAnsi="Arial" w:cs="Arial"/>
        </w:rPr>
        <w:t>-</w:t>
      </w:r>
      <w:r w:rsidRPr="7841C4C9">
        <w:rPr>
          <w:rFonts w:ascii="Arial" w:eastAsia="Arial" w:hAnsi="Arial" w:cs="Arial"/>
        </w:rPr>
        <w:t xml:space="preserve">tracked drifter </w:t>
      </w:r>
      <w:r w:rsidRPr="24D38329">
        <w:rPr>
          <w:rFonts w:ascii="Arial" w:eastAsia="Arial" w:hAnsi="Arial" w:cs="Arial"/>
        </w:rPr>
        <w:t xml:space="preserve">to be </w:t>
      </w:r>
      <w:r w:rsidRPr="2ECE84F7">
        <w:rPr>
          <w:rFonts w:ascii="Arial" w:eastAsia="Arial" w:hAnsi="Arial" w:cs="Arial"/>
        </w:rPr>
        <w:t xml:space="preserve">deployed in the </w:t>
      </w:r>
      <w:r w:rsidRPr="159C035A">
        <w:rPr>
          <w:rFonts w:ascii="Arial" w:eastAsia="Arial" w:hAnsi="Arial" w:cs="Arial"/>
        </w:rPr>
        <w:t xml:space="preserve">nearshore, specifically </w:t>
      </w:r>
      <w:r w:rsidRPr="6F374482">
        <w:rPr>
          <w:rFonts w:ascii="Arial" w:eastAsia="Arial" w:hAnsi="Arial" w:cs="Arial"/>
        </w:rPr>
        <w:t xml:space="preserve">a semi-enclosed </w:t>
      </w:r>
      <w:r w:rsidRPr="24226A16">
        <w:rPr>
          <w:rFonts w:ascii="Arial" w:eastAsia="Arial" w:hAnsi="Arial" w:cs="Arial"/>
        </w:rPr>
        <w:t xml:space="preserve">basin that </w:t>
      </w:r>
      <w:r w:rsidRPr="65A5FD9E">
        <w:rPr>
          <w:rFonts w:ascii="Arial" w:eastAsia="Arial" w:hAnsi="Arial" w:cs="Arial"/>
        </w:rPr>
        <w:t xml:space="preserve">empties </w:t>
      </w:r>
      <w:r w:rsidRPr="04D570DB">
        <w:rPr>
          <w:rFonts w:ascii="Arial" w:eastAsia="Arial" w:hAnsi="Arial" w:cs="Arial"/>
        </w:rPr>
        <w:t>into a system of tidal creeks and waterways</w:t>
      </w:r>
      <w:r w:rsidR="09D7C051" w:rsidRPr="04D570DB">
        <w:rPr>
          <w:rFonts w:ascii="Arial" w:eastAsia="Arial" w:hAnsi="Arial" w:cs="Arial"/>
        </w:rPr>
        <w:t xml:space="preserve">. </w:t>
      </w:r>
      <w:r w:rsidR="09D7C051" w:rsidRPr="50942275">
        <w:rPr>
          <w:rFonts w:ascii="Arial" w:eastAsia="Arial" w:hAnsi="Arial" w:cs="Arial"/>
        </w:rPr>
        <w:t>In the nearshore environment, GPS</w:t>
      </w:r>
      <w:r w:rsidR="00B013A5">
        <w:rPr>
          <w:rFonts w:ascii="Arial" w:eastAsia="Arial" w:hAnsi="Arial" w:cs="Arial"/>
        </w:rPr>
        <w:t>-</w:t>
      </w:r>
      <w:r w:rsidR="48F1E393" w:rsidRPr="5DBAA15D">
        <w:rPr>
          <w:rFonts w:ascii="Arial" w:eastAsia="Arial" w:hAnsi="Arial" w:cs="Arial"/>
        </w:rPr>
        <w:t>tracked</w:t>
      </w:r>
      <w:r w:rsidR="09D7C051" w:rsidRPr="50942275">
        <w:rPr>
          <w:rFonts w:ascii="Arial" w:eastAsia="Arial" w:hAnsi="Arial" w:cs="Arial"/>
        </w:rPr>
        <w:t xml:space="preserve"> drifters may be used to study circulation</w:t>
      </w:r>
      <w:r w:rsidR="09D7C051" w:rsidRPr="41FF50F9">
        <w:rPr>
          <w:rFonts w:ascii="Arial" w:eastAsia="Arial" w:hAnsi="Arial" w:cs="Arial"/>
        </w:rPr>
        <w:t xml:space="preserve"> patterns, dispersion processes, and residence/flushing</w:t>
      </w:r>
      <w:r w:rsidR="09D7C051" w:rsidRPr="62408549">
        <w:rPr>
          <w:rFonts w:ascii="Arial" w:eastAsia="Arial" w:hAnsi="Arial" w:cs="Arial"/>
        </w:rPr>
        <w:t xml:space="preserve"> times.</w:t>
      </w:r>
      <w:r w:rsidR="5A7DB310" w:rsidRPr="6163BF2F">
        <w:rPr>
          <w:rFonts w:ascii="Arial" w:eastAsia="Arial" w:hAnsi="Arial" w:cs="Arial"/>
        </w:rPr>
        <w:t xml:space="preserve"> </w:t>
      </w:r>
      <w:r w:rsidR="5A7DB310" w:rsidRPr="193BF33B">
        <w:rPr>
          <w:rFonts w:ascii="Arial" w:eastAsia="Arial" w:hAnsi="Arial" w:cs="Arial"/>
        </w:rPr>
        <w:t xml:space="preserve">These characteristics are crucial in </w:t>
      </w:r>
      <w:r w:rsidR="5A7DB310" w:rsidRPr="1663A7BC">
        <w:rPr>
          <w:rFonts w:ascii="Arial" w:eastAsia="Arial" w:hAnsi="Arial" w:cs="Arial"/>
        </w:rPr>
        <w:t xml:space="preserve">understanding water movement and the </w:t>
      </w:r>
      <w:r w:rsidR="5A7DB310" w:rsidRPr="43F0576F">
        <w:rPr>
          <w:rFonts w:ascii="Arial" w:eastAsia="Arial" w:hAnsi="Arial" w:cs="Arial"/>
        </w:rPr>
        <w:t>transport of materials</w:t>
      </w:r>
      <w:r w:rsidR="437596E5" w:rsidRPr="5DBAA15D">
        <w:rPr>
          <w:rFonts w:ascii="Arial" w:eastAsia="Arial" w:hAnsi="Arial" w:cs="Arial"/>
        </w:rPr>
        <w:t>.</w:t>
      </w:r>
      <w:r w:rsidR="007A39E8">
        <w:rPr>
          <w:rFonts w:ascii="Arial" w:eastAsia="Arial" w:hAnsi="Arial" w:cs="Arial"/>
        </w:rPr>
        <w:t xml:space="preserve"> </w:t>
      </w:r>
      <w:r w:rsidR="5A7DB310" w:rsidRPr="0973B5D6">
        <w:rPr>
          <w:rFonts w:ascii="Arial" w:eastAsia="Arial" w:hAnsi="Arial" w:cs="Arial"/>
        </w:rPr>
        <w:t>By tracking the paths of GPS</w:t>
      </w:r>
      <w:r w:rsidR="00B013A5">
        <w:rPr>
          <w:rFonts w:ascii="Arial" w:eastAsia="Arial" w:hAnsi="Arial" w:cs="Arial"/>
        </w:rPr>
        <w:t>-</w:t>
      </w:r>
      <w:r w:rsidR="5A7DB310" w:rsidRPr="0973B5D6">
        <w:rPr>
          <w:rFonts w:ascii="Arial" w:eastAsia="Arial" w:hAnsi="Arial" w:cs="Arial"/>
        </w:rPr>
        <w:t xml:space="preserve">tracked surface </w:t>
      </w:r>
      <w:r w:rsidR="5A7DB310" w:rsidRPr="5DBAA15D">
        <w:rPr>
          <w:rFonts w:ascii="Arial" w:eastAsia="Arial" w:hAnsi="Arial" w:cs="Arial"/>
        </w:rPr>
        <w:t>drift</w:t>
      </w:r>
      <w:r w:rsidR="1D6E2884" w:rsidRPr="5DBAA15D">
        <w:rPr>
          <w:rFonts w:ascii="Arial" w:eastAsia="Arial" w:hAnsi="Arial" w:cs="Arial"/>
        </w:rPr>
        <w:t xml:space="preserve">ers, </w:t>
      </w:r>
      <w:r w:rsidR="177A00FA" w:rsidRPr="5039F5AA">
        <w:rPr>
          <w:rFonts w:ascii="Arial" w:eastAsia="Arial" w:hAnsi="Arial" w:cs="Arial"/>
        </w:rPr>
        <w:t xml:space="preserve">the </w:t>
      </w:r>
      <w:r w:rsidR="177A00FA" w:rsidRPr="2C5615A8">
        <w:rPr>
          <w:rFonts w:ascii="Arial" w:eastAsia="Arial" w:hAnsi="Arial" w:cs="Arial"/>
        </w:rPr>
        <w:t xml:space="preserve">dispersion of </w:t>
      </w:r>
      <w:r w:rsidR="177A00FA" w:rsidRPr="1774931B">
        <w:rPr>
          <w:rFonts w:ascii="Arial" w:eastAsia="Arial" w:hAnsi="Arial" w:cs="Arial"/>
        </w:rPr>
        <w:t xml:space="preserve">nutrients, </w:t>
      </w:r>
      <w:r w:rsidR="177A00FA" w:rsidRPr="37CFB17D">
        <w:rPr>
          <w:rFonts w:ascii="Arial" w:eastAsia="Arial" w:hAnsi="Arial" w:cs="Arial"/>
        </w:rPr>
        <w:t xml:space="preserve">sediments, and </w:t>
      </w:r>
      <w:r w:rsidR="177A00FA" w:rsidRPr="11A7F1BB">
        <w:rPr>
          <w:rFonts w:ascii="Arial" w:eastAsia="Arial" w:hAnsi="Arial" w:cs="Arial"/>
        </w:rPr>
        <w:t xml:space="preserve">pollutants </w:t>
      </w:r>
      <w:r w:rsidR="177A00FA" w:rsidRPr="07E5102F">
        <w:rPr>
          <w:rFonts w:ascii="Arial" w:eastAsia="Arial" w:hAnsi="Arial" w:cs="Arial"/>
        </w:rPr>
        <w:t xml:space="preserve">in </w:t>
      </w:r>
      <w:r w:rsidR="177A00FA" w:rsidRPr="22D19EA8">
        <w:rPr>
          <w:rFonts w:ascii="Arial" w:eastAsia="Arial" w:hAnsi="Arial" w:cs="Arial"/>
        </w:rPr>
        <w:t>oceanic systems</w:t>
      </w:r>
      <w:r w:rsidR="007A39E8">
        <w:rPr>
          <w:rFonts w:ascii="Arial" w:eastAsia="Arial" w:hAnsi="Arial" w:cs="Arial"/>
        </w:rPr>
        <w:t xml:space="preserve"> can be </w:t>
      </w:r>
      <w:r w:rsidR="007A39E8" w:rsidRPr="5DBAA15D">
        <w:rPr>
          <w:rFonts w:ascii="Arial" w:eastAsia="Arial" w:hAnsi="Arial" w:cs="Arial"/>
        </w:rPr>
        <w:t>estimate</w:t>
      </w:r>
      <w:r w:rsidR="007A39E8">
        <w:rPr>
          <w:rFonts w:ascii="Arial" w:eastAsia="Arial" w:hAnsi="Arial" w:cs="Arial"/>
        </w:rPr>
        <w:t>d</w:t>
      </w:r>
      <w:r w:rsidR="007A39E8" w:rsidRPr="5DBAA15D">
        <w:rPr>
          <w:rFonts w:ascii="Arial" w:eastAsia="Arial" w:hAnsi="Arial" w:cs="Arial"/>
        </w:rPr>
        <w:t xml:space="preserve"> </w:t>
      </w:r>
      <w:r w:rsidR="007A39E8" w:rsidRPr="0B275ED4">
        <w:rPr>
          <w:rFonts w:ascii="Arial" w:eastAsia="Arial" w:hAnsi="Arial" w:cs="Arial"/>
        </w:rPr>
        <w:t xml:space="preserve">and </w:t>
      </w:r>
      <w:r w:rsidR="007A39E8" w:rsidRPr="5039F5AA">
        <w:rPr>
          <w:rFonts w:ascii="Arial" w:eastAsia="Arial" w:hAnsi="Arial" w:cs="Arial"/>
        </w:rPr>
        <w:t>analyze</w:t>
      </w:r>
      <w:r w:rsidR="007A39E8">
        <w:rPr>
          <w:rFonts w:ascii="Arial" w:eastAsia="Arial" w:hAnsi="Arial" w:cs="Arial"/>
        </w:rPr>
        <w:t>d</w:t>
      </w:r>
      <w:r w:rsidR="177A00FA" w:rsidRPr="22EE1333">
        <w:rPr>
          <w:rFonts w:ascii="Arial" w:eastAsia="Arial" w:hAnsi="Arial" w:cs="Arial"/>
        </w:rPr>
        <w:t xml:space="preserve">. </w:t>
      </w:r>
      <w:r w:rsidR="177A00FA" w:rsidRPr="285E18B5">
        <w:rPr>
          <w:rFonts w:ascii="Arial" w:eastAsia="Arial" w:hAnsi="Arial" w:cs="Arial"/>
        </w:rPr>
        <w:t>This information is crucial f</w:t>
      </w:r>
      <w:r w:rsidR="313468A9" w:rsidRPr="285E18B5">
        <w:rPr>
          <w:rFonts w:ascii="Arial" w:eastAsia="Arial" w:hAnsi="Arial" w:cs="Arial"/>
        </w:rPr>
        <w:t>or efficiently addressing issues such as pollutant dispersal</w:t>
      </w:r>
      <w:r w:rsidR="0023683D">
        <w:rPr>
          <w:rFonts w:ascii="Arial" w:eastAsia="Arial" w:hAnsi="Arial" w:cs="Arial"/>
        </w:rPr>
        <w:t xml:space="preserve">, </w:t>
      </w:r>
      <w:r w:rsidR="313468A9" w:rsidRPr="0AAC205C">
        <w:rPr>
          <w:rFonts w:ascii="Arial" w:eastAsia="Arial" w:hAnsi="Arial" w:cs="Arial"/>
        </w:rPr>
        <w:t xml:space="preserve">such as oil spills, managing coastal ecosystems, as well as coastal engineering </w:t>
      </w:r>
      <w:r w:rsidR="313468A9" w:rsidRPr="00817B2D">
        <w:rPr>
          <w:rFonts w:ascii="Arial" w:eastAsia="Arial" w:hAnsi="Arial" w:cs="Arial"/>
        </w:rPr>
        <w:t>applications</w:t>
      </w:r>
      <w:r w:rsidR="5EF74E38" w:rsidRPr="00817B2D">
        <w:rPr>
          <w:rFonts w:ascii="Arial" w:eastAsia="Arial" w:hAnsi="Arial" w:cs="Arial"/>
        </w:rPr>
        <w:t xml:space="preserve"> (</w:t>
      </w:r>
      <w:r w:rsidR="008746A9" w:rsidRPr="00817B2D">
        <w:rPr>
          <w:rFonts w:ascii="Arial" w:eastAsia="Arial" w:hAnsi="Arial" w:cs="Arial"/>
        </w:rPr>
        <w:t xml:space="preserve">Pawlowicz </w:t>
      </w:r>
      <w:r w:rsidR="06D2E1C3" w:rsidRPr="00817B2D">
        <w:rPr>
          <w:rFonts w:ascii="Arial" w:eastAsia="Arial" w:hAnsi="Arial" w:cs="Arial"/>
        </w:rPr>
        <w:t>et al., 20</w:t>
      </w:r>
      <w:r w:rsidR="4BC9139F" w:rsidRPr="00817B2D">
        <w:rPr>
          <w:rFonts w:ascii="Arial" w:eastAsia="Arial" w:hAnsi="Arial" w:cs="Arial"/>
        </w:rPr>
        <w:t>19</w:t>
      </w:r>
      <w:r w:rsidR="06D2E1C3" w:rsidRPr="00817B2D">
        <w:rPr>
          <w:rFonts w:ascii="Arial" w:eastAsia="Arial" w:hAnsi="Arial" w:cs="Arial"/>
        </w:rPr>
        <w:t>)</w:t>
      </w:r>
      <w:r w:rsidR="313468A9" w:rsidRPr="00817B2D">
        <w:rPr>
          <w:rFonts w:ascii="Arial" w:eastAsia="Arial" w:hAnsi="Arial" w:cs="Arial"/>
        </w:rPr>
        <w:t>.</w:t>
      </w:r>
      <w:r w:rsidR="56A48EFB" w:rsidRPr="00817B2D">
        <w:rPr>
          <w:rFonts w:ascii="Arial" w:eastAsia="Arial" w:hAnsi="Arial" w:cs="Arial"/>
        </w:rPr>
        <w:t xml:space="preserve"> Observations from GPS</w:t>
      </w:r>
      <w:r w:rsidR="0000333A">
        <w:rPr>
          <w:rFonts w:ascii="Arial" w:eastAsia="Arial" w:hAnsi="Arial" w:cs="Arial"/>
        </w:rPr>
        <w:t>-</w:t>
      </w:r>
      <w:r w:rsidR="56A48EFB" w:rsidRPr="00817B2D">
        <w:rPr>
          <w:rFonts w:ascii="Arial" w:eastAsia="Arial" w:hAnsi="Arial" w:cs="Arial"/>
        </w:rPr>
        <w:t>tracked oceanic surface drifters can also be used to validate and increase the accuracy of numerical model output</w:t>
      </w:r>
      <w:r w:rsidR="0000333A">
        <w:rPr>
          <w:rFonts w:ascii="Arial" w:eastAsia="Arial" w:hAnsi="Arial" w:cs="Arial"/>
        </w:rPr>
        <w:t>s</w:t>
      </w:r>
      <w:r w:rsidR="56A48EFB" w:rsidRPr="00817B2D">
        <w:rPr>
          <w:rFonts w:ascii="Arial" w:eastAsia="Arial" w:hAnsi="Arial" w:cs="Arial"/>
        </w:rPr>
        <w:t xml:space="preserve"> </w:t>
      </w:r>
      <w:r w:rsidR="28C2E9CE" w:rsidRPr="00817B2D">
        <w:rPr>
          <w:rFonts w:ascii="Arial" w:eastAsia="Arial" w:hAnsi="Arial" w:cs="Arial"/>
        </w:rPr>
        <w:t>(</w:t>
      </w:r>
      <w:r w:rsidR="00817B2D" w:rsidRPr="00817B2D">
        <w:rPr>
          <w:rFonts w:ascii="Arial" w:eastAsia="Arial" w:hAnsi="Arial" w:cs="Arial"/>
          <w:lang w:val="en-GB"/>
        </w:rPr>
        <w:t>Taherkhani</w:t>
      </w:r>
      <w:r w:rsidR="00817B2D" w:rsidRPr="00817B2D">
        <w:rPr>
          <w:rFonts w:ascii="Arial" w:eastAsia="Arial" w:hAnsi="Arial" w:cs="Arial"/>
        </w:rPr>
        <w:t xml:space="preserve"> </w:t>
      </w:r>
      <w:r w:rsidR="28C2E9CE" w:rsidRPr="00817B2D">
        <w:rPr>
          <w:rFonts w:ascii="Arial" w:eastAsia="Arial" w:hAnsi="Arial" w:cs="Arial"/>
        </w:rPr>
        <w:t>et al., 2023).</w:t>
      </w:r>
    </w:p>
    <w:p w14:paraId="2B7CC1CB" w14:textId="1F217930" w:rsidR="550A482E" w:rsidRDefault="32866E39" w:rsidP="0075517E">
      <w:pPr>
        <w:spacing w:after="0" w:line="240" w:lineRule="auto"/>
        <w:ind w:firstLine="360"/>
        <w:rPr>
          <w:rFonts w:ascii="Arial" w:eastAsia="Arial" w:hAnsi="Arial" w:cs="Arial"/>
        </w:rPr>
      </w:pPr>
      <w:r w:rsidRPr="7853F06F">
        <w:rPr>
          <w:rFonts w:ascii="Arial" w:eastAsia="Arial" w:hAnsi="Arial" w:cs="Arial"/>
        </w:rPr>
        <w:t xml:space="preserve">The </w:t>
      </w:r>
      <w:r w:rsidR="412BAA60" w:rsidRPr="7853F06F">
        <w:rPr>
          <w:rFonts w:ascii="Arial" w:eastAsia="Arial" w:hAnsi="Arial" w:cs="Arial"/>
        </w:rPr>
        <w:t>process of designing and deploying a GPS</w:t>
      </w:r>
      <w:r w:rsidR="0000333A">
        <w:rPr>
          <w:rFonts w:ascii="Arial" w:eastAsia="Arial" w:hAnsi="Arial" w:cs="Arial"/>
        </w:rPr>
        <w:t>-</w:t>
      </w:r>
      <w:r w:rsidR="412BAA60" w:rsidRPr="7853F06F">
        <w:rPr>
          <w:rFonts w:ascii="Arial" w:eastAsia="Arial" w:hAnsi="Arial" w:cs="Arial"/>
        </w:rPr>
        <w:t xml:space="preserve">tracked drifter </w:t>
      </w:r>
      <w:r w:rsidR="412BAA60" w:rsidRPr="662DBC6C">
        <w:rPr>
          <w:rFonts w:ascii="Arial" w:eastAsia="Arial" w:hAnsi="Arial" w:cs="Arial"/>
        </w:rPr>
        <w:t xml:space="preserve">begins with </w:t>
      </w:r>
      <w:r w:rsidR="412BAA60" w:rsidRPr="0AFCE113">
        <w:rPr>
          <w:rFonts w:ascii="Arial" w:eastAsia="Arial" w:hAnsi="Arial" w:cs="Arial"/>
        </w:rPr>
        <w:t xml:space="preserve">defining the purpose of the drifter, such as studying circulation patterns, dispersion, or a </w:t>
      </w:r>
      <w:r w:rsidR="412BAA60" w:rsidRPr="7B0C8524">
        <w:rPr>
          <w:rFonts w:ascii="Arial" w:eastAsia="Arial" w:hAnsi="Arial" w:cs="Arial"/>
        </w:rPr>
        <w:t xml:space="preserve">variety of </w:t>
      </w:r>
      <w:r w:rsidR="412BAA60" w:rsidRPr="1BC89A9F">
        <w:rPr>
          <w:rFonts w:ascii="Arial" w:eastAsia="Arial" w:hAnsi="Arial" w:cs="Arial"/>
        </w:rPr>
        <w:t>other parameters</w:t>
      </w:r>
      <w:r w:rsidR="412BAA60" w:rsidRPr="553D7703">
        <w:rPr>
          <w:rFonts w:ascii="Arial" w:eastAsia="Arial" w:hAnsi="Arial" w:cs="Arial"/>
        </w:rPr>
        <w:t xml:space="preserve">. </w:t>
      </w:r>
      <w:r w:rsidR="412BAA60" w:rsidRPr="22683CE5">
        <w:rPr>
          <w:rFonts w:ascii="Arial" w:eastAsia="Arial" w:hAnsi="Arial" w:cs="Arial"/>
        </w:rPr>
        <w:t xml:space="preserve">The </w:t>
      </w:r>
      <w:r w:rsidR="000B269B" w:rsidRPr="22683CE5">
        <w:rPr>
          <w:rFonts w:ascii="Arial" w:eastAsia="Arial" w:hAnsi="Arial" w:cs="Arial"/>
        </w:rPr>
        <w:t>drifter</w:t>
      </w:r>
      <w:r w:rsidR="0000333A">
        <w:rPr>
          <w:rFonts w:ascii="Arial" w:eastAsia="Arial" w:hAnsi="Arial" w:cs="Arial"/>
        </w:rPr>
        <w:t>’</w:t>
      </w:r>
      <w:r w:rsidR="000B269B" w:rsidRPr="22683CE5">
        <w:rPr>
          <w:rFonts w:ascii="Arial" w:eastAsia="Arial" w:hAnsi="Arial" w:cs="Arial"/>
        </w:rPr>
        <w:t>s</w:t>
      </w:r>
      <w:r w:rsidR="412BAA60" w:rsidRPr="22683CE5">
        <w:rPr>
          <w:rFonts w:ascii="Arial" w:eastAsia="Arial" w:hAnsi="Arial" w:cs="Arial"/>
        </w:rPr>
        <w:t xml:space="preserve"> design should include a robust waterproof </w:t>
      </w:r>
      <w:r w:rsidR="412BAA60" w:rsidRPr="40FF53CF">
        <w:rPr>
          <w:rFonts w:ascii="Arial" w:eastAsia="Arial" w:hAnsi="Arial" w:cs="Arial"/>
        </w:rPr>
        <w:t xml:space="preserve">housing </w:t>
      </w:r>
      <w:r w:rsidR="622E3E4E" w:rsidRPr="32D2E60B">
        <w:rPr>
          <w:rFonts w:ascii="Arial" w:eastAsia="Arial" w:hAnsi="Arial" w:cs="Arial"/>
        </w:rPr>
        <w:t xml:space="preserve">to protect the electronics or ‘brain’ </w:t>
      </w:r>
      <w:r w:rsidR="622E3E4E" w:rsidRPr="57A1B1AF">
        <w:rPr>
          <w:rFonts w:ascii="Arial" w:eastAsia="Arial" w:hAnsi="Arial" w:cs="Arial"/>
        </w:rPr>
        <w:t>of the system.</w:t>
      </w:r>
      <w:r w:rsidR="622E3E4E" w:rsidRPr="42871274">
        <w:rPr>
          <w:rFonts w:ascii="Arial" w:eastAsia="Arial" w:hAnsi="Arial" w:cs="Arial"/>
        </w:rPr>
        <w:t xml:space="preserve"> </w:t>
      </w:r>
      <w:r w:rsidR="622E3E4E" w:rsidRPr="3F4F1102">
        <w:rPr>
          <w:rFonts w:ascii="Arial" w:eastAsia="Arial" w:hAnsi="Arial" w:cs="Arial"/>
        </w:rPr>
        <w:t>The</w:t>
      </w:r>
      <w:r w:rsidR="1B5E5C37" w:rsidRPr="3F4F1102">
        <w:rPr>
          <w:rFonts w:ascii="Arial" w:eastAsia="Arial" w:hAnsi="Arial" w:cs="Arial"/>
        </w:rPr>
        <w:t xml:space="preserve"> GPS unit should provide accurate and precise</w:t>
      </w:r>
      <w:r w:rsidR="00326692">
        <w:rPr>
          <w:rFonts w:ascii="Arial" w:eastAsia="Arial" w:hAnsi="Arial" w:cs="Arial"/>
        </w:rPr>
        <w:t xml:space="preserve"> </w:t>
      </w:r>
      <w:r w:rsidR="000B269B" w:rsidRPr="3F4F1102">
        <w:rPr>
          <w:rFonts w:ascii="Arial" w:eastAsia="Arial" w:hAnsi="Arial" w:cs="Arial"/>
        </w:rPr>
        <w:t>real-time</w:t>
      </w:r>
      <w:r w:rsidR="1B5E5C37" w:rsidRPr="3F4F1102">
        <w:rPr>
          <w:rFonts w:ascii="Arial" w:eastAsia="Arial" w:hAnsi="Arial" w:cs="Arial"/>
        </w:rPr>
        <w:t xml:space="preserve"> </w:t>
      </w:r>
      <w:r w:rsidR="1B5E5C37" w:rsidRPr="6F5C019F">
        <w:rPr>
          <w:rFonts w:ascii="Arial" w:eastAsia="Arial" w:hAnsi="Arial" w:cs="Arial"/>
        </w:rPr>
        <w:t>positioning</w:t>
      </w:r>
      <w:r w:rsidR="5AD75FB6" w:rsidRPr="58C1578E">
        <w:rPr>
          <w:rFonts w:ascii="Arial" w:eastAsia="Arial" w:hAnsi="Arial" w:cs="Arial"/>
        </w:rPr>
        <w:t xml:space="preserve"> </w:t>
      </w:r>
      <w:r w:rsidR="40235EA6" w:rsidRPr="0912D43A">
        <w:rPr>
          <w:rFonts w:ascii="Arial" w:eastAsia="Arial" w:hAnsi="Arial" w:cs="Arial"/>
        </w:rPr>
        <w:t>and be i</w:t>
      </w:r>
      <w:r w:rsidR="21D9FE04" w:rsidRPr="0912D43A">
        <w:rPr>
          <w:rFonts w:ascii="Arial" w:eastAsia="Arial" w:hAnsi="Arial" w:cs="Arial"/>
        </w:rPr>
        <w:t>ntegrate</w:t>
      </w:r>
      <w:r w:rsidR="19AF72FD" w:rsidRPr="0912D43A">
        <w:rPr>
          <w:rFonts w:ascii="Arial" w:eastAsia="Arial" w:hAnsi="Arial" w:cs="Arial"/>
        </w:rPr>
        <w:t>d</w:t>
      </w:r>
      <w:r w:rsidR="1B5E5C37" w:rsidRPr="68BB6C8D">
        <w:rPr>
          <w:rFonts w:ascii="Arial" w:eastAsia="Arial" w:hAnsi="Arial" w:cs="Arial"/>
        </w:rPr>
        <w:t xml:space="preserve"> with a telemetry system </w:t>
      </w:r>
      <w:r w:rsidR="1BC71684" w:rsidRPr="0912D43A">
        <w:rPr>
          <w:rFonts w:ascii="Arial" w:eastAsia="Arial" w:hAnsi="Arial" w:cs="Arial"/>
        </w:rPr>
        <w:t>(Wi-Fi, cellular, satellite)</w:t>
      </w:r>
      <w:r w:rsidR="1F779A6F" w:rsidRPr="0912D43A">
        <w:rPr>
          <w:rFonts w:ascii="Arial" w:eastAsia="Arial" w:hAnsi="Arial" w:cs="Arial"/>
        </w:rPr>
        <w:t xml:space="preserve"> </w:t>
      </w:r>
      <w:r w:rsidR="1B5E5C37" w:rsidRPr="68BB6C8D">
        <w:rPr>
          <w:rFonts w:ascii="Arial" w:eastAsia="Arial" w:hAnsi="Arial" w:cs="Arial"/>
        </w:rPr>
        <w:t xml:space="preserve">for location </w:t>
      </w:r>
      <w:r w:rsidR="7A0F036F" w:rsidRPr="7926BCF6">
        <w:rPr>
          <w:rFonts w:ascii="Arial" w:eastAsia="Arial" w:hAnsi="Arial" w:cs="Arial"/>
        </w:rPr>
        <w:t>transmission</w:t>
      </w:r>
      <w:r w:rsidR="05F8136F" w:rsidRPr="4D6A892C">
        <w:rPr>
          <w:rFonts w:ascii="Arial" w:eastAsia="Arial" w:hAnsi="Arial" w:cs="Arial"/>
        </w:rPr>
        <w:t xml:space="preserve"> and be </w:t>
      </w:r>
      <w:r w:rsidR="05F8136F" w:rsidRPr="4D0D67EE">
        <w:rPr>
          <w:rFonts w:ascii="Arial" w:eastAsia="Arial" w:hAnsi="Arial" w:cs="Arial"/>
        </w:rPr>
        <w:t>optimized for low power</w:t>
      </w:r>
      <w:r w:rsidR="05F8136F" w:rsidRPr="62D9FFB7">
        <w:rPr>
          <w:rFonts w:ascii="Arial" w:eastAsia="Arial" w:hAnsi="Arial" w:cs="Arial"/>
        </w:rPr>
        <w:t xml:space="preserve"> consumption</w:t>
      </w:r>
      <w:r w:rsidR="2F55609B" w:rsidRPr="62D9FFB7">
        <w:rPr>
          <w:rFonts w:ascii="Arial" w:eastAsia="Arial" w:hAnsi="Arial" w:cs="Arial"/>
        </w:rPr>
        <w:t>.</w:t>
      </w:r>
    </w:p>
    <w:p w14:paraId="1D08642A" w14:textId="77777777" w:rsidR="00A654F5" w:rsidRDefault="00A654F5" w:rsidP="008F5BFD">
      <w:pPr>
        <w:spacing w:after="0" w:line="240" w:lineRule="auto"/>
        <w:rPr>
          <w:rFonts w:ascii="Arial" w:eastAsia="Arial" w:hAnsi="Arial" w:cs="Arial"/>
        </w:rPr>
      </w:pPr>
    </w:p>
    <w:p w14:paraId="72412290" w14:textId="5319D42C" w:rsidR="001E2423" w:rsidRPr="002562EC" w:rsidRDefault="001C43B9" w:rsidP="000B7236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Arial" w:hAnsi="Arial" w:cs="Arial"/>
          <w:b/>
          <w:bCs/>
        </w:rPr>
      </w:pPr>
      <w:r w:rsidRPr="002562EC">
        <w:rPr>
          <w:rFonts w:ascii="Arial" w:eastAsia="Arial" w:hAnsi="Arial" w:cs="Arial"/>
          <w:b/>
          <w:bCs/>
        </w:rPr>
        <w:t>Methods</w:t>
      </w:r>
    </w:p>
    <w:p w14:paraId="7E9059EB" w14:textId="4FCCC798" w:rsidR="00EC7165" w:rsidRPr="007346C6" w:rsidRDefault="007248CA" w:rsidP="00EC7165">
      <w:pPr>
        <w:pStyle w:val="ListParagraph"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b/>
          <w:bCs/>
        </w:rPr>
      </w:pPr>
      <w:r w:rsidRPr="007346C6">
        <w:rPr>
          <w:rFonts w:ascii="Arial" w:eastAsia="Arial" w:hAnsi="Arial" w:cs="Arial"/>
          <w:b/>
          <w:bCs/>
        </w:rPr>
        <w:t xml:space="preserve">Starting Point </w:t>
      </w:r>
      <w:r w:rsidR="007346C6" w:rsidRPr="007346C6">
        <w:rPr>
          <w:rFonts w:ascii="Arial" w:eastAsia="Arial" w:hAnsi="Arial" w:cs="Arial"/>
          <w:b/>
          <w:bCs/>
        </w:rPr>
        <w:t>and Goals</w:t>
      </w:r>
    </w:p>
    <w:p w14:paraId="22D2FA41" w14:textId="462D7CAA" w:rsidR="009832E9" w:rsidRDefault="00121F26" w:rsidP="003E09B3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We had a sufficient starting point for this project. </w:t>
      </w:r>
      <w:r w:rsidR="005E6313">
        <w:rPr>
          <w:rFonts w:ascii="Arial" w:eastAsia="Arial" w:hAnsi="Arial" w:cs="Arial"/>
        </w:rPr>
        <w:t xml:space="preserve">Initial code </w:t>
      </w:r>
      <w:r w:rsidR="00D5190E">
        <w:rPr>
          <w:rFonts w:ascii="Arial" w:eastAsia="Arial" w:hAnsi="Arial" w:cs="Arial"/>
        </w:rPr>
        <w:t xml:space="preserve">for </w:t>
      </w:r>
      <w:r w:rsidR="00B3223E">
        <w:rPr>
          <w:rFonts w:ascii="Arial" w:eastAsia="Arial" w:hAnsi="Arial" w:cs="Arial"/>
        </w:rPr>
        <w:t>depth,</w:t>
      </w:r>
      <w:r w:rsidR="005C704D">
        <w:rPr>
          <w:rFonts w:ascii="Arial" w:eastAsia="Arial" w:hAnsi="Arial" w:cs="Arial"/>
        </w:rPr>
        <w:t xml:space="preserve"> temperature, and GPS sensors; </w:t>
      </w:r>
      <w:r w:rsidR="00D05167">
        <w:rPr>
          <w:rFonts w:ascii="Arial" w:eastAsia="Arial" w:hAnsi="Arial" w:cs="Arial"/>
        </w:rPr>
        <w:t xml:space="preserve">a hardware system used for depth and GPS functions; and </w:t>
      </w:r>
      <w:r w:rsidR="00C461B2">
        <w:rPr>
          <w:rFonts w:ascii="Arial" w:eastAsia="Arial" w:hAnsi="Arial" w:cs="Arial"/>
        </w:rPr>
        <w:t xml:space="preserve">a drifter structure </w:t>
      </w:r>
      <w:r w:rsidR="005E6313">
        <w:rPr>
          <w:rFonts w:ascii="Arial" w:eastAsia="Arial" w:hAnsi="Arial" w:cs="Arial"/>
        </w:rPr>
        <w:t>from</w:t>
      </w:r>
      <w:r w:rsidR="00C461B2">
        <w:rPr>
          <w:rFonts w:ascii="Arial" w:eastAsia="Arial" w:hAnsi="Arial" w:cs="Arial"/>
        </w:rPr>
        <w:t xml:space="preserve"> </w:t>
      </w:r>
      <w:r w:rsidR="005C704D">
        <w:rPr>
          <w:rFonts w:ascii="Arial" w:eastAsia="Arial" w:hAnsi="Arial" w:cs="Arial"/>
        </w:rPr>
        <w:t xml:space="preserve">a </w:t>
      </w:r>
      <w:r w:rsidR="005E6313">
        <w:rPr>
          <w:rFonts w:ascii="Arial" w:eastAsia="Arial" w:hAnsi="Arial" w:cs="Arial"/>
        </w:rPr>
        <w:t>previous project</w:t>
      </w:r>
      <w:r w:rsidR="00D05167">
        <w:rPr>
          <w:rFonts w:ascii="Arial" w:eastAsia="Arial" w:hAnsi="Arial" w:cs="Arial"/>
        </w:rPr>
        <w:t xml:space="preserve"> </w:t>
      </w:r>
      <w:r w:rsidR="00924BA7">
        <w:rPr>
          <w:rFonts w:ascii="Arial" w:eastAsia="Arial" w:hAnsi="Arial" w:cs="Arial"/>
        </w:rPr>
        <w:t>w</w:t>
      </w:r>
      <w:r w:rsidR="005C704D">
        <w:rPr>
          <w:rFonts w:ascii="Arial" w:eastAsia="Arial" w:hAnsi="Arial" w:cs="Arial"/>
        </w:rPr>
        <w:t>ere provided to us</w:t>
      </w:r>
      <w:r w:rsidR="001546CD">
        <w:rPr>
          <w:rFonts w:ascii="Arial" w:eastAsia="Arial" w:hAnsi="Arial" w:cs="Arial"/>
        </w:rPr>
        <w:t xml:space="preserve">. </w:t>
      </w:r>
      <w:r>
        <w:rPr>
          <w:rFonts w:ascii="Arial" w:eastAsia="Arial" w:hAnsi="Arial" w:cs="Arial"/>
        </w:rPr>
        <w:t xml:space="preserve">Our goal was to improve upon </w:t>
      </w:r>
      <w:r w:rsidR="00563BB3">
        <w:rPr>
          <w:rFonts w:ascii="Arial" w:eastAsia="Arial" w:hAnsi="Arial" w:cs="Arial"/>
        </w:rPr>
        <w:t xml:space="preserve">what we were given </w:t>
      </w:r>
      <w:r w:rsidR="00DD73FC">
        <w:rPr>
          <w:rFonts w:ascii="Arial" w:eastAsia="Arial" w:hAnsi="Arial" w:cs="Arial"/>
        </w:rPr>
        <w:t xml:space="preserve">and adapt </w:t>
      </w:r>
      <w:r w:rsidR="000370FD">
        <w:rPr>
          <w:rFonts w:ascii="Arial" w:eastAsia="Arial" w:hAnsi="Arial" w:cs="Arial"/>
        </w:rPr>
        <w:t xml:space="preserve">what we had </w:t>
      </w:r>
      <w:r w:rsidR="00DD73FC">
        <w:rPr>
          <w:rFonts w:ascii="Arial" w:eastAsia="Arial" w:hAnsi="Arial" w:cs="Arial"/>
        </w:rPr>
        <w:t xml:space="preserve">to </w:t>
      </w:r>
      <w:r w:rsidR="000370FD">
        <w:rPr>
          <w:rFonts w:ascii="Arial" w:eastAsia="Arial" w:hAnsi="Arial" w:cs="Arial"/>
        </w:rPr>
        <w:t xml:space="preserve">the </w:t>
      </w:r>
      <w:r w:rsidR="0001416F">
        <w:rPr>
          <w:rFonts w:ascii="Arial" w:eastAsia="Arial" w:hAnsi="Arial" w:cs="Arial"/>
        </w:rPr>
        <w:t>purpose of our drifte</w:t>
      </w:r>
      <w:r w:rsidR="00FF2742">
        <w:rPr>
          <w:rFonts w:ascii="Arial" w:eastAsia="Arial" w:hAnsi="Arial" w:cs="Arial"/>
        </w:rPr>
        <w:t>r</w:t>
      </w:r>
      <w:r w:rsidR="00312576">
        <w:rPr>
          <w:rFonts w:ascii="Arial" w:eastAsia="Arial" w:hAnsi="Arial" w:cs="Arial"/>
        </w:rPr>
        <w:t xml:space="preserve"> with GPS and cellular</w:t>
      </w:r>
      <w:r w:rsidR="000534D0">
        <w:rPr>
          <w:rFonts w:ascii="Arial" w:eastAsia="Arial" w:hAnsi="Arial" w:cs="Arial"/>
        </w:rPr>
        <w:t xml:space="preserve"> </w:t>
      </w:r>
      <w:r w:rsidR="00CD437A">
        <w:rPr>
          <w:rFonts w:ascii="Arial" w:eastAsia="Arial" w:hAnsi="Arial" w:cs="Arial"/>
        </w:rPr>
        <w:t>capability</w:t>
      </w:r>
      <w:r w:rsidR="00FF2742">
        <w:rPr>
          <w:rFonts w:ascii="Arial" w:eastAsia="Arial" w:hAnsi="Arial" w:cs="Arial"/>
        </w:rPr>
        <w:t>. This included</w:t>
      </w:r>
      <w:r w:rsidR="00023324">
        <w:rPr>
          <w:rFonts w:ascii="Arial" w:eastAsia="Arial" w:hAnsi="Arial" w:cs="Arial"/>
        </w:rPr>
        <w:t xml:space="preserve"> </w:t>
      </w:r>
      <w:r w:rsidR="00FF65DB">
        <w:rPr>
          <w:rFonts w:ascii="Arial" w:eastAsia="Arial" w:hAnsi="Arial" w:cs="Arial"/>
        </w:rPr>
        <w:t xml:space="preserve">cleaning up and modifying the code to fit </w:t>
      </w:r>
      <w:r w:rsidR="00BC2833">
        <w:rPr>
          <w:rFonts w:ascii="Arial" w:eastAsia="Arial" w:hAnsi="Arial" w:cs="Arial"/>
        </w:rPr>
        <w:t xml:space="preserve">only </w:t>
      </w:r>
      <w:r w:rsidR="00DE0965">
        <w:rPr>
          <w:rFonts w:ascii="Arial" w:eastAsia="Arial" w:hAnsi="Arial" w:cs="Arial"/>
        </w:rPr>
        <w:t>the GPS functions</w:t>
      </w:r>
      <w:r w:rsidR="00A95592">
        <w:rPr>
          <w:rFonts w:ascii="Arial" w:eastAsia="Arial" w:hAnsi="Arial" w:cs="Arial"/>
        </w:rPr>
        <w:t>; testing the power source</w:t>
      </w:r>
      <w:r w:rsidR="00D00D8A">
        <w:rPr>
          <w:rFonts w:ascii="Arial" w:eastAsia="Arial" w:hAnsi="Arial" w:cs="Arial"/>
        </w:rPr>
        <w:t>;</w:t>
      </w:r>
      <w:r w:rsidR="00A95592">
        <w:rPr>
          <w:rFonts w:ascii="Arial" w:eastAsia="Arial" w:hAnsi="Arial" w:cs="Arial"/>
        </w:rPr>
        <w:t xml:space="preserve"> </w:t>
      </w:r>
      <w:r w:rsidR="00CC1890">
        <w:rPr>
          <w:rFonts w:ascii="Arial" w:eastAsia="Arial" w:hAnsi="Arial" w:cs="Arial"/>
        </w:rPr>
        <w:t xml:space="preserve">removing extra components </w:t>
      </w:r>
      <w:r w:rsidR="00A003A1">
        <w:rPr>
          <w:rFonts w:ascii="Arial" w:eastAsia="Arial" w:hAnsi="Arial" w:cs="Arial"/>
        </w:rPr>
        <w:t xml:space="preserve">and </w:t>
      </w:r>
      <w:r w:rsidR="00997FB0">
        <w:rPr>
          <w:rFonts w:ascii="Arial" w:eastAsia="Arial" w:hAnsi="Arial" w:cs="Arial"/>
        </w:rPr>
        <w:t xml:space="preserve">attaching </w:t>
      </w:r>
      <w:r w:rsidR="00AC4E2C">
        <w:rPr>
          <w:rFonts w:ascii="Arial" w:eastAsia="Arial" w:hAnsi="Arial" w:cs="Arial"/>
        </w:rPr>
        <w:t xml:space="preserve">cellular components </w:t>
      </w:r>
      <w:r w:rsidR="00A003A1">
        <w:rPr>
          <w:rFonts w:ascii="Arial" w:eastAsia="Arial" w:hAnsi="Arial" w:cs="Arial"/>
        </w:rPr>
        <w:t>for the hardware</w:t>
      </w:r>
      <w:r w:rsidR="00D40B59">
        <w:rPr>
          <w:rFonts w:ascii="Arial" w:eastAsia="Arial" w:hAnsi="Arial" w:cs="Arial"/>
        </w:rPr>
        <w:t xml:space="preserve">; and </w:t>
      </w:r>
      <w:r w:rsidR="00C76A67">
        <w:rPr>
          <w:rFonts w:ascii="Arial" w:eastAsia="Arial" w:hAnsi="Arial" w:cs="Arial"/>
        </w:rPr>
        <w:t>refining</w:t>
      </w:r>
      <w:r w:rsidR="00023324">
        <w:rPr>
          <w:rFonts w:ascii="Arial" w:eastAsia="Arial" w:hAnsi="Arial" w:cs="Arial"/>
        </w:rPr>
        <w:t xml:space="preserve"> the drifter design to incorporate</w:t>
      </w:r>
      <w:r w:rsidR="00470A9D">
        <w:rPr>
          <w:rFonts w:ascii="Arial" w:eastAsia="Arial" w:hAnsi="Arial" w:cs="Arial"/>
        </w:rPr>
        <w:t xml:space="preserve"> functional and protective casing for the hardware</w:t>
      </w:r>
      <w:r w:rsidR="001E58C3">
        <w:rPr>
          <w:rFonts w:ascii="Arial" w:eastAsia="Arial" w:hAnsi="Arial" w:cs="Arial"/>
        </w:rPr>
        <w:t xml:space="preserve"> and improving its floatability</w:t>
      </w:r>
      <w:r w:rsidR="00D40B59">
        <w:rPr>
          <w:rFonts w:ascii="Arial" w:eastAsia="Arial" w:hAnsi="Arial" w:cs="Arial"/>
        </w:rPr>
        <w:t>.</w:t>
      </w:r>
      <w:r w:rsidR="00C10473">
        <w:rPr>
          <w:rFonts w:ascii="Arial" w:eastAsia="Arial" w:hAnsi="Arial" w:cs="Arial"/>
        </w:rPr>
        <w:t xml:space="preserve"> The sections below </w:t>
      </w:r>
      <w:r w:rsidR="00D11DF9">
        <w:rPr>
          <w:rFonts w:ascii="Arial" w:eastAsia="Arial" w:hAnsi="Arial" w:cs="Arial"/>
        </w:rPr>
        <w:t>detail our methods.</w:t>
      </w:r>
    </w:p>
    <w:p w14:paraId="5B6E3231" w14:textId="77777777" w:rsidR="00BA7150" w:rsidRPr="009832E9" w:rsidRDefault="00BA7150" w:rsidP="00BA7150">
      <w:pPr>
        <w:spacing w:after="0" w:line="240" w:lineRule="auto"/>
        <w:rPr>
          <w:rFonts w:ascii="Arial" w:eastAsia="Arial" w:hAnsi="Arial" w:cs="Arial"/>
        </w:rPr>
      </w:pPr>
    </w:p>
    <w:p w14:paraId="07408BFD" w14:textId="75EE2C07" w:rsidR="000B7236" w:rsidRDefault="00A654F5" w:rsidP="00E8083A">
      <w:pPr>
        <w:pStyle w:val="ListParagraph"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b/>
          <w:bCs/>
        </w:rPr>
      </w:pPr>
      <w:r w:rsidRPr="002562EC">
        <w:rPr>
          <w:rFonts w:ascii="Arial" w:eastAsia="Arial" w:hAnsi="Arial" w:cs="Arial"/>
          <w:b/>
          <w:bCs/>
        </w:rPr>
        <w:t>Code</w:t>
      </w:r>
    </w:p>
    <w:p w14:paraId="0DE63235" w14:textId="51C46612" w:rsidR="007D6041" w:rsidRDefault="000B7236" w:rsidP="003E09B3">
      <w:pPr>
        <w:spacing w:after="0" w:line="240" w:lineRule="auto"/>
        <w:rPr>
          <w:rFonts w:ascii="Arial" w:eastAsia="Arial" w:hAnsi="Arial" w:cs="Arial"/>
          <w:lang w:val="en-GB"/>
        </w:rPr>
      </w:pPr>
      <w:r w:rsidRPr="000B7236">
        <w:rPr>
          <w:rFonts w:ascii="Arial" w:eastAsia="Arial" w:hAnsi="Arial" w:cs="Arial"/>
        </w:rPr>
        <w:t xml:space="preserve">Code </w:t>
      </w:r>
      <w:r w:rsidR="00031ED5">
        <w:rPr>
          <w:rFonts w:ascii="Arial" w:eastAsia="Arial" w:hAnsi="Arial" w:cs="Arial"/>
        </w:rPr>
        <w:t xml:space="preserve">from </w:t>
      </w:r>
      <w:r w:rsidR="0021393B" w:rsidRPr="70034472">
        <w:rPr>
          <w:rFonts w:ascii="Arial" w:eastAsia="Arial" w:hAnsi="Arial" w:cs="Arial"/>
          <w:i/>
          <w:iCs/>
          <w:lang w:val="en-GB"/>
        </w:rPr>
        <w:t>SUPScientist</w:t>
      </w:r>
      <w:r w:rsidR="00504154" w:rsidRPr="70034472">
        <w:rPr>
          <w:rFonts w:ascii="Arial" w:eastAsia="Arial" w:hAnsi="Arial" w:cs="Arial"/>
          <w:i/>
          <w:iCs/>
          <w:lang w:val="en-GB"/>
        </w:rPr>
        <w:t xml:space="preserve"> </w:t>
      </w:r>
      <w:r w:rsidR="0021393B" w:rsidRPr="70034472">
        <w:rPr>
          <w:rFonts w:ascii="Arial" w:eastAsia="Arial" w:hAnsi="Arial" w:cs="Arial"/>
          <w:i/>
          <w:iCs/>
          <w:lang w:val="en-GB"/>
        </w:rPr>
        <w:t>/</w:t>
      </w:r>
      <w:r w:rsidR="00504154" w:rsidRPr="70034472">
        <w:rPr>
          <w:rFonts w:ascii="Arial" w:eastAsia="Arial" w:hAnsi="Arial" w:cs="Arial"/>
          <w:i/>
          <w:iCs/>
          <w:lang w:val="en-GB"/>
        </w:rPr>
        <w:t xml:space="preserve"> </w:t>
      </w:r>
      <w:r w:rsidR="0021393B" w:rsidRPr="70034472">
        <w:rPr>
          <w:rFonts w:ascii="Arial" w:eastAsia="Arial" w:hAnsi="Arial" w:cs="Arial"/>
          <w:i/>
          <w:iCs/>
          <w:lang w:val="en-GB"/>
        </w:rPr>
        <w:t>smart-coasts-bathy-mapping</w:t>
      </w:r>
      <w:r w:rsidR="0021393B" w:rsidRPr="00504154">
        <w:rPr>
          <w:rFonts w:ascii="Arial" w:eastAsia="Arial" w:hAnsi="Arial" w:cs="Arial"/>
          <w:lang w:val="en-GB"/>
        </w:rPr>
        <w:t xml:space="preserve"> GitHub Repository</w:t>
      </w:r>
      <w:r w:rsidR="00504154">
        <w:rPr>
          <w:rFonts w:ascii="Arial" w:eastAsia="Arial" w:hAnsi="Arial" w:cs="Arial"/>
          <w:lang w:val="en-GB"/>
        </w:rPr>
        <w:t xml:space="preserve"> (</w:t>
      </w:r>
      <w:r w:rsidR="009A3120" w:rsidRPr="00EC0B28">
        <w:rPr>
          <w:rFonts w:ascii="Arial" w:eastAsia="Arial" w:hAnsi="Arial" w:cs="Arial"/>
          <w:lang w:val="en-GB"/>
        </w:rPr>
        <w:t>https://github.com/SUPScientist/smart-coasts-bathy-mapping</w:t>
      </w:r>
      <w:r w:rsidR="009A3120">
        <w:rPr>
          <w:rFonts w:ascii="Arial" w:eastAsia="Arial" w:hAnsi="Arial" w:cs="Arial"/>
          <w:lang w:val="en-GB"/>
        </w:rPr>
        <w:t xml:space="preserve">) </w:t>
      </w:r>
      <w:r w:rsidR="0024721F">
        <w:rPr>
          <w:rFonts w:ascii="Arial" w:eastAsia="Arial" w:hAnsi="Arial" w:cs="Arial"/>
          <w:lang w:val="en-GB"/>
        </w:rPr>
        <w:t>was provided by Dr. Bresnahan</w:t>
      </w:r>
      <w:r w:rsidR="000A1C3E">
        <w:rPr>
          <w:rFonts w:ascii="Arial" w:eastAsia="Arial" w:hAnsi="Arial" w:cs="Arial"/>
          <w:lang w:val="en-GB"/>
        </w:rPr>
        <w:t xml:space="preserve"> (</w:t>
      </w:r>
      <w:r w:rsidR="000A1C3E">
        <w:rPr>
          <w:rFonts w:ascii="Arial" w:eastAsia="Arial" w:hAnsi="Arial" w:cs="Arial"/>
        </w:rPr>
        <w:t>d</w:t>
      </w:r>
      <w:r w:rsidR="000A1C3E" w:rsidRPr="000A1C3E">
        <w:rPr>
          <w:rFonts w:ascii="Arial" w:eastAsia="Arial" w:hAnsi="Arial" w:cs="Arial"/>
        </w:rPr>
        <w:t>epth-sensing-ping-SD-GPS-temp.cpp</w:t>
      </w:r>
      <w:r w:rsidR="000A1C3E">
        <w:rPr>
          <w:rFonts w:ascii="Arial" w:eastAsia="Arial" w:hAnsi="Arial" w:cs="Arial"/>
        </w:rPr>
        <w:t>)</w:t>
      </w:r>
      <w:r w:rsidR="000610ED">
        <w:rPr>
          <w:rFonts w:ascii="Arial" w:eastAsia="Arial" w:hAnsi="Arial" w:cs="Arial"/>
          <w:lang w:val="en-GB"/>
        </w:rPr>
        <w:t xml:space="preserve">. </w:t>
      </w:r>
      <w:r w:rsidR="000A2028">
        <w:rPr>
          <w:rFonts w:ascii="Arial" w:eastAsia="Arial" w:hAnsi="Arial" w:cs="Arial"/>
          <w:lang w:val="en-GB"/>
        </w:rPr>
        <w:t>The Repository was forked</w:t>
      </w:r>
      <w:r w:rsidR="009331CC">
        <w:rPr>
          <w:rFonts w:ascii="Arial" w:eastAsia="Arial" w:hAnsi="Arial" w:cs="Arial"/>
          <w:lang w:val="en-GB"/>
        </w:rPr>
        <w:t xml:space="preserve"> (</w:t>
      </w:r>
      <w:r w:rsidR="006541D9">
        <w:rPr>
          <w:rFonts w:ascii="Arial" w:eastAsia="Arial" w:hAnsi="Arial" w:cs="Arial"/>
          <w:lang w:val="en-GB"/>
        </w:rPr>
        <w:t xml:space="preserve">our repository: </w:t>
      </w:r>
      <w:r w:rsidR="009331CC" w:rsidRPr="009331CC">
        <w:rPr>
          <w:rFonts w:ascii="Arial" w:eastAsia="Arial" w:hAnsi="Arial" w:cs="Arial"/>
          <w:lang w:val="en-GB"/>
        </w:rPr>
        <w:t>https://github.com/mayaleighton/smart-coasts-bathy-mapping</w:t>
      </w:r>
      <w:r w:rsidR="009331CC">
        <w:rPr>
          <w:rFonts w:ascii="Arial" w:eastAsia="Arial" w:hAnsi="Arial" w:cs="Arial"/>
          <w:lang w:val="en-GB"/>
        </w:rPr>
        <w:t>)</w:t>
      </w:r>
      <w:r w:rsidR="000A2028">
        <w:rPr>
          <w:rFonts w:ascii="Arial" w:eastAsia="Arial" w:hAnsi="Arial" w:cs="Arial"/>
          <w:lang w:val="en-GB"/>
        </w:rPr>
        <w:t>, and the code was modified</w:t>
      </w:r>
      <w:r w:rsidR="00D90A82">
        <w:rPr>
          <w:rFonts w:ascii="Arial" w:eastAsia="Arial" w:hAnsi="Arial" w:cs="Arial"/>
          <w:lang w:val="en-GB"/>
        </w:rPr>
        <w:t xml:space="preserve"> </w:t>
      </w:r>
      <w:r w:rsidR="009331CC">
        <w:rPr>
          <w:rFonts w:ascii="Arial" w:eastAsia="Arial" w:hAnsi="Arial" w:cs="Arial"/>
          <w:lang w:val="en-GB"/>
        </w:rPr>
        <w:t xml:space="preserve">in </w:t>
      </w:r>
      <w:r w:rsidR="007766AA">
        <w:rPr>
          <w:rFonts w:ascii="Arial" w:eastAsia="Arial" w:hAnsi="Arial" w:cs="Arial"/>
          <w:lang w:val="en-GB"/>
        </w:rPr>
        <w:t>Visual Studio Code</w:t>
      </w:r>
      <w:r w:rsidR="00A40430">
        <w:rPr>
          <w:rFonts w:ascii="Arial" w:eastAsia="Arial" w:hAnsi="Arial" w:cs="Arial"/>
          <w:lang w:val="en-GB"/>
        </w:rPr>
        <w:t xml:space="preserve"> 2</w:t>
      </w:r>
      <w:r w:rsidR="009331CC">
        <w:rPr>
          <w:rFonts w:ascii="Arial" w:eastAsia="Arial" w:hAnsi="Arial" w:cs="Arial"/>
          <w:lang w:val="en-GB"/>
        </w:rPr>
        <w:t>.</w:t>
      </w:r>
      <w:r w:rsidR="0056163E">
        <w:rPr>
          <w:rFonts w:ascii="Arial" w:eastAsia="Arial" w:hAnsi="Arial" w:cs="Arial"/>
          <w:lang w:val="en-GB"/>
        </w:rPr>
        <w:t xml:space="preserve"> </w:t>
      </w:r>
    </w:p>
    <w:p w14:paraId="4E5C9DCE" w14:textId="70E7F671" w:rsidR="00F95708" w:rsidRPr="007D6041" w:rsidRDefault="001E10A4" w:rsidP="007D6041">
      <w:pPr>
        <w:spacing w:after="0" w:line="240" w:lineRule="auto"/>
        <w:ind w:firstLine="360"/>
        <w:rPr>
          <w:rFonts w:ascii="Arial" w:eastAsia="Arial" w:hAnsi="Arial" w:cs="Arial"/>
          <w:lang w:val="en-GB"/>
        </w:rPr>
      </w:pPr>
      <w:r>
        <w:rPr>
          <w:rFonts w:ascii="Arial" w:eastAsia="Arial" w:hAnsi="Arial" w:cs="Arial"/>
          <w:lang w:val="en-GB"/>
        </w:rPr>
        <w:lastRenderedPageBreak/>
        <w:t>The initial code</w:t>
      </w:r>
      <w:r w:rsidR="00372FAD">
        <w:rPr>
          <w:rFonts w:ascii="Arial" w:eastAsia="Arial" w:hAnsi="Arial" w:cs="Arial"/>
          <w:lang w:val="en-GB"/>
        </w:rPr>
        <w:t xml:space="preserve"> was developed for a GPS-tracked drifter with peripheral sensors</w:t>
      </w:r>
      <w:r w:rsidR="00F95708">
        <w:rPr>
          <w:rFonts w:ascii="Arial" w:eastAsia="Arial" w:hAnsi="Arial" w:cs="Arial"/>
          <w:lang w:val="en-GB"/>
        </w:rPr>
        <w:t xml:space="preserve">, including </w:t>
      </w:r>
      <w:r w:rsidR="003A265B">
        <w:rPr>
          <w:rFonts w:ascii="Arial" w:eastAsia="Arial" w:hAnsi="Arial" w:cs="Arial"/>
          <w:lang w:val="en-GB"/>
        </w:rPr>
        <w:t>depth</w:t>
      </w:r>
      <w:r w:rsidR="00C13AC9">
        <w:rPr>
          <w:rFonts w:ascii="Arial" w:eastAsia="Arial" w:hAnsi="Arial" w:cs="Arial"/>
          <w:lang w:val="en-GB"/>
        </w:rPr>
        <w:t xml:space="preserve"> and </w:t>
      </w:r>
      <w:r w:rsidR="00F95708">
        <w:rPr>
          <w:rFonts w:ascii="Arial" w:eastAsia="Arial" w:hAnsi="Arial" w:cs="Arial"/>
          <w:lang w:val="en-GB"/>
        </w:rPr>
        <w:t>temperature</w:t>
      </w:r>
      <w:r w:rsidR="005F0A33">
        <w:rPr>
          <w:rFonts w:ascii="Arial" w:eastAsia="Arial" w:hAnsi="Arial" w:cs="Arial"/>
          <w:lang w:val="en-GB"/>
        </w:rPr>
        <w:t>.</w:t>
      </w:r>
      <w:r w:rsidR="003C570A">
        <w:rPr>
          <w:rFonts w:ascii="Arial" w:eastAsia="Arial" w:hAnsi="Arial" w:cs="Arial"/>
          <w:lang w:val="en-GB"/>
        </w:rPr>
        <w:t xml:space="preserve"> </w:t>
      </w:r>
      <w:r w:rsidR="00232909" w:rsidRPr="002C2A71">
        <w:rPr>
          <w:rFonts w:ascii="Arial" w:eastAsia="Arial" w:hAnsi="Arial" w:cs="Arial"/>
          <w:lang w:val="en-GB"/>
        </w:rPr>
        <w:t>In brief, t</w:t>
      </w:r>
      <w:r w:rsidR="00CE2EB6" w:rsidRPr="002C2A71">
        <w:rPr>
          <w:rFonts w:ascii="Arial" w:eastAsia="Arial" w:hAnsi="Arial" w:cs="Arial"/>
          <w:lang w:val="en-GB"/>
        </w:rPr>
        <w:t xml:space="preserve">he code </w:t>
      </w:r>
      <w:r w:rsidR="00296A0B" w:rsidRPr="002C2A71">
        <w:rPr>
          <w:rFonts w:ascii="Arial" w:eastAsia="Arial" w:hAnsi="Arial" w:cs="Arial"/>
          <w:lang w:val="en-GB"/>
        </w:rPr>
        <w:t>started</w:t>
      </w:r>
      <w:r w:rsidR="00F60213" w:rsidRPr="002C2A71">
        <w:rPr>
          <w:rFonts w:ascii="Arial" w:eastAsia="Arial" w:hAnsi="Arial" w:cs="Arial"/>
          <w:lang w:val="en-GB"/>
        </w:rPr>
        <w:t xml:space="preserve"> with </w:t>
      </w:r>
      <w:r w:rsidR="00EA2CD3" w:rsidRPr="002C2A71">
        <w:rPr>
          <w:rFonts w:ascii="Arial" w:eastAsia="Arial" w:hAnsi="Arial" w:cs="Arial"/>
          <w:lang w:val="en-GB"/>
        </w:rPr>
        <w:t xml:space="preserve">void </w:t>
      </w:r>
      <w:r w:rsidR="00D202A4" w:rsidRPr="002C2A71">
        <w:rPr>
          <w:rFonts w:ascii="Arial" w:eastAsia="Arial" w:hAnsi="Arial" w:cs="Arial"/>
          <w:lang w:val="en-GB"/>
        </w:rPr>
        <w:t>setup ()</w:t>
      </w:r>
      <w:r w:rsidR="00296A0B" w:rsidRPr="002C2A71">
        <w:rPr>
          <w:rFonts w:ascii="Arial" w:eastAsia="Arial" w:hAnsi="Arial" w:cs="Arial"/>
          <w:lang w:val="en-GB"/>
        </w:rPr>
        <w:t xml:space="preserve">, </w:t>
      </w:r>
      <w:r w:rsidR="001477DC" w:rsidRPr="002C2A71">
        <w:rPr>
          <w:rFonts w:ascii="Arial" w:eastAsia="Arial" w:hAnsi="Arial" w:cs="Arial"/>
          <w:lang w:val="en-GB"/>
        </w:rPr>
        <w:t xml:space="preserve">where the GPS </w:t>
      </w:r>
      <w:r w:rsidR="00FF1AE7" w:rsidRPr="002C2A71">
        <w:rPr>
          <w:rFonts w:ascii="Arial" w:eastAsia="Arial" w:hAnsi="Arial" w:cs="Arial"/>
          <w:lang w:val="en-GB"/>
        </w:rPr>
        <w:t>and update rate were</w:t>
      </w:r>
      <w:r w:rsidR="001477DC" w:rsidRPr="002C2A71">
        <w:rPr>
          <w:rFonts w:ascii="Arial" w:eastAsia="Arial" w:hAnsi="Arial" w:cs="Arial"/>
          <w:lang w:val="en-GB"/>
        </w:rPr>
        <w:t xml:space="preserve"> set</w:t>
      </w:r>
      <w:r w:rsidR="00FF1AE7" w:rsidRPr="002C2A71">
        <w:rPr>
          <w:rFonts w:ascii="Arial" w:eastAsia="Arial" w:hAnsi="Arial" w:cs="Arial"/>
          <w:lang w:val="en-GB"/>
        </w:rPr>
        <w:t xml:space="preserve">, and the </w:t>
      </w:r>
      <w:r w:rsidR="000814A7" w:rsidRPr="002C2A71">
        <w:rPr>
          <w:rFonts w:ascii="Arial" w:eastAsia="Arial" w:hAnsi="Arial" w:cs="Arial"/>
          <w:lang w:val="en-GB"/>
        </w:rPr>
        <w:t xml:space="preserve">SD library was </w:t>
      </w:r>
      <w:r w:rsidR="004123DA" w:rsidRPr="002C2A71">
        <w:rPr>
          <w:rFonts w:ascii="Arial" w:eastAsia="Arial" w:hAnsi="Arial" w:cs="Arial"/>
          <w:lang w:val="en-GB"/>
        </w:rPr>
        <w:t xml:space="preserve">initialized. The main section of the code </w:t>
      </w:r>
      <w:r w:rsidR="00E301C3" w:rsidRPr="002C2A71">
        <w:rPr>
          <w:rFonts w:ascii="Arial" w:eastAsia="Arial" w:hAnsi="Arial" w:cs="Arial"/>
          <w:lang w:val="en-GB"/>
        </w:rPr>
        <w:t>(void loop())</w:t>
      </w:r>
      <w:r w:rsidR="00107660" w:rsidRPr="002C2A71">
        <w:rPr>
          <w:rFonts w:ascii="Arial" w:eastAsia="Arial" w:hAnsi="Arial" w:cs="Arial"/>
          <w:lang w:val="en-GB"/>
        </w:rPr>
        <w:t xml:space="preserve"> </w:t>
      </w:r>
      <w:r w:rsidR="00FA13E9" w:rsidRPr="002C2A71">
        <w:rPr>
          <w:rFonts w:ascii="Arial" w:eastAsia="Arial" w:hAnsi="Arial" w:cs="Arial"/>
          <w:lang w:val="en-GB"/>
        </w:rPr>
        <w:t>called</w:t>
      </w:r>
      <w:r w:rsidR="00ED1D79" w:rsidRPr="002C2A71">
        <w:rPr>
          <w:rFonts w:ascii="Arial" w:eastAsia="Arial" w:hAnsi="Arial" w:cs="Arial"/>
          <w:lang w:val="en-GB"/>
        </w:rPr>
        <w:t xml:space="preserve"> </w:t>
      </w:r>
      <w:r w:rsidR="008A562B" w:rsidRPr="002C2A71">
        <w:rPr>
          <w:rFonts w:ascii="Arial" w:eastAsia="Arial" w:hAnsi="Arial" w:cs="Arial"/>
          <w:lang w:val="en-GB"/>
        </w:rPr>
        <w:t>in serialPrintGPSTime()</w:t>
      </w:r>
      <w:r w:rsidR="00FA13E9" w:rsidRPr="002C2A71">
        <w:rPr>
          <w:rFonts w:ascii="Arial" w:eastAsia="Arial" w:hAnsi="Arial" w:cs="Arial"/>
          <w:lang w:val="en-GB"/>
        </w:rPr>
        <w:t xml:space="preserve"> and </w:t>
      </w:r>
      <w:r w:rsidR="004C7884" w:rsidRPr="002C2A71">
        <w:rPr>
          <w:rFonts w:ascii="Arial" w:eastAsia="Arial" w:hAnsi="Arial" w:cs="Arial"/>
          <w:lang w:val="en-GB"/>
        </w:rPr>
        <w:t>if(GPS.fix)</w:t>
      </w:r>
      <w:r w:rsidR="00473472" w:rsidRPr="002C2A71">
        <w:rPr>
          <w:rFonts w:ascii="Arial" w:eastAsia="Arial" w:hAnsi="Arial" w:cs="Arial"/>
          <w:lang w:val="en-GB"/>
        </w:rPr>
        <w:t>,</w:t>
      </w:r>
      <w:r w:rsidR="004C7884" w:rsidRPr="002C2A71">
        <w:rPr>
          <w:rFonts w:ascii="Arial" w:eastAsia="Arial" w:hAnsi="Arial" w:cs="Arial"/>
          <w:lang w:val="en-GB"/>
        </w:rPr>
        <w:t xml:space="preserve"> then </w:t>
      </w:r>
      <w:r w:rsidR="00F1721D" w:rsidRPr="002C2A71">
        <w:rPr>
          <w:rFonts w:ascii="Arial" w:eastAsia="Arial" w:hAnsi="Arial" w:cs="Arial"/>
          <w:lang w:val="en-GB"/>
        </w:rPr>
        <w:t>serialPrintGPSLoc</w:t>
      </w:r>
      <w:r w:rsidR="006319C8" w:rsidRPr="002C2A71">
        <w:rPr>
          <w:rFonts w:ascii="Arial" w:eastAsia="Arial" w:hAnsi="Arial" w:cs="Arial"/>
          <w:lang w:val="en-GB"/>
        </w:rPr>
        <w:t>()</w:t>
      </w:r>
      <w:r w:rsidR="00C32EE3" w:rsidRPr="002C2A71">
        <w:rPr>
          <w:rFonts w:ascii="Arial" w:eastAsia="Arial" w:hAnsi="Arial" w:cs="Arial"/>
          <w:lang w:val="en-GB"/>
        </w:rPr>
        <w:t xml:space="preserve"> (which means that if the GPS gets a fix, the output</w:t>
      </w:r>
      <w:r w:rsidR="004C4BB7">
        <w:rPr>
          <w:rFonts w:ascii="Arial" w:eastAsia="Arial" w:hAnsi="Arial" w:cs="Arial"/>
          <w:lang w:val="en-GB"/>
        </w:rPr>
        <w:t xml:space="preserve"> will be printed</w:t>
      </w:r>
      <w:r w:rsidR="00C32EE3" w:rsidRPr="002C2A71">
        <w:rPr>
          <w:rFonts w:ascii="Arial" w:eastAsia="Arial" w:hAnsi="Arial" w:cs="Arial"/>
          <w:lang w:val="en-GB"/>
        </w:rPr>
        <w:t>)</w:t>
      </w:r>
      <w:r w:rsidR="00F1721D" w:rsidRPr="002C2A71">
        <w:rPr>
          <w:rFonts w:ascii="Arial" w:eastAsia="Arial" w:hAnsi="Arial" w:cs="Arial"/>
          <w:lang w:val="en-GB"/>
        </w:rPr>
        <w:t>;</w:t>
      </w:r>
      <w:r w:rsidR="004C7884" w:rsidRPr="002C2A71">
        <w:rPr>
          <w:rFonts w:ascii="Arial" w:eastAsia="Arial" w:hAnsi="Arial" w:cs="Arial"/>
          <w:lang w:val="en-GB"/>
        </w:rPr>
        <w:t xml:space="preserve"> </w:t>
      </w:r>
      <w:r w:rsidR="00FA13E9" w:rsidRPr="002C2A71">
        <w:rPr>
          <w:rFonts w:ascii="Arial" w:eastAsia="Arial" w:hAnsi="Arial" w:cs="Arial"/>
          <w:lang w:val="en-GB"/>
        </w:rPr>
        <w:t xml:space="preserve">and defined </w:t>
      </w:r>
      <w:r w:rsidR="0081292D" w:rsidRPr="002C2A71">
        <w:rPr>
          <w:rFonts w:ascii="Arial" w:eastAsia="Arial" w:hAnsi="Arial" w:cs="Arial"/>
          <w:lang w:val="en-GB"/>
        </w:rPr>
        <w:t>temperature</w:t>
      </w:r>
      <w:r w:rsidR="00C97FC1">
        <w:rPr>
          <w:rFonts w:ascii="Arial" w:eastAsia="Arial" w:hAnsi="Arial" w:cs="Arial"/>
          <w:lang w:val="en-GB"/>
        </w:rPr>
        <w:t>C</w:t>
      </w:r>
      <w:r w:rsidR="0081292D" w:rsidRPr="002C2A71">
        <w:rPr>
          <w:rFonts w:ascii="Arial" w:eastAsia="Arial" w:hAnsi="Arial" w:cs="Arial"/>
          <w:lang w:val="en-GB"/>
        </w:rPr>
        <w:t xml:space="preserve"> = </w:t>
      </w:r>
      <w:r w:rsidR="002F0903" w:rsidRPr="002C2A71">
        <w:rPr>
          <w:rFonts w:ascii="Arial" w:eastAsia="Arial" w:hAnsi="Arial" w:cs="Arial"/>
          <w:lang w:val="en-GB"/>
        </w:rPr>
        <w:t xml:space="preserve">getTemp() and </w:t>
      </w:r>
      <w:r w:rsidR="0081292D" w:rsidRPr="002C2A71">
        <w:rPr>
          <w:rFonts w:ascii="Arial" w:eastAsia="Arial" w:hAnsi="Arial" w:cs="Arial"/>
          <w:lang w:val="en-GB"/>
        </w:rPr>
        <w:t xml:space="preserve">depth </w:t>
      </w:r>
      <w:r w:rsidR="002110B4" w:rsidRPr="002C2A71">
        <w:rPr>
          <w:rFonts w:ascii="Arial" w:eastAsia="Arial" w:hAnsi="Arial" w:cs="Arial"/>
          <w:lang w:val="en-GB"/>
        </w:rPr>
        <w:t xml:space="preserve">= </w:t>
      </w:r>
      <w:r w:rsidR="002F0903" w:rsidRPr="002C2A71">
        <w:rPr>
          <w:rFonts w:ascii="Arial" w:eastAsia="Arial" w:hAnsi="Arial" w:cs="Arial"/>
          <w:lang w:val="en-GB"/>
        </w:rPr>
        <w:t>get</w:t>
      </w:r>
      <w:r w:rsidR="0081292D" w:rsidRPr="002C2A71">
        <w:rPr>
          <w:rFonts w:ascii="Arial" w:eastAsia="Arial" w:hAnsi="Arial" w:cs="Arial"/>
          <w:lang w:val="en-GB"/>
        </w:rPr>
        <w:t>Depth(</w:t>
      </w:r>
      <w:r w:rsidR="002110B4" w:rsidRPr="002C2A71">
        <w:rPr>
          <w:rFonts w:ascii="Arial" w:eastAsia="Arial" w:hAnsi="Arial" w:cs="Arial"/>
          <w:lang w:val="en-GB"/>
        </w:rPr>
        <w:t>temperatureC)</w:t>
      </w:r>
      <w:r w:rsidR="007E1B12" w:rsidRPr="002C2A71">
        <w:rPr>
          <w:rFonts w:ascii="Arial" w:eastAsia="Arial" w:hAnsi="Arial" w:cs="Arial"/>
          <w:lang w:val="en-GB"/>
        </w:rPr>
        <w:t xml:space="preserve">. </w:t>
      </w:r>
      <w:r w:rsidR="00540671" w:rsidRPr="002C2A71">
        <w:rPr>
          <w:rFonts w:ascii="Arial" w:eastAsia="Arial" w:hAnsi="Arial" w:cs="Arial"/>
          <w:lang w:val="en-GB"/>
        </w:rPr>
        <w:t>G</w:t>
      </w:r>
      <w:r w:rsidR="009F36C8" w:rsidRPr="002C2A71">
        <w:rPr>
          <w:rFonts w:ascii="Arial" w:eastAsia="Arial" w:hAnsi="Arial" w:cs="Arial"/>
          <w:lang w:val="en-GB"/>
        </w:rPr>
        <w:t>et depth and temperature</w:t>
      </w:r>
      <w:r w:rsidR="00AF5671" w:rsidRPr="002C2A71">
        <w:rPr>
          <w:rFonts w:ascii="Arial" w:eastAsia="Arial" w:hAnsi="Arial" w:cs="Arial"/>
          <w:lang w:val="en-GB"/>
        </w:rPr>
        <w:t xml:space="preserve"> and print to SD card</w:t>
      </w:r>
      <w:r w:rsidR="009F36C8" w:rsidRPr="002C2A71">
        <w:rPr>
          <w:rFonts w:ascii="Arial" w:eastAsia="Arial" w:hAnsi="Arial" w:cs="Arial"/>
          <w:lang w:val="en-GB"/>
        </w:rPr>
        <w:t xml:space="preserve"> functions </w:t>
      </w:r>
      <w:r w:rsidR="00540671" w:rsidRPr="002C2A71">
        <w:rPr>
          <w:rFonts w:ascii="Arial" w:eastAsia="Arial" w:hAnsi="Arial" w:cs="Arial"/>
          <w:lang w:val="en-GB"/>
        </w:rPr>
        <w:t xml:space="preserve">proceeded. </w:t>
      </w:r>
      <w:r w:rsidR="009C4358" w:rsidRPr="002C2A71">
        <w:rPr>
          <w:rFonts w:ascii="Arial" w:eastAsia="Arial" w:hAnsi="Arial" w:cs="Arial"/>
          <w:lang w:val="en-GB"/>
        </w:rPr>
        <w:t xml:space="preserve">The print to SD card function included </w:t>
      </w:r>
      <w:r w:rsidR="00D462A7" w:rsidRPr="002C2A71">
        <w:rPr>
          <w:rFonts w:ascii="Arial" w:eastAsia="Arial" w:hAnsi="Arial" w:cs="Arial"/>
          <w:lang w:val="en-GB"/>
        </w:rPr>
        <w:t xml:space="preserve">date, time, </w:t>
      </w:r>
      <w:r w:rsidR="008F6ED9" w:rsidRPr="002C2A71">
        <w:rPr>
          <w:rFonts w:ascii="Arial" w:eastAsia="Arial" w:hAnsi="Arial" w:cs="Arial"/>
          <w:lang w:val="en-GB"/>
        </w:rPr>
        <w:t xml:space="preserve">elapsed time, location, </w:t>
      </w:r>
      <w:r w:rsidR="004A1574" w:rsidRPr="002C2A71">
        <w:rPr>
          <w:rFonts w:ascii="Arial" w:eastAsia="Arial" w:hAnsi="Arial" w:cs="Arial"/>
          <w:lang w:val="en-GB"/>
        </w:rPr>
        <w:t xml:space="preserve">temperature, depth/distance, altitude, </w:t>
      </w:r>
      <w:r w:rsidR="008424B1" w:rsidRPr="002C2A71">
        <w:rPr>
          <w:rFonts w:ascii="Arial" w:eastAsia="Arial" w:hAnsi="Arial" w:cs="Arial"/>
          <w:lang w:val="en-GB"/>
        </w:rPr>
        <w:t>angle</w:t>
      </w:r>
      <w:r w:rsidR="00933C61" w:rsidRPr="002C2A71">
        <w:rPr>
          <w:rFonts w:ascii="Arial" w:eastAsia="Arial" w:hAnsi="Arial" w:cs="Arial"/>
          <w:lang w:val="en-GB"/>
        </w:rPr>
        <w:t xml:space="preserve">, GPS time, and GPS location. </w:t>
      </w:r>
    </w:p>
    <w:p w14:paraId="521EBBFB" w14:textId="1742E10B" w:rsidR="00691DAC" w:rsidRPr="0038791D" w:rsidRDefault="003C570A" w:rsidP="00E8083A">
      <w:pPr>
        <w:spacing w:after="0" w:line="240" w:lineRule="auto"/>
        <w:ind w:firstLine="360"/>
        <w:rPr>
          <w:rFonts w:ascii="Arial" w:eastAsia="Arial" w:hAnsi="Arial" w:cs="Arial"/>
          <w:lang w:val="en-GB"/>
        </w:rPr>
      </w:pPr>
      <w:r>
        <w:rPr>
          <w:rFonts w:ascii="Arial" w:eastAsia="Arial" w:hAnsi="Arial" w:cs="Arial"/>
          <w:lang w:val="en-GB"/>
        </w:rPr>
        <w:t>The depth and temperature function</w:t>
      </w:r>
      <w:r w:rsidR="00AC06EE">
        <w:rPr>
          <w:rFonts w:ascii="Arial" w:eastAsia="Arial" w:hAnsi="Arial" w:cs="Arial"/>
          <w:lang w:val="en-GB"/>
        </w:rPr>
        <w:t>s</w:t>
      </w:r>
      <w:r>
        <w:rPr>
          <w:rFonts w:ascii="Arial" w:eastAsia="Arial" w:hAnsi="Arial" w:cs="Arial"/>
          <w:lang w:val="en-GB"/>
        </w:rPr>
        <w:t xml:space="preserve"> were </w:t>
      </w:r>
      <w:r w:rsidR="009E1571">
        <w:rPr>
          <w:rFonts w:ascii="Arial" w:eastAsia="Arial" w:hAnsi="Arial" w:cs="Arial"/>
          <w:lang w:val="en-GB"/>
        </w:rPr>
        <w:t>unnecessary</w:t>
      </w:r>
      <w:r w:rsidR="009331CC">
        <w:rPr>
          <w:rFonts w:ascii="Arial" w:eastAsia="Arial" w:hAnsi="Arial" w:cs="Arial"/>
          <w:lang w:val="en-GB"/>
        </w:rPr>
        <w:t xml:space="preserve"> </w:t>
      </w:r>
      <w:r w:rsidR="0079189F">
        <w:rPr>
          <w:rFonts w:ascii="Arial" w:eastAsia="Arial" w:hAnsi="Arial" w:cs="Arial"/>
          <w:lang w:val="en-GB"/>
        </w:rPr>
        <w:t xml:space="preserve">for our </w:t>
      </w:r>
      <w:r w:rsidR="003A265B">
        <w:rPr>
          <w:rFonts w:ascii="Arial" w:eastAsia="Arial" w:hAnsi="Arial" w:cs="Arial"/>
          <w:lang w:val="en-GB"/>
        </w:rPr>
        <w:t>drifter</w:t>
      </w:r>
      <w:r w:rsidR="00313062">
        <w:rPr>
          <w:rFonts w:ascii="Arial" w:eastAsia="Arial" w:hAnsi="Arial" w:cs="Arial"/>
          <w:lang w:val="en-GB"/>
        </w:rPr>
        <w:t>’s purpose</w:t>
      </w:r>
      <w:r w:rsidR="00DC62CD">
        <w:rPr>
          <w:rFonts w:ascii="Arial" w:eastAsia="Arial" w:hAnsi="Arial" w:cs="Arial"/>
          <w:lang w:val="en-GB"/>
        </w:rPr>
        <w:t xml:space="preserve">, so </w:t>
      </w:r>
      <w:r w:rsidR="00665C70">
        <w:rPr>
          <w:rFonts w:ascii="Arial" w:eastAsia="Arial" w:hAnsi="Arial" w:cs="Arial"/>
          <w:lang w:val="en-GB"/>
        </w:rPr>
        <w:t xml:space="preserve">the </w:t>
      </w:r>
      <w:r w:rsidR="00CA46D2">
        <w:rPr>
          <w:rFonts w:ascii="Arial" w:eastAsia="Arial" w:hAnsi="Arial" w:cs="Arial"/>
          <w:lang w:val="en-GB"/>
        </w:rPr>
        <w:t>code was</w:t>
      </w:r>
      <w:r w:rsidR="00665C70">
        <w:rPr>
          <w:rFonts w:ascii="Arial" w:eastAsia="Arial" w:hAnsi="Arial" w:cs="Arial"/>
          <w:lang w:val="en-GB"/>
        </w:rPr>
        <w:t xml:space="preserve"> </w:t>
      </w:r>
      <w:r w:rsidR="00313062">
        <w:rPr>
          <w:rFonts w:ascii="Arial" w:eastAsia="Arial" w:hAnsi="Arial" w:cs="Arial"/>
          <w:lang w:val="en-GB"/>
        </w:rPr>
        <w:t>first trimmed down</w:t>
      </w:r>
      <w:r w:rsidR="006F5C2C">
        <w:rPr>
          <w:rFonts w:ascii="Arial" w:eastAsia="Arial" w:hAnsi="Arial" w:cs="Arial"/>
          <w:lang w:val="en-GB"/>
        </w:rPr>
        <w:t xml:space="preserve"> to only include the GPS-related functions</w:t>
      </w:r>
      <w:r w:rsidR="00313062">
        <w:rPr>
          <w:rFonts w:ascii="Arial" w:eastAsia="Arial" w:hAnsi="Arial" w:cs="Arial"/>
          <w:lang w:val="en-GB"/>
        </w:rPr>
        <w:t xml:space="preserve">. </w:t>
      </w:r>
      <w:r w:rsidR="00C12789">
        <w:rPr>
          <w:rFonts w:ascii="Arial" w:eastAsia="Arial" w:hAnsi="Arial" w:cs="Arial"/>
          <w:lang w:val="en-GB"/>
        </w:rPr>
        <w:t>The</w:t>
      </w:r>
      <w:r w:rsidR="00440851">
        <w:rPr>
          <w:rFonts w:ascii="Arial" w:eastAsia="Arial" w:hAnsi="Arial" w:cs="Arial"/>
          <w:lang w:val="en-GB"/>
        </w:rPr>
        <w:t xml:space="preserve"> code functioned the same </w:t>
      </w:r>
      <w:r w:rsidR="00C7544D">
        <w:rPr>
          <w:rFonts w:ascii="Arial" w:eastAsia="Arial" w:hAnsi="Arial" w:cs="Arial"/>
          <w:lang w:val="en-GB"/>
        </w:rPr>
        <w:t>minus the depth and temperature functions</w:t>
      </w:r>
      <w:r w:rsidR="005A76C9">
        <w:rPr>
          <w:rFonts w:ascii="Arial" w:eastAsia="Arial" w:hAnsi="Arial" w:cs="Arial"/>
          <w:lang w:val="en-GB"/>
        </w:rPr>
        <w:t>:</w:t>
      </w:r>
      <w:r w:rsidR="009D1D97">
        <w:rPr>
          <w:rFonts w:ascii="Arial" w:eastAsia="Arial" w:hAnsi="Arial" w:cs="Arial"/>
          <w:lang w:val="en-GB"/>
        </w:rPr>
        <w:t xml:space="preserve"> void setup ()</w:t>
      </w:r>
      <w:r w:rsidR="00674D86">
        <w:rPr>
          <w:rFonts w:ascii="Arial" w:eastAsia="Arial" w:hAnsi="Arial" w:cs="Arial"/>
          <w:lang w:val="en-GB"/>
        </w:rPr>
        <w:t xml:space="preserve"> initializes GPS</w:t>
      </w:r>
      <w:r w:rsidR="00E23D64">
        <w:rPr>
          <w:rFonts w:ascii="Arial" w:eastAsia="Arial" w:hAnsi="Arial" w:cs="Arial"/>
          <w:lang w:val="en-GB"/>
        </w:rPr>
        <w:t xml:space="preserve">, </w:t>
      </w:r>
      <w:r w:rsidR="00674D86">
        <w:rPr>
          <w:rFonts w:ascii="Arial" w:eastAsia="Arial" w:hAnsi="Arial" w:cs="Arial"/>
          <w:lang w:val="en-GB"/>
        </w:rPr>
        <w:t>update rate</w:t>
      </w:r>
      <w:r w:rsidR="00E23D64">
        <w:rPr>
          <w:rFonts w:ascii="Arial" w:eastAsia="Arial" w:hAnsi="Arial" w:cs="Arial"/>
          <w:lang w:val="en-GB"/>
        </w:rPr>
        <w:t xml:space="preserve">, and SD library; </w:t>
      </w:r>
      <w:r w:rsidR="00A309CA">
        <w:rPr>
          <w:rFonts w:ascii="Arial" w:eastAsia="Arial" w:hAnsi="Arial" w:cs="Arial"/>
          <w:lang w:val="en-GB"/>
        </w:rPr>
        <w:t>void loop</w:t>
      </w:r>
      <w:r w:rsidR="005D1EC9">
        <w:rPr>
          <w:rFonts w:ascii="Arial" w:eastAsia="Arial" w:hAnsi="Arial" w:cs="Arial"/>
          <w:lang w:val="en-GB"/>
        </w:rPr>
        <w:t xml:space="preserve"> () calls in serialPrintGPSTime()</w:t>
      </w:r>
      <w:r w:rsidR="00AA0478">
        <w:rPr>
          <w:rFonts w:ascii="Arial" w:eastAsia="Arial" w:hAnsi="Arial" w:cs="Arial"/>
          <w:lang w:val="en-GB"/>
        </w:rPr>
        <w:t xml:space="preserve">, </w:t>
      </w:r>
      <w:r w:rsidR="005D1EC9">
        <w:rPr>
          <w:rFonts w:ascii="Arial" w:eastAsia="Arial" w:hAnsi="Arial" w:cs="Arial"/>
          <w:lang w:val="en-GB"/>
        </w:rPr>
        <w:t>if(GPS.fix), then serialPrintGPSLoc()</w:t>
      </w:r>
      <w:r w:rsidR="00AA0478">
        <w:rPr>
          <w:rFonts w:ascii="Arial" w:eastAsia="Arial" w:hAnsi="Arial" w:cs="Arial"/>
          <w:lang w:val="en-GB"/>
        </w:rPr>
        <w:t xml:space="preserve">, and the print to </w:t>
      </w:r>
      <w:r w:rsidR="00AF72BA">
        <w:rPr>
          <w:rFonts w:ascii="Arial" w:eastAsia="Arial" w:hAnsi="Arial" w:cs="Arial"/>
          <w:lang w:val="en-GB"/>
        </w:rPr>
        <w:t xml:space="preserve">SD </w:t>
      </w:r>
      <w:r w:rsidR="00AA0478">
        <w:rPr>
          <w:rFonts w:ascii="Arial" w:eastAsia="Arial" w:hAnsi="Arial" w:cs="Arial"/>
          <w:lang w:val="en-GB"/>
        </w:rPr>
        <w:t>card function</w:t>
      </w:r>
      <w:r w:rsidR="009A64B5">
        <w:rPr>
          <w:rFonts w:ascii="Arial" w:eastAsia="Arial" w:hAnsi="Arial" w:cs="Arial"/>
          <w:lang w:val="en-GB"/>
        </w:rPr>
        <w:t>.</w:t>
      </w:r>
      <w:r w:rsidR="00FE6E30">
        <w:rPr>
          <w:rFonts w:ascii="Arial" w:eastAsia="Arial" w:hAnsi="Arial" w:cs="Arial"/>
          <w:lang w:val="en-GB"/>
        </w:rPr>
        <w:t xml:space="preserve"> </w:t>
      </w:r>
      <w:r w:rsidR="004D09D8" w:rsidRPr="008720B9">
        <w:rPr>
          <w:rFonts w:ascii="Arial" w:eastAsia="Arial" w:hAnsi="Arial" w:cs="Arial"/>
          <w:lang w:val="en-GB"/>
        </w:rPr>
        <w:t xml:space="preserve">In addition to this, </w:t>
      </w:r>
      <w:r w:rsidR="00D32FD6" w:rsidRPr="008720B9">
        <w:rPr>
          <w:rFonts w:ascii="Arial" w:eastAsia="Arial" w:hAnsi="Arial" w:cs="Arial"/>
          <w:lang w:val="en-GB"/>
        </w:rPr>
        <w:t>a chunk of code for cellular connectivity was added.</w:t>
      </w:r>
      <w:r w:rsidR="00D32FD6">
        <w:rPr>
          <w:rFonts w:ascii="Arial" w:eastAsia="Arial" w:hAnsi="Arial" w:cs="Arial"/>
          <w:lang w:val="en-GB"/>
        </w:rPr>
        <w:t xml:space="preserve"> </w:t>
      </w:r>
      <w:r w:rsidR="00AD1957">
        <w:rPr>
          <w:rFonts w:ascii="Arial" w:eastAsia="Arial" w:hAnsi="Arial" w:cs="Arial"/>
          <w:lang w:val="en-GB"/>
        </w:rPr>
        <w:t xml:space="preserve">However, we did not get it a point where </w:t>
      </w:r>
      <w:r w:rsidR="008720B9">
        <w:rPr>
          <w:rFonts w:ascii="Arial" w:eastAsia="Arial" w:hAnsi="Arial" w:cs="Arial"/>
          <w:lang w:val="en-GB"/>
        </w:rPr>
        <w:t>it</w:t>
      </w:r>
      <w:r w:rsidR="00AD1957">
        <w:rPr>
          <w:rFonts w:ascii="Arial" w:eastAsia="Arial" w:hAnsi="Arial" w:cs="Arial"/>
          <w:lang w:val="en-GB"/>
        </w:rPr>
        <w:t xml:space="preserve"> was function</w:t>
      </w:r>
      <w:r w:rsidR="004518DF">
        <w:rPr>
          <w:rFonts w:ascii="Arial" w:eastAsia="Arial" w:hAnsi="Arial" w:cs="Arial"/>
          <w:lang w:val="en-GB"/>
        </w:rPr>
        <w:t>al</w:t>
      </w:r>
      <w:r w:rsidR="00AD1957">
        <w:rPr>
          <w:rFonts w:ascii="Arial" w:eastAsia="Arial" w:hAnsi="Arial" w:cs="Arial"/>
          <w:lang w:val="en-GB"/>
        </w:rPr>
        <w:t xml:space="preserve"> and a</w:t>
      </w:r>
      <w:r w:rsidR="0079027A">
        <w:rPr>
          <w:rFonts w:ascii="Arial" w:eastAsia="Arial" w:hAnsi="Arial" w:cs="Arial"/>
          <w:lang w:val="en-GB"/>
        </w:rPr>
        <w:t>n account was not</w:t>
      </w:r>
      <w:r w:rsidR="00267B09">
        <w:rPr>
          <w:rFonts w:ascii="Arial" w:eastAsia="Arial" w:hAnsi="Arial" w:cs="Arial"/>
          <w:lang w:val="en-GB"/>
        </w:rPr>
        <w:t xml:space="preserve"> linked to our code, so the cellular </w:t>
      </w:r>
      <w:r w:rsidR="000950A1">
        <w:rPr>
          <w:rFonts w:ascii="Arial" w:eastAsia="Arial" w:hAnsi="Arial" w:cs="Arial"/>
          <w:lang w:val="en-GB"/>
        </w:rPr>
        <w:t xml:space="preserve">code </w:t>
      </w:r>
      <w:r w:rsidR="000111B9">
        <w:rPr>
          <w:rFonts w:ascii="Arial" w:eastAsia="Arial" w:hAnsi="Arial" w:cs="Arial"/>
          <w:lang w:val="en-GB"/>
        </w:rPr>
        <w:t>chunk</w:t>
      </w:r>
      <w:r w:rsidR="001F4C80">
        <w:rPr>
          <w:rFonts w:ascii="Arial" w:eastAsia="Arial" w:hAnsi="Arial" w:cs="Arial"/>
          <w:lang w:val="en-GB"/>
        </w:rPr>
        <w:t xml:space="preserve"> remained inactive (commented out)</w:t>
      </w:r>
      <w:r w:rsidR="00164D28">
        <w:rPr>
          <w:rFonts w:ascii="Arial" w:eastAsia="Arial" w:hAnsi="Arial" w:cs="Arial"/>
          <w:lang w:val="en-GB"/>
        </w:rPr>
        <w:t>.</w:t>
      </w:r>
      <w:r w:rsidR="0038791D">
        <w:rPr>
          <w:rFonts w:ascii="Arial" w:eastAsia="Arial" w:hAnsi="Arial" w:cs="Arial"/>
          <w:lang w:val="en-GB"/>
        </w:rPr>
        <w:t xml:space="preserve"> </w:t>
      </w:r>
      <w:r w:rsidR="000157B7">
        <w:rPr>
          <w:rFonts w:ascii="Arial" w:eastAsia="Arial" w:hAnsi="Arial" w:cs="Arial"/>
          <w:lang w:val="en-GB"/>
        </w:rPr>
        <w:t>Date, t</w:t>
      </w:r>
      <w:r w:rsidR="003A50AF">
        <w:rPr>
          <w:rFonts w:ascii="Arial" w:eastAsia="Arial" w:hAnsi="Arial" w:cs="Arial"/>
          <w:lang w:val="en-GB"/>
        </w:rPr>
        <w:t>ime, elapsed time, loca</w:t>
      </w:r>
      <w:r w:rsidR="00550BB5">
        <w:rPr>
          <w:rFonts w:ascii="Arial" w:eastAsia="Arial" w:hAnsi="Arial" w:cs="Arial"/>
          <w:lang w:val="en-GB"/>
        </w:rPr>
        <w:t>tion</w:t>
      </w:r>
      <w:r w:rsidR="00605E8D">
        <w:rPr>
          <w:rFonts w:ascii="Arial" w:eastAsia="Arial" w:hAnsi="Arial" w:cs="Arial"/>
          <w:lang w:val="en-GB"/>
        </w:rPr>
        <w:t>, altitude and angle</w:t>
      </w:r>
      <w:r w:rsidR="00691DAC">
        <w:rPr>
          <w:rFonts w:ascii="Arial" w:eastAsia="Arial" w:hAnsi="Arial" w:cs="Arial"/>
          <w:lang w:val="en-GB"/>
        </w:rPr>
        <w:t xml:space="preserve"> </w:t>
      </w:r>
      <w:r w:rsidR="00605E8D">
        <w:rPr>
          <w:rFonts w:ascii="Arial" w:eastAsia="Arial" w:hAnsi="Arial" w:cs="Arial"/>
          <w:lang w:val="en-GB"/>
        </w:rPr>
        <w:t>were</w:t>
      </w:r>
      <w:r w:rsidR="00691DAC">
        <w:rPr>
          <w:rFonts w:ascii="Arial" w:eastAsia="Arial" w:hAnsi="Arial" w:cs="Arial"/>
          <w:lang w:val="en-GB"/>
        </w:rPr>
        <w:t xml:space="preserve"> printed to the SD card.</w:t>
      </w:r>
      <w:r w:rsidR="00806CDE">
        <w:rPr>
          <w:rFonts w:ascii="Arial" w:eastAsia="Arial" w:hAnsi="Arial" w:cs="Arial"/>
          <w:lang w:val="en-GB"/>
        </w:rPr>
        <w:t xml:space="preserve"> </w:t>
      </w:r>
      <w:r w:rsidR="00F32696">
        <w:rPr>
          <w:rFonts w:ascii="Arial" w:eastAsia="Arial" w:hAnsi="Arial" w:cs="Arial"/>
          <w:lang w:val="en-GB"/>
        </w:rPr>
        <w:t>Latitude</w:t>
      </w:r>
      <w:r w:rsidR="00806CDE">
        <w:rPr>
          <w:rFonts w:ascii="Arial" w:eastAsia="Arial" w:hAnsi="Arial" w:cs="Arial"/>
          <w:lang w:val="en-GB"/>
        </w:rPr>
        <w:t xml:space="preserve"> and longitude were recorded as DDMM.MMMM (E.g., 340</w:t>
      </w:r>
      <w:r w:rsidR="001D46F5">
        <w:rPr>
          <w:rFonts w:ascii="Arial" w:eastAsia="Arial" w:hAnsi="Arial" w:cs="Arial"/>
          <w:lang w:val="en-GB"/>
        </w:rPr>
        <w:t>8</w:t>
      </w:r>
      <w:r w:rsidR="00A50217">
        <w:rPr>
          <w:rFonts w:ascii="Arial" w:eastAsia="Arial" w:hAnsi="Arial" w:cs="Arial"/>
          <w:lang w:val="en-GB"/>
        </w:rPr>
        <w:t xml:space="preserve">.5590 N </w:t>
      </w:r>
      <w:r w:rsidR="0038791D">
        <w:rPr>
          <w:rFonts w:ascii="Arial" w:eastAsia="Arial" w:hAnsi="Arial" w:cs="Arial"/>
          <w:lang w:val="en-GB"/>
        </w:rPr>
        <w:t>7752.0597 W</w:t>
      </w:r>
      <w:r w:rsidR="00E8083A" w:rsidRPr="00E8083A">
        <w:rPr>
          <w:rFonts w:ascii="Arial" w:eastAsia="Arial" w:hAnsi="Arial" w:cs="Arial"/>
          <w:lang w:val="en-GB"/>
        </w:rPr>
        <w:t>)</w:t>
      </w:r>
      <w:r w:rsidR="00671CE6">
        <w:rPr>
          <w:rFonts w:ascii="Arial" w:eastAsia="Arial" w:hAnsi="Arial" w:cs="Arial"/>
          <w:lang w:val="en-GB"/>
        </w:rPr>
        <w:t xml:space="preserve"> (</w:t>
      </w:r>
      <w:r w:rsidR="00671CE6" w:rsidRPr="00040588">
        <w:rPr>
          <w:rFonts w:ascii="Arial" w:eastAsia="Arial" w:hAnsi="Arial" w:cs="Arial"/>
          <w:lang w:val="en-GB"/>
        </w:rPr>
        <w:t xml:space="preserve">see section </w:t>
      </w:r>
      <w:r w:rsidR="00717124" w:rsidRPr="00040588">
        <w:rPr>
          <w:rFonts w:ascii="Arial" w:eastAsia="Arial" w:hAnsi="Arial" w:cs="Arial"/>
          <w:lang w:val="en-GB"/>
        </w:rPr>
        <w:t>3.2 for</w:t>
      </w:r>
      <w:r w:rsidR="008720B9" w:rsidRPr="00040588">
        <w:rPr>
          <w:rFonts w:ascii="Arial" w:eastAsia="Arial" w:hAnsi="Arial" w:cs="Arial"/>
          <w:lang w:val="en-GB"/>
        </w:rPr>
        <w:t xml:space="preserve"> a description of how coordinates were converted to a readable format</w:t>
      </w:r>
      <w:r w:rsidR="00717124">
        <w:rPr>
          <w:rFonts w:ascii="Arial" w:eastAsia="Arial" w:hAnsi="Arial" w:cs="Arial"/>
          <w:lang w:val="en-GB"/>
        </w:rPr>
        <w:t xml:space="preserve">). </w:t>
      </w:r>
      <w:r w:rsidR="0032587F">
        <w:rPr>
          <w:rFonts w:ascii="Arial" w:eastAsia="Arial" w:hAnsi="Arial" w:cs="Arial"/>
          <w:lang w:val="en-GB"/>
        </w:rPr>
        <w:t>Altogether, the current code flashes successfully.</w:t>
      </w:r>
    </w:p>
    <w:p w14:paraId="0AEE0C9A" w14:textId="77777777" w:rsidR="00E8083A" w:rsidRPr="00E8083A" w:rsidRDefault="00E8083A" w:rsidP="00E8083A">
      <w:pPr>
        <w:pStyle w:val="ListParagraph"/>
        <w:spacing w:after="0" w:line="240" w:lineRule="auto"/>
        <w:ind w:left="792"/>
        <w:rPr>
          <w:rFonts w:ascii="Arial" w:eastAsia="Arial" w:hAnsi="Arial" w:cs="Arial"/>
          <w:b/>
          <w:bCs/>
          <w:lang w:val="en-GB"/>
        </w:rPr>
      </w:pPr>
    </w:p>
    <w:p w14:paraId="162B4FE0" w14:textId="5E99F077" w:rsidR="00A654F5" w:rsidRPr="007404BE" w:rsidRDefault="00A654F5" w:rsidP="00E8083A">
      <w:pPr>
        <w:pStyle w:val="ListParagraph"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b/>
          <w:bCs/>
        </w:rPr>
      </w:pPr>
      <w:r w:rsidRPr="007404BE">
        <w:rPr>
          <w:rFonts w:ascii="Arial" w:eastAsia="Arial" w:hAnsi="Arial" w:cs="Arial"/>
          <w:b/>
          <w:bCs/>
        </w:rPr>
        <w:t>System</w:t>
      </w:r>
    </w:p>
    <w:p w14:paraId="42ABA5A3" w14:textId="460C6257" w:rsidR="0067668F" w:rsidRPr="004C7EF2" w:rsidRDefault="00FC1FCE" w:rsidP="00CA382C">
      <w:pPr>
        <w:pStyle w:val="ListParagraph"/>
        <w:numPr>
          <w:ilvl w:val="2"/>
          <w:numId w:val="1"/>
        </w:numPr>
        <w:spacing w:after="0" w:line="240" w:lineRule="auto"/>
        <w:rPr>
          <w:rFonts w:ascii="Arial" w:eastAsia="Arial" w:hAnsi="Arial" w:cs="Arial"/>
          <w:b/>
        </w:rPr>
      </w:pPr>
      <w:r w:rsidRPr="004C7EF2">
        <w:rPr>
          <w:rFonts w:ascii="Arial" w:eastAsia="Arial" w:hAnsi="Arial" w:cs="Arial"/>
          <w:b/>
          <w:bCs/>
        </w:rPr>
        <w:t>Hardware</w:t>
      </w:r>
    </w:p>
    <w:p w14:paraId="414BDC33" w14:textId="04D8056D" w:rsidR="00D87D4F" w:rsidRPr="0004602B" w:rsidRDefault="00D87D4F" w:rsidP="0097699A">
      <w:pPr>
        <w:spacing w:after="0" w:line="240" w:lineRule="auto"/>
        <w:rPr>
          <w:rFonts w:ascii="Arial" w:eastAsia="Arial" w:hAnsi="Arial" w:cs="Arial"/>
          <w:b/>
        </w:rPr>
      </w:pPr>
      <w:r w:rsidRPr="00D23E1F">
        <w:rPr>
          <w:rFonts w:ascii="Arial" w:eastAsia="Arial" w:hAnsi="Arial" w:cs="Arial"/>
        </w:rPr>
        <w:t>The system’s hardware consists of a cellular device, datalogger with a micro-SD card, GPS unit, power source and cellular antenna</w:t>
      </w:r>
      <w:r w:rsidR="00A22CFF" w:rsidRPr="00D23E1F">
        <w:rPr>
          <w:rFonts w:ascii="Arial" w:eastAsia="Arial" w:hAnsi="Arial" w:cs="Arial"/>
        </w:rPr>
        <w:t xml:space="preserve"> (Table 1)</w:t>
      </w:r>
      <w:r w:rsidRPr="00D23E1F">
        <w:rPr>
          <w:rFonts w:ascii="Arial" w:eastAsia="Arial" w:hAnsi="Arial" w:cs="Arial"/>
        </w:rPr>
        <w:t>.</w:t>
      </w:r>
      <w:r w:rsidR="00A15969">
        <w:rPr>
          <w:rFonts w:ascii="Arial" w:eastAsia="Arial" w:hAnsi="Arial" w:cs="Arial"/>
        </w:rPr>
        <w:t xml:space="preserve"> Originally, the hardware had a depth sensor attached; this was desoldered.</w:t>
      </w:r>
    </w:p>
    <w:p w14:paraId="417D012C" w14:textId="77777777" w:rsidR="00D87D4F" w:rsidRPr="00D87D4F" w:rsidRDefault="00D87D4F" w:rsidP="00D87D4F">
      <w:pPr>
        <w:pStyle w:val="ListParagraph"/>
        <w:spacing w:after="0" w:line="240" w:lineRule="auto"/>
        <w:ind w:left="360"/>
        <w:rPr>
          <w:rFonts w:ascii="Arial" w:eastAsia="Arial" w:hAnsi="Arial" w:cs="Arial"/>
        </w:rPr>
      </w:pPr>
    </w:p>
    <w:tbl>
      <w:tblPr>
        <w:tblStyle w:val="TableGrid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830"/>
        <w:gridCol w:w="6521"/>
      </w:tblGrid>
      <w:tr w:rsidR="004669F2" w14:paraId="4D533F79" w14:textId="77777777" w:rsidTr="002557B3">
        <w:tc>
          <w:tcPr>
            <w:tcW w:w="9351" w:type="dxa"/>
            <w:gridSpan w:val="2"/>
            <w:tcBorders>
              <w:bottom w:val="single" w:sz="4" w:space="0" w:color="auto"/>
            </w:tcBorders>
          </w:tcPr>
          <w:p w14:paraId="4629D167" w14:textId="5A28E431" w:rsidR="004669F2" w:rsidRDefault="004669F2" w:rsidP="004669F2">
            <w:pPr>
              <w:spacing w:line="360" w:lineRule="auto"/>
              <w:rPr>
                <w:rFonts w:ascii="Arial" w:eastAsia="Arial" w:hAnsi="Arial" w:cs="Arial"/>
              </w:rPr>
            </w:pPr>
            <w:r w:rsidRPr="004C7EF2">
              <w:rPr>
                <w:rFonts w:ascii="Arial" w:eastAsia="Arial" w:hAnsi="Arial" w:cs="Arial"/>
                <w:b/>
                <w:bCs/>
                <w:sz w:val="22"/>
                <w:szCs w:val="22"/>
              </w:rPr>
              <w:t>Table 1.</w:t>
            </w:r>
            <w:r w:rsidR="00766493" w:rsidRPr="004C7EF2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003C23E5" w:rsidRPr="004C7EF2">
              <w:rPr>
                <w:rFonts w:ascii="Arial" w:eastAsia="Arial" w:hAnsi="Arial" w:cs="Arial"/>
                <w:sz w:val="22"/>
                <w:szCs w:val="22"/>
              </w:rPr>
              <w:t xml:space="preserve">Components of </w:t>
            </w:r>
            <w:r w:rsidR="006D0F26">
              <w:rPr>
                <w:rFonts w:ascii="Arial" w:eastAsia="Arial" w:hAnsi="Arial" w:cs="Arial"/>
                <w:sz w:val="22"/>
                <w:szCs w:val="22"/>
              </w:rPr>
              <w:t xml:space="preserve">system </w:t>
            </w:r>
            <w:r w:rsidR="003C23E5" w:rsidRPr="004C7EF2">
              <w:rPr>
                <w:rFonts w:ascii="Arial" w:eastAsia="Arial" w:hAnsi="Arial" w:cs="Arial"/>
                <w:sz w:val="22"/>
                <w:szCs w:val="22"/>
              </w:rPr>
              <w:t>hardware.</w:t>
            </w:r>
          </w:p>
        </w:tc>
      </w:tr>
      <w:tr w:rsidR="00435210" w14:paraId="049FA2F9" w14:textId="77777777" w:rsidTr="002557B3">
        <w:tc>
          <w:tcPr>
            <w:tcW w:w="2830" w:type="dxa"/>
            <w:tcBorders>
              <w:top w:val="single" w:sz="4" w:space="0" w:color="auto"/>
            </w:tcBorders>
          </w:tcPr>
          <w:p w14:paraId="0DB6E3BF" w14:textId="77777777" w:rsidR="00435210" w:rsidRDefault="00435210" w:rsidP="004669F2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Cellular Device</w:t>
            </w:r>
          </w:p>
        </w:tc>
        <w:tc>
          <w:tcPr>
            <w:tcW w:w="6521" w:type="dxa"/>
            <w:tcBorders>
              <w:top w:val="single" w:sz="4" w:space="0" w:color="auto"/>
            </w:tcBorders>
          </w:tcPr>
          <w:p w14:paraId="3C4BC13F" w14:textId="77777777" w:rsidR="00435210" w:rsidRDefault="00435210" w:rsidP="004669F2">
            <w:pPr>
              <w:spacing w:line="360" w:lineRule="auto"/>
              <w:rPr>
                <w:rFonts w:ascii="Arial" w:eastAsia="Arial" w:hAnsi="Arial" w:cs="Arial"/>
              </w:rPr>
            </w:pPr>
            <w:r w:rsidRPr="00B52213">
              <w:rPr>
                <w:rFonts w:ascii="Arial" w:eastAsia="Arial" w:hAnsi="Arial" w:cs="Arial"/>
                <w:i/>
                <w:iCs/>
              </w:rPr>
              <w:t>Particle</w:t>
            </w:r>
            <w:r>
              <w:rPr>
                <w:rFonts w:ascii="Arial" w:eastAsia="Arial" w:hAnsi="Arial" w:cs="Arial"/>
              </w:rPr>
              <w:t xml:space="preserve"> Boron</w:t>
            </w:r>
          </w:p>
        </w:tc>
      </w:tr>
      <w:tr w:rsidR="00435210" w14:paraId="54BBFD10" w14:textId="77777777" w:rsidTr="002557B3">
        <w:tc>
          <w:tcPr>
            <w:tcW w:w="2830" w:type="dxa"/>
          </w:tcPr>
          <w:p w14:paraId="7B3BCD98" w14:textId="77777777" w:rsidR="00435210" w:rsidRDefault="00435210" w:rsidP="004669F2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Datalogger</w:t>
            </w:r>
          </w:p>
        </w:tc>
        <w:tc>
          <w:tcPr>
            <w:tcW w:w="6521" w:type="dxa"/>
          </w:tcPr>
          <w:p w14:paraId="404B47B0" w14:textId="77777777" w:rsidR="00435210" w:rsidRDefault="00435210" w:rsidP="004669F2">
            <w:pPr>
              <w:spacing w:line="360" w:lineRule="auto"/>
              <w:rPr>
                <w:rFonts w:ascii="Arial" w:eastAsia="Arial" w:hAnsi="Arial" w:cs="Arial"/>
              </w:rPr>
            </w:pPr>
            <w:r w:rsidRPr="00B52213">
              <w:rPr>
                <w:rFonts w:ascii="Arial" w:eastAsia="Arial" w:hAnsi="Arial" w:cs="Arial"/>
                <w:i/>
                <w:iCs/>
              </w:rPr>
              <w:t>Adafruit</w:t>
            </w:r>
            <w:r>
              <w:rPr>
                <w:rFonts w:ascii="Arial" w:eastAsia="Arial" w:hAnsi="Arial" w:cs="Arial"/>
              </w:rPr>
              <w:t xml:space="preserve"> Feather M0 Adalogger</w:t>
            </w:r>
          </w:p>
        </w:tc>
      </w:tr>
      <w:tr w:rsidR="00435210" w14:paraId="427CE1C6" w14:textId="77777777" w:rsidTr="002557B3">
        <w:tc>
          <w:tcPr>
            <w:tcW w:w="2830" w:type="dxa"/>
          </w:tcPr>
          <w:p w14:paraId="4AE84161" w14:textId="77777777" w:rsidR="00435210" w:rsidRDefault="00435210" w:rsidP="004669F2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GPS Unit</w:t>
            </w:r>
          </w:p>
        </w:tc>
        <w:tc>
          <w:tcPr>
            <w:tcW w:w="6521" w:type="dxa"/>
          </w:tcPr>
          <w:p w14:paraId="0B64156F" w14:textId="77777777" w:rsidR="00435210" w:rsidRDefault="00435210" w:rsidP="006C5DC3">
            <w:pPr>
              <w:rPr>
                <w:rFonts w:ascii="Arial" w:eastAsia="Arial" w:hAnsi="Arial" w:cs="Arial"/>
              </w:rPr>
            </w:pPr>
            <w:r w:rsidRPr="00B52213">
              <w:rPr>
                <w:rFonts w:ascii="Arial" w:eastAsia="Arial" w:hAnsi="Arial" w:cs="Arial"/>
                <w:i/>
                <w:iCs/>
              </w:rPr>
              <w:t>Adafruit</w:t>
            </w:r>
            <w:r>
              <w:rPr>
                <w:rFonts w:ascii="Arial" w:eastAsia="Arial" w:hAnsi="Arial" w:cs="Arial"/>
              </w:rPr>
              <w:t xml:space="preserve"> Ultimate GPS FeatherWing w/ Ultimate GPS Module PA1616D</w:t>
            </w:r>
          </w:p>
          <w:p w14:paraId="4B20F5A9" w14:textId="59854BFA" w:rsidR="004C7EF2" w:rsidRPr="004C7EF2" w:rsidRDefault="004C7EF2" w:rsidP="006C5DC3">
            <w:pPr>
              <w:rPr>
                <w:rFonts w:ascii="Arial" w:eastAsia="Arial" w:hAnsi="Arial" w:cs="Arial"/>
                <w:sz w:val="10"/>
                <w:szCs w:val="10"/>
              </w:rPr>
            </w:pPr>
          </w:p>
        </w:tc>
      </w:tr>
      <w:tr w:rsidR="00435210" w14:paraId="783BF4BA" w14:textId="77777777" w:rsidTr="00EA0EC7">
        <w:trPr>
          <w:trHeight w:val="79"/>
        </w:trPr>
        <w:tc>
          <w:tcPr>
            <w:tcW w:w="2830" w:type="dxa"/>
          </w:tcPr>
          <w:p w14:paraId="4BEE4FCE" w14:textId="77777777" w:rsidR="00435210" w:rsidRDefault="00435210" w:rsidP="004669F2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Power Source</w:t>
            </w:r>
          </w:p>
        </w:tc>
        <w:tc>
          <w:tcPr>
            <w:tcW w:w="6521" w:type="dxa"/>
          </w:tcPr>
          <w:p w14:paraId="10787ABD" w14:textId="1C61660F" w:rsidR="00435210" w:rsidRDefault="00435210" w:rsidP="004669F2">
            <w:pPr>
              <w:spacing w:line="360" w:lineRule="auto"/>
              <w:rPr>
                <w:rFonts w:ascii="Arial" w:eastAsia="Arial" w:hAnsi="Arial" w:cs="Arial"/>
              </w:rPr>
            </w:pPr>
            <w:r w:rsidRPr="006D0F26">
              <w:rPr>
                <w:rFonts w:ascii="Arial" w:eastAsia="Arial" w:hAnsi="Arial" w:cs="Arial"/>
              </w:rPr>
              <w:t>External battery</w:t>
            </w:r>
            <w:r w:rsidR="005C01B2">
              <w:rPr>
                <w:rFonts w:ascii="Arial" w:eastAsia="Arial" w:hAnsi="Arial" w:cs="Arial"/>
              </w:rPr>
              <w:t xml:space="preserve">: </w:t>
            </w:r>
            <w:r w:rsidR="005C01B2" w:rsidRPr="43A9C7AA">
              <w:rPr>
                <w:rFonts w:ascii="Arial" w:eastAsia="Arial" w:hAnsi="Arial" w:cs="Arial"/>
              </w:rPr>
              <w:t xml:space="preserve">3.7 </w:t>
            </w:r>
            <w:r w:rsidR="005C01B2">
              <w:rPr>
                <w:rFonts w:ascii="Arial" w:eastAsia="Arial" w:hAnsi="Arial" w:cs="Arial"/>
              </w:rPr>
              <w:t xml:space="preserve">V </w:t>
            </w:r>
            <w:r w:rsidR="004A7D6B">
              <w:rPr>
                <w:rFonts w:ascii="Arial" w:eastAsia="Arial" w:hAnsi="Arial" w:cs="Arial"/>
              </w:rPr>
              <w:t>R</w:t>
            </w:r>
            <w:r w:rsidR="005C01B2" w:rsidRPr="44E7CB48">
              <w:rPr>
                <w:rFonts w:ascii="Arial" w:eastAsia="Arial" w:hAnsi="Arial" w:cs="Arial"/>
              </w:rPr>
              <w:t>echargeable</w:t>
            </w:r>
            <w:r w:rsidR="005C01B2" w:rsidRPr="43A9C7AA">
              <w:rPr>
                <w:rFonts w:ascii="Arial" w:eastAsia="Arial" w:hAnsi="Arial" w:cs="Arial"/>
              </w:rPr>
              <w:t xml:space="preserve"> </w:t>
            </w:r>
            <w:r w:rsidR="005C01B2" w:rsidRPr="7742D8A8">
              <w:rPr>
                <w:rFonts w:ascii="Arial" w:eastAsia="Arial" w:hAnsi="Arial" w:cs="Arial"/>
              </w:rPr>
              <w:t xml:space="preserve">LiPO </w:t>
            </w:r>
            <w:r w:rsidR="004A7D6B">
              <w:rPr>
                <w:rFonts w:ascii="Arial" w:eastAsia="Arial" w:hAnsi="Arial" w:cs="Arial"/>
              </w:rPr>
              <w:t>B</w:t>
            </w:r>
            <w:r w:rsidR="005C01B2" w:rsidRPr="3770AA78">
              <w:rPr>
                <w:rFonts w:ascii="Arial" w:eastAsia="Arial" w:hAnsi="Arial" w:cs="Arial"/>
              </w:rPr>
              <w:t>attery</w:t>
            </w:r>
          </w:p>
        </w:tc>
      </w:tr>
      <w:tr w:rsidR="00435210" w14:paraId="03233CE5" w14:textId="77777777" w:rsidTr="00EA0EC7">
        <w:trPr>
          <w:trHeight w:val="79"/>
        </w:trPr>
        <w:tc>
          <w:tcPr>
            <w:tcW w:w="2830" w:type="dxa"/>
            <w:tcBorders>
              <w:bottom w:val="single" w:sz="4" w:space="0" w:color="auto"/>
            </w:tcBorders>
          </w:tcPr>
          <w:p w14:paraId="71FEB820" w14:textId="1D23D57D" w:rsidR="00435210" w:rsidRDefault="00435210" w:rsidP="004669F2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Cellular Antenna</w:t>
            </w:r>
          </w:p>
        </w:tc>
        <w:tc>
          <w:tcPr>
            <w:tcW w:w="6521" w:type="dxa"/>
            <w:tcBorders>
              <w:bottom w:val="single" w:sz="4" w:space="0" w:color="auto"/>
            </w:tcBorders>
          </w:tcPr>
          <w:p w14:paraId="53EA8807" w14:textId="00EBB4BC" w:rsidR="00435210" w:rsidRDefault="00435210" w:rsidP="004669F2">
            <w:pPr>
              <w:spacing w:line="360" w:lineRule="auto"/>
              <w:rPr>
                <w:rFonts w:ascii="Arial" w:eastAsia="Arial" w:hAnsi="Arial" w:cs="Arial"/>
              </w:rPr>
            </w:pPr>
            <w:r w:rsidRPr="00B52213">
              <w:rPr>
                <w:rFonts w:ascii="Arial" w:eastAsia="Arial" w:hAnsi="Arial" w:cs="Arial"/>
                <w:i/>
                <w:iCs/>
              </w:rPr>
              <w:t>Particle</w:t>
            </w:r>
            <w:r>
              <w:rPr>
                <w:rFonts w:ascii="Arial" w:eastAsia="Arial" w:hAnsi="Arial" w:cs="Arial"/>
              </w:rPr>
              <w:t xml:space="preserve"> Wide Band Antenna</w:t>
            </w:r>
          </w:p>
        </w:tc>
      </w:tr>
    </w:tbl>
    <w:p w14:paraId="1A483CB6" w14:textId="78F6743A" w:rsidR="00D87D4F" w:rsidRPr="00D23E1F" w:rsidRDefault="00D87D4F" w:rsidP="00D87D4F">
      <w:pPr>
        <w:spacing w:after="0" w:line="240" w:lineRule="auto"/>
        <w:rPr>
          <w:rFonts w:ascii="Arial" w:eastAsia="Arial" w:hAnsi="Arial" w:cs="Arial"/>
          <w:sz w:val="32"/>
          <w:szCs w:val="32"/>
        </w:rPr>
      </w:pPr>
    </w:p>
    <w:p w14:paraId="1562CF89" w14:textId="72500AAF" w:rsidR="00A83242" w:rsidRDefault="009C3A82" w:rsidP="0097699A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The </w:t>
      </w:r>
      <w:r w:rsidR="00B25699">
        <w:rPr>
          <w:rFonts w:ascii="Arial" w:eastAsia="Arial" w:hAnsi="Arial" w:cs="Arial"/>
        </w:rPr>
        <w:t xml:space="preserve">GPS unit (A), Adalogger (B), and </w:t>
      </w:r>
      <w:r w:rsidR="0009309C" w:rsidRPr="00C56231">
        <w:rPr>
          <w:rFonts w:ascii="Arial" w:eastAsia="Arial" w:hAnsi="Arial" w:cs="Arial"/>
          <w:i/>
          <w:iCs/>
        </w:rPr>
        <w:t>Particle</w:t>
      </w:r>
      <w:r w:rsidR="0009309C">
        <w:rPr>
          <w:rFonts w:ascii="Arial" w:eastAsia="Arial" w:hAnsi="Arial" w:cs="Arial"/>
        </w:rPr>
        <w:t xml:space="preserve"> Boron</w:t>
      </w:r>
      <w:r w:rsidR="00B25699">
        <w:rPr>
          <w:rFonts w:ascii="Arial" w:eastAsia="Arial" w:hAnsi="Arial" w:cs="Arial"/>
        </w:rPr>
        <w:t xml:space="preserve"> (C) </w:t>
      </w:r>
      <w:r w:rsidR="008D27BF">
        <w:rPr>
          <w:rFonts w:ascii="Arial" w:eastAsia="Arial" w:hAnsi="Arial" w:cs="Arial"/>
        </w:rPr>
        <w:t>(</w:t>
      </w:r>
      <w:r w:rsidR="008D27BF" w:rsidRPr="00CB2DE7">
        <w:rPr>
          <w:rFonts w:ascii="Arial" w:eastAsia="Arial" w:hAnsi="Arial" w:cs="Arial"/>
        </w:rPr>
        <w:t xml:space="preserve">Figure </w:t>
      </w:r>
      <w:r w:rsidR="004A7D6B" w:rsidRPr="00CB2DE7">
        <w:rPr>
          <w:rFonts w:ascii="Arial" w:eastAsia="Arial" w:hAnsi="Arial" w:cs="Arial"/>
        </w:rPr>
        <w:t>1</w:t>
      </w:r>
      <w:r w:rsidR="008D27BF" w:rsidRPr="00CB2DE7">
        <w:rPr>
          <w:rFonts w:ascii="Arial" w:eastAsia="Arial" w:hAnsi="Arial" w:cs="Arial"/>
        </w:rPr>
        <w:t xml:space="preserve">) </w:t>
      </w:r>
      <w:r w:rsidR="0009309C" w:rsidRPr="00CB2DE7">
        <w:rPr>
          <w:rFonts w:ascii="Arial" w:eastAsia="Arial" w:hAnsi="Arial" w:cs="Arial"/>
        </w:rPr>
        <w:t xml:space="preserve">were </w:t>
      </w:r>
      <w:r w:rsidR="00EB21F2" w:rsidRPr="00CB2DE7">
        <w:rPr>
          <w:rFonts w:ascii="Arial" w:eastAsia="Arial" w:hAnsi="Arial" w:cs="Arial"/>
        </w:rPr>
        <w:t xml:space="preserve">stacked on </w:t>
      </w:r>
      <w:r w:rsidR="008C70A4" w:rsidRPr="00CB2DE7">
        <w:rPr>
          <w:rFonts w:ascii="Arial" w:eastAsia="Arial" w:hAnsi="Arial" w:cs="Arial"/>
        </w:rPr>
        <w:t>a tripler</w:t>
      </w:r>
      <w:r w:rsidR="00EB21F2" w:rsidRPr="00CB2DE7">
        <w:rPr>
          <w:rFonts w:ascii="Arial" w:eastAsia="Arial" w:hAnsi="Arial" w:cs="Arial"/>
        </w:rPr>
        <w:t xml:space="preserve"> </w:t>
      </w:r>
      <w:r w:rsidR="00D060AC" w:rsidRPr="00CB2DE7">
        <w:rPr>
          <w:rFonts w:ascii="Arial" w:eastAsia="Arial" w:hAnsi="Arial" w:cs="Arial"/>
        </w:rPr>
        <w:t xml:space="preserve">(Figure </w:t>
      </w:r>
      <w:r w:rsidR="00B1381C" w:rsidRPr="00CB2DE7">
        <w:rPr>
          <w:rFonts w:ascii="Arial" w:eastAsia="Arial" w:hAnsi="Arial" w:cs="Arial"/>
        </w:rPr>
        <w:t>1</w:t>
      </w:r>
      <w:r w:rsidR="00D060AC" w:rsidRPr="00CB2DE7">
        <w:rPr>
          <w:rFonts w:ascii="Arial" w:eastAsia="Arial" w:hAnsi="Arial" w:cs="Arial"/>
        </w:rPr>
        <w:t xml:space="preserve">) </w:t>
      </w:r>
      <w:r w:rsidR="008C70A4" w:rsidRPr="00CB2DE7">
        <w:rPr>
          <w:rFonts w:ascii="Arial" w:eastAsia="Arial" w:hAnsi="Arial" w:cs="Arial"/>
        </w:rPr>
        <w:t>to integrate the different components</w:t>
      </w:r>
      <w:r w:rsidR="00D22C71" w:rsidRPr="00CB2DE7">
        <w:rPr>
          <w:rFonts w:ascii="Arial" w:eastAsia="Arial" w:hAnsi="Arial" w:cs="Arial"/>
        </w:rPr>
        <w:t>.</w:t>
      </w:r>
      <w:r w:rsidR="00A83242" w:rsidRPr="00CB2DE7">
        <w:rPr>
          <w:rFonts w:ascii="Arial" w:eastAsia="Arial" w:hAnsi="Arial" w:cs="Arial"/>
        </w:rPr>
        <w:t xml:space="preserve"> </w:t>
      </w:r>
      <w:r w:rsidR="008D27BF" w:rsidRPr="00CB2DE7">
        <w:rPr>
          <w:rFonts w:ascii="Arial" w:eastAsia="Arial" w:hAnsi="Arial" w:cs="Arial"/>
        </w:rPr>
        <w:t>The e</w:t>
      </w:r>
      <w:r w:rsidR="00A83242" w:rsidRPr="00CB2DE7">
        <w:rPr>
          <w:rFonts w:ascii="Arial" w:eastAsia="Arial" w:hAnsi="Arial" w:cs="Arial"/>
        </w:rPr>
        <w:t xml:space="preserve">xternal battery </w:t>
      </w:r>
      <w:r w:rsidR="00C24655" w:rsidRPr="00CB2DE7">
        <w:rPr>
          <w:rFonts w:ascii="Arial" w:eastAsia="Arial" w:hAnsi="Arial" w:cs="Arial"/>
        </w:rPr>
        <w:t xml:space="preserve">(Figure </w:t>
      </w:r>
      <w:r w:rsidR="00B1381C">
        <w:rPr>
          <w:rFonts w:ascii="Arial" w:eastAsia="Arial" w:hAnsi="Arial" w:cs="Arial"/>
        </w:rPr>
        <w:t>2</w:t>
      </w:r>
      <w:r w:rsidR="00C24655" w:rsidRPr="00C24655">
        <w:rPr>
          <w:rFonts w:ascii="Arial" w:eastAsia="Arial" w:hAnsi="Arial" w:cs="Arial"/>
        </w:rPr>
        <w:t>)</w:t>
      </w:r>
      <w:r w:rsidR="00C24655">
        <w:rPr>
          <w:rFonts w:ascii="Arial" w:eastAsia="Arial" w:hAnsi="Arial" w:cs="Arial"/>
        </w:rPr>
        <w:t xml:space="preserve"> </w:t>
      </w:r>
      <w:r w:rsidR="00A83242">
        <w:rPr>
          <w:rFonts w:ascii="Arial" w:eastAsia="Arial" w:hAnsi="Arial" w:cs="Arial"/>
        </w:rPr>
        <w:t>was plugged in</w:t>
      </w:r>
      <w:r w:rsidR="00005D17">
        <w:rPr>
          <w:rFonts w:ascii="Arial" w:eastAsia="Arial" w:hAnsi="Arial" w:cs="Arial"/>
        </w:rPr>
        <w:t>to</w:t>
      </w:r>
      <w:r w:rsidR="00FD0A12">
        <w:rPr>
          <w:rFonts w:ascii="Arial" w:eastAsia="Arial" w:hAnsi="Arial" w:cs="Arial"/>
        </w:rPr>
        <w:t xml:space="preserve"> </w:t>
      </w:r>
      <w:r w:rsidR="000B5219">
        <w:rPr>
          <w:rFonts w:ascii="Arial" w:eastAsia="Arial" w:hAnsi="Arial" w:cs="Arial"/>
        </w:rPr>
        <w:t>the</w:t>
      </w:r>
      <w:r w:rsidR="008C70A4">
        <w:rPr>
          <w:rFonts w:ascii="Arial" w:eastAsia="Arial" w:hAnsi="Arial" w:cs="Arial"/>
        </w:rPr>
        <w:t xml:space="preserve"> </w:t>
      </w:r>
      <w:r w:rsidR="008C70A4" w:rsidRPr="008C70A4">
        <w:rPr>
          <w:rFonts w:ascii="Arial" w:eastAsia="Arial" w:hAnsi="Arial" w:cs="Arial"/>
          <w:i/>
          <w:iCs/>
        </w:rPr>
        <w:t>Particle</w:t>
      </w:r>
      <w:r w:rsidR="008C70A4">
        <w:rPr>
          <w:rFonts w:ascii="Arial" w:eastAsia="Arial" w:hAnsi="Arial" w:cs="Arial"/>
        </w:rPr>
        <w:t xml:space="preserve"> Boron</w:t>
      </w:r>
      <w:r w:rsidR="00B1381C">
        <w:rPr>
          <w:rFonts w:ascii="Arial" w:eastAsia="Arial" w:hAnsi="Arial" w:cs="Arial"/>
        </w:rPr>
        <w:t xml:space="preserve">. It is important to note that the power source </w:t>
      </w:r>
      <w:r w:rsidR="007A3420">
        <w:rPr>
          <w:rFonts w:ascii="Arial" w:eastAsia="Arial" w:hAnsi="Arial" w:cs="Arial"/>
        </w:rPr>
        <w:t>can</w:t>
      </w:r>
      <w:r w:rsidR="00B1381C">
        <w:rPr>
          <w:rFonts w:ascii="Arial" w:eastAsia="Arial" w:hAnsi="Arial" w:cs="Arial"/>
        </w:rPr>
        <w:t xml:space="preserve"> var</w:t>
      </w:r>
      <w:r w:rsidR="007A3420">
        <w:rPr>
          <w:rFonts w:ascii="Arial" w:eastAsia="Arial" w:hAnsi="Arial" w:cs="Arial"/>
        </w:rPr>
        <w:t>y</w:t>
      </w:r>
      <w:r w:rsidR="00B1381C">
        <w:rPr>
          <w:rFonts w:ascii="Arial" w:eastAsia="Arial" w:hAnsi="Arial" w:cs="Arial"/>
        </w:rPr>
        <w:t xml:space="preserve"> depending on one’s project/research goal. The </w:t>
      </w:r>
      <w:r w:rsidR="00FD0A12">
        <w:rPr>
          <w:rFonts w:ascii="Arial" w:eastAsia="Arial" w:hAnsi="Arial" w:cs="Arial"/>
        </w:rPr>
        <w:t xml:space="preserve">micro-SD card was inserted </w:t>
      </w:r>
      <w:r w:rsidR="000B5219">
        <w:rPr>
          <w:rFonts w:ascii="Arial" w:eastAsia="Arial" w:hAnsi="Arial" w:cs="Arial"/>
        </w:rPr>
        <w:t xml:space="preserve">into the </w:t>
      </w:r>
      <w:r w:rsidR="000B5219" w:rsidRPr="008C70A4">
        <w:rPr>
          <w:rFonts w:ascii="Arial" w:eastAsia="Arial" w:hAnsi="Arial" w:cs="Arial"/>
        </w:rPr>
        <w:t>Adalogger</w:t>
      </w:r>
      <w:r w:rsidR="00FD0A12">
        <w:rPr>
          <w:rFonts w:ascii="Arial" w:eastAsia="Arial" w:hAnsi="Arial" w:cs="Arial"/>
        </w:rPr>
        <w:t>.</w:t>
      </w:r>
      <w:r w:rsidR="00C56231">
        <w:rPr>
          <w:rFonts w:ascii="Arial" w:eastAsia="Arial" w:hAnsi="Arial" w:cs="Arial"/>
        </w:rPr>
        <w:t xml:space="preserve"> The </w:t>
      </w:r>
      <w:r w:rsidR="00C56231" w:rsidRPr="00B52213">
        <w:rPr>
          <w:rFonts w:ascii="Arial" w:eastAsia="Arial" w:hAnsi="Arial" w:cs="Arial"/>
          <w:i/>
          <w:iCs/>
        </w:rPr>
        <w:t>Particle</w:t>
      </w:r>
      <w:r w:rsidR="00C56231">
        <w:rPr>
          <w:rFonts w:ascii="Arial" w:eastAsia="Arial" w:hAnsi="Arial" w:cs="Arial"/>
        </w:rPr>
        <w:t xml:space="preserve"> Wide Band Antenna was not attached</w:t>
      </w:r>
      <w:r w:rsidR="00404459">
        <w:rPr>
          <w:rFonts w:ascii="Arial" w:eastAsia="Arial" w:hAnsi="Arial" w:cs="Arial"/>
        </w:rPr>
        <w:t xml:space="preserve"> during this project.</w:t>
      </w:r>
      <w:r w:rsidR="006D0F26">
        <w:rPr>
          <w:rFonts w:ascii="Arial" w:eastAsia="Arial" w:hAnsi="Arial" w:cs="Arial"/>
        </w:rPr>
        <w:t xml:space="preserve"> </w:t>
      </w:r>
      <w:r w:rsidR="00B1381C">
        <w:rPr>
          <w:rFonts w:ascii="Arial" w:eastAsia="Arial" w:hAnsi="Arial" w:cs="Arial"/>
        </w:rPr>
        <w:t>The circuit diagram (Figure 3) shows the system</w:t>
      </w:r>
      <w:r w:rsidR="00D82C2F">
        <w:rPr>
          <w:rFonts w:ascii="Arial" w:eastAsia="Arial" w:hAnsi="Arial" w:cs="Arial"/>
        </w:rPr>
        <w:t>’s electrical</w:t>
      </w:r>
      <w:r w:rsidR="00B1381C">
        <w:rPr>
          <w:rFonts w:ascii="Arial" w:eastAsia="Arial" w:hAnsi="Arial" w:cs="Arial"/>
        </w:rPr>
        <w:t xml:space="preserve"> set-up</w:t>
      </w:r>
      <w:r w:rsidR="00D82C2F">
        <w:rPr>
          <w:rFonts w:ascii="Arial" w:eastAsia="Arial" w:hAnsi="Arial" w:cs="Arial"/>
        </w:rPr>
        <w:t>.</w:t>
      </w:r>
      <w:r w:rsidR="005C704D">
        <w:rPr>
          <w:rFonts w:ascii="Arial" w:eastAsia="Arial" w:hAnsi="Arial" w:cs="Arial"/>
        </w:rPr>
        <w:t xml:space="preserve"> </w:t>
      </w:r>
    </w:p>
    <w:p w14:paraId="2DE59421" w14:textId="11EA36C3" w:rsidR="00737FF5" w:rsidRPr="00737FF5" w:rsidRDefault="00737FF5" w:rsidP="00737FF5">
      <w:pPr>
        <w:rPr>
          <w:rFonts w:ascii="Arial" w:eastAsia="Arial" w:hAnsi="Arial" w:cs="Aria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D22C71" w14:paraId="2C74D82F" w14:textId="77777777" w:rsidTr="00600F58">
        <w:tc>
          <w:tcPr>
            <w:tcW w:w="9350" w:type="dxa"/>
            <w:shd w:val="clear" w:color="auto" w:fill="auto"/>
          </w:tcPr>
          <w:p w14:paraId="086882F6" w14:textId="166EB15F" w:rsidR="00D22C71" w:rsidRDefault="00536202" w:rsidP="00536202">
            <w:pPr>
              <w:jc w:val="center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  <w:noProof/>
              </w:rPr>
              <w:lastRenderedPageBreak/>
              <w:drawing>
                <wp:inline distT="0" distB="0" distL="0" distR="0" wp14:anchorId="2F973C9D" wp14:editId="112F8363">
                  <wp:extent cx="2958353" cy="2278818"/>
                  <wp:effectExtent l="0" t="0" r="1270" b="0"/>
                  <wp:docPr id="1774777580" name="Picture 5" descr="A group of electronic component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774777580" name="Picture 5" descr="A group of electronic components&#10;&#10;Description automatically generated"/>
                          <pic:cNvPicPr/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98202" cy="230951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22C71" w14:paraId="3366E902" w14:textId="77777777" w:rsidTr="00600F58">
        <w:tc>
          <w:tcPr>
            <w:tcW w:w="9350" w:type="dxa"/>
            <w:shd w:val="clear" w:color="auto" w:fill="auto"/>
          </w:tcPr>
          <w:p w14:paraId="2B7A6076" w14:textId="77777777" w:rsidR="0090743B" w:rsidRPr="00482927" w:rsidRDefault="0090743B" w:rsidP="00D87D4F">
            <w:pPr>
              <w:rPr>
                <w:rFonts w:ascii="Arial" w:eastAsia="Arial" w:hAnsi="Arial" w:cs="Arial"/>
                <w:sz w:val="15"/>
                <w:szCs w:val="15"/>
              </w:rPr>
            </w:pPr>
          </w:p>
          <w:p w14:paraId="19963B20" w14:textId="12B708B8" w:rsidR="00D22C71" w:rsidRPr="00482927" w:rsidRDefault="00295A91" w:rsidP="00D87D4F">
            <w:pPr>
              <w:rPr>
                <w:rFonts w:ascii="Arial" w:eastAsia="Arial" w:hAnsi="Arial" w:cs="Arial"/>
              </w:rPr>
            </w:pPr>
            <w:r w:rsidRPr="00482927">
              <w:rPr>
                <w:rFonts w:ascii="Arial" w:eastAsia="Arial" w:hAnsi="Arial" w:cs="Arial"/>
                <w:b/>
                <w:sz w:val="22"/>
                <w:szCs w:val="22"/>
              </w:rPr>
              <w:t xml:space="preserve">Figure </w:t>
            </w:r>
            <w:r w:rsidR="004A7D6B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1</w:t>
            </w:r>
            <w:r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.</w:t>
            </w:r>
            <w:r w:rsidRPr="00482927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00600F58" w:rsidRPr="00482927">
              <w:rPr>
                <w:rFonts w:ascii="Arial" w:eastAsia="Arial" w:hAnsi="Arial" w:cs="Arial"/>
                <w:sz w:val="22"/>
                <w:szCs w:val="22"/>
              </w:rPr>
              <w:t xml:space="preserve">Image of </w:t>
            </w:r>
            <w:r w:rsidRPr="00482927">
              <w:rPr>
                <w:rFonts w:ascii="Arial" w:eastAsia="Arial" w:hAnsi="Arial" w:cs="Arial"/>
                <w:sz w:val="22"/>
                <w:szCs w:val="22"/>
              </w:rPr>
              <w:t>hardware</w:t>
            </w:r>
            <w:r w:rsidR="00600F58" w:rsidRPr="00482927">
              <w:rPr>
                <w:rFonts w:ascii="Arial" w:eastAsia="Arial" w:hAnsi="Arial" w:cs="Arial"/>
                <w:sz w:val="22"/>
                <w:szCs w:val="22"/>
              </w:rPr>
              <w:t xml:space="preserve"> setup:</w:t>
            </w:r>
            <w:r w:rsidRPr="00482927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00CF0FC9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A)</w:t>
            </w:r>
            <w:r w:rsidR="00CF0FC9" w:rsidRPr="00482927">
              <w:rPr>
                <w:rFonts w:ascii="Arial" w:eastAsia="Arial" w:hAnsi="Arial" w:cs="Arial"/>
                <w:sz w:val="22"/>
                <w:szCs w:val="22"/>
              </w:rPr>
              <w:t xml:space="preserve"> GPS unit, </w:t>
            </w:r>
            <w:r w:rsidR="00CF0FC9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B)</w:t>
            </w:r>
            <w:r w:rsidR="00CF0FC9" w:rsidRPr="00482927">
              <w:rPr>
                <w:rFonts w:ascii="Arial" w:eastAsia="Arial" w:hAnsi="Arial" w:cs="Arial"/>
                <w:sz w:val="22"/>
                <w:szCs w:val="22"/>
              </w:rPr>
              <w:t xml:space="preserve"> Adalogger</w:t>
            </w:r>
            <w:r w:rsidR="0064756F" w:rsidRPr="00482927">
              <w:rPr>
                <w:rFonts w:ascii="Arial" w:eastAsia="Arial" w:hAnsi="Arial" w:cs="Arial"/>
                <w:sz w:val="22"/>
                <w:szCs w:val="22"/>
              </w:rPr>
              <w:t xml:space="preserve">, and </w:t>
            </w:r>
            <w:r w:rsidR="0064756F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C)</w:t>
            </w:r>
            <w:r w:rsidR="0064756F" w:rsidRPr="00482927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00A83242" w:rsidRPr="00482927">
              <w:rPr>
                <w:rFonts w:ascii="Arial" w:eastAsia="Arial" w:hAnsi="Arial" w:cs="Arial"/>
                <w:i/>
                <w:iCs/>
                <w:sz w:val="22"/>
                <w:szCs w:val="22"/>
              </w:rPr>
              <w:t>Particle</w:t>
            </w:r>
            <w:r w:rsidR="00A83242" w:rsidRPr="00482927">
              <w:rPr>
                <w:rFonts w:ascii="Arial" w:eastAsia="Arial" w:hAnsi="Arial" w:cs="Arial"/>
                <w:sz w:val="22"/>
                <w:szCs w:val="22"/>
              </w:rPr>
              <w:t xml:space="preserve"> Boron.</w:t>
            </w:r>
          </w:p>
        </w:tc>
      </w:tr>
    </w:tbl>
    <w:p w14:paraId="7933EDDC" w14:textId="77777777" w:rsidR="00147484" w:rsidRPr="0095647D" w:rsidRDefault="00147484" w:rsidP="00D87D4F">
      <w:pPr>
        <w:spacing w:after="0" w:line="240" w:lineRule="auto"/>
        <w:rPr>
          <w:rFonts w:ascii="Arial" w:eastAsia="Arial" w:hAnsi="Arial" w:cs="Arial"/>
          <w:sz w:val="36"/>
          <w:szCs w:val="36"/>
          <w:highlight w:val="cyan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147484" w14:paraId="09F46501" w14:textId="77777777" w:rsidTr="004A4004">
        <w:tc>
          <w:tcPr>
            <w:tcW w:w="9350" w:type="dxa"/>
          </w:tcPr>
          <w:p w14:paraId="261836A0" w14:textId="574FB360" w:rsidR="00147484" w:rsidRPr="00147484" w:rsidRDefault="00147484" w:rsidP="00147484">
            <w:pPr>
              <w:jc w:val="center"/>
              <w:rPr>
                <w:rFonts w:ascii="Arial" w:eastAsia="Arial" w:hAnsi="Arial" w:cs="Arial"/>
              </w:rPr>
            </w:pPr>
            <w:r w:rsidRPr="00147484">
              <w:rPr>
                <w:rFonts w:ascii="Arial" w:eastAsia="Arial" w:hAnsi="Arial" w:cs="Arial"/>
                <w:noProof/>
              </w:rPr>
              <w:drawing>
                <wp:inline distT="0" distB="0" distL="0" distR="0" wp14:anchorId="27A1467D" wp14:editId="58B61C53">
                  <wp:extent cx="1638803" cy="1043635"/>
                  <wp:effectExtent l="5397" t="0" r="5398" b="5397"/>
                  <wp:docPr id="1427720536" name="Picture 5" descr="A blue battery with black and red wires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6B3B5F6C-18BC-E4FA-7422-9AFF84EF8976}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Picture 5" descr="A blue battery with black and red wires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6B3B5F6C-18BC-E4FA-7422-9AFF84EF8976}"/>
                              </a:ext>
                            </a:extLst>
                          </pic:cNvPr>
                          <pic:cNvPicPr>
                            <a:picLocks noChangeAspect="1"/>
                          </pic:cNvPicPr>
                        </pic:nvPicPr>
                        <pic:blipFill>
                          <a:blip r:embed="rId8"/>
                          <a:srcRect l="20755" t="18408" r="8113" b="22886"/>
                          <a:stretch/>
                        </pic:blipFill>
                        <pic:spPr>
                          <a:xfrm rot="5400000">
                            <a:off x="0" y="0"/>
                            <a:ext cx="1717721" cy="109389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47484" w14:paraId="7398D3B8" w14:textId="77777777" w:rsidTr="004A4004">
        <w:tc>
          <w:tcPr>
            <w:tcW w:w="9350" w:type="dxa"/>
          </w:tcPr>
          <w:p w14:paraId="7FD398C6" w14:textId="406232F1" w:rsidR="00147484" w:rsidRPr="00482927" w:rsidRDefault="00147484" w:rsidP="00147484">
            <w:pPr>
              <w:rPr>
                <w:rFonts w:ascii="Arial" w:eastAsia="Arial" w:hAnsi="Arial" w:cs="Arial"/>
              </w:rPr>
            </w:pPr>
            <w:r w:rsidRPr="00482927">
              <w:rPr>
                <w:rFonts w:ascii="Arial" w:eastAsia="Arial" w:hAnsi="Arial" w:cs="Arial"/>
                <w:b/>
                <w:sz w:val="22"/>
                <w:szCs w:val="22"/>
              </w:rPr>
              <w:t xml:space="preserve">Figure </w:t>
            </w:r>
            <w:r w:rsidR="004A7D6B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2</w:t>
            </w:r>
            <w:r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.</w:t>
            </w:r>
            <w:r w:rsidRPr="00482927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004A4004" w:rsidRPr="00482927">
              <w:rPr>
                <w:rFonts w:ascii="Arial" w:eastAsia="Arial" w:hAnsi="Arial" w:cs="Arial"/>
                <w:sz w:val="22"/>
                <w:szCs w:val="22"/>
              </w:rPr>
              <w:t>Battery used (see Table 1).</w:t>
            </w:r>
          </w:p>
        </w:tc>
      </w:tr>
    </w:tbl>
    <w:p w14:paraId="73CE5880" w14:textId="77777777" w:rsidR="00147484" w:rsidRPr="0095647D" w:rsidRDefault="00147484" w:rsidP="00D87D4F">
      <w:pPr>
        <w:spacing w:after="0" w:line="240" w:lineRule="auto"/>
        <w:rPr>
          <w:rFonts w:ascii="Arial" w:eastAsia="Arial" w:hAnsi="Arial" w:cs="Arial"/>
          <w:sz w:val="36"/>
          <w:szCs w:val="36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D86003" w14:paraId="2F7DC45F" w14:textId="77777777" w:rsidTr="00600F58">
        <w:tc>
          <w:tcPr>
            <w:tcW w:w="9350" w:type="dxa"/>
          </w:tcPr>
          <w:p w14:paraId="038564EF" w14:textId="6DD3BDD8" w:rsidR="00D86003" w:rsidRDefault="00D86003" w:rsidP="00D86003">
            <w:pPr>
              <w:jc w:val="center"/>
              <w:rPr>
                <w:rFonts w:ascii="Arial" w:eastAsia="Arial" w:hAnsi="Arial" w:cs="Arial"/>
              </w:rPr>
            </w:pPr>
            <w:r w:rsidRPr="00D86003">
              <w:rPr>
                <w:rFonts w:ascii="Arial" w:eastAsia="Arial" w:hAnsi="Arial" w:cs="Arial"/>
                <w:noProof/>
              </w:rPr>
              <w:drawing>
                <wp:inline distT="0" distB="0" distL="0" distR="0" wp14:anchorId="6F270B57" wp14:editId="0091D352">
                  <wp:extent cx="3500438" cy="2621938"/>
                  <wp:effectExtent l="0" t="0" r="5080" b="0"/>
                  <wp:docPr id="6" name="Content Placeholder 5" descr="A diagram of a computer&#10;&#10;Description automatically generated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497D60E3-D364-2420-BBA6-04FA8C17312B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" name="Content Placeholder 5" descr="A diagram of a computer&#10;&#10;Description automatically generated">
                            <a:extLst>
                              <a:ext uri="{FF2B5EF4-FFF2-40B4-BE49-F238E27FC236}">
                                <a16:creationId xmlns:a16="http://schemas.microsoft.com/office/drawing/2014/main" id="{497D60E3-D364-2420-BBA6-04FA8C17312B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506840" cy="26267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D86003" w14:paraId="559D336A" w14:textId="77777777" w:rsidTr="00600F58">
        <w:tc>
          <w:tcPr>
            <w:tcW w:w="9350" w:type="dxa"/>
          </w:tcPr>
          <w:p w14:paraId="06E3360D" w14:textId="187C230F" w:rsidR="00D86003" w:rsidRPr="00482927" w:rsidRDefault="00D86003" w:rsidP="00D87D4F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482927">
              <w:rPr>
                <w:rFonts w:ascii="Arial" w:eastAsia="Arial" w:hAnsi="Arial" w:cs="Arial"/>
                <w:b/>
                <w:sz w:val="22"/>
                <w:szCs w:val="22"/>
              </w:rPr>
              <w:t xml:space="preserve">Figure </w:t>
            </w:r>
            <w:r w:rsidR="004A7D6B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3</w:t>
            </w:r>
            <w:r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.</w:t>
            </w:r>
            <w:r w:rsidRPr="00482927">
              <w:rPr>
                <w:rFonts w:ascii="Arial" w:eastAsia="Arial" w:hAnsi="Arial" w:cs="Arial"/>
                <w:sz w:val="22"/>
                <w:szCs w:val="22"/>
              </w:rPr>
              <w:t xml:space="preserve"> Circuit diagram </w:t>
            </w:r>
            <w:r w:rsidR="00437322" w:rsidRPr="00482927">
              <w:rPr>
                <w:rFonts w:ascii="Arial" w:eastAsia="Arial" w:hAnsi="Arial" w:cs="Arial"/>
                <w:sz w:val="22"/>
                <w:szCs w:val="22"/>
              </w:rPr>
              <w:t xml:space="preserve">of the hardware setup </w:t>
            </w:r>
            <w:r w:rsidR="00D74A14" w:rsidRPr="00482927">
              <w:rPr>
                <w:rFonts w:ascii="Arial" w:eastAsia="Arial" w:hAnsi="Arial" w:cs="Arial"/>
                <w:sz w:val="22"/>
                <w:szCs w:val="22"/>
              </w:rPr>
              <w:t xml:space="preserve">including the GPS unit (GPS), </w:t>
            </w:r>
            <w:r w:rsidR="00D74A14" w:rsidRPr="00482927">
              <w:rPr>
                <w:rFonts w:ascii="Arial" w:eastAsia="Arial" w:hAnsi="Arial" w:cs="Arial"/>
                <w:i/>
                <w:iCs/>
                <w:sz w:val="22"/>
                <w:szCs w:val="22"/>
              </w:rPr>
              <w:t>Particle</w:t>
            </w:r>
            <w:r w:rsidR="00D74A14" w:rsidRPr="00482927">
              <w:rPr>
                <w:rFonts w:ascii="Arial" w:eastAsia="Arial" w:hAnsi="Arial" w:cs="Arial"/>
                <w:sz w:val="22"/>
                <w:szCs w:val="22"/>
              </w:rPr>
              <w:t xml:space="preserve"> Boron (Boron LTE), and Adalogger. </w:t>
            </w:r>
            <w:r w:rsidR="00600F58" w:rsidRPr="00482927">
              <w:rPr>
                <w:rFonts w:ascii="Arial" w:eastAsia="Arial" w:hAnsi="Arial" w:cs="Arial"/>
                <w:sz w:val="22"/>
                <w:szCs w:val="22"/>
              </w:rPr>
              <w:t xml:space="preserve">Made in </w:t>
            </w:r>
            <w:r w:rsidR="006032DB" w:rsidRPr="00482927">
              <w:rPr>
                <w:rFonts w:ascii="Arial" w:eastAsia="Arial" w:hAnsi="Arial" w:cs="Arial"/>
                <w:sz w:val="22"/>
                <w:szCs w:val="22"/>
              </w:rPr>
              <w:t>Microsoft ® PowerPoint</w:t>
            </w:r>
            <w:r w:rsidR="00600F58" w:rsidRPr="00482927">
              <w:rPr>
                <w:rFonts w:ascii="Arial" w:eastAsia="Arial" w:hAnsi="Arial" w:cs="Arial"/>
                <w:sz w:val="22"/>
                <w:szCs w:val="22"/>
              </w:rPr>
              <w:t>.</w:t>
            </w:r>
          </w:p>
        </w:tc>
      </w:tr>
    </w:tbl>
    <w:p w14:paraId="5DF63481" w14:textId="06008B4E" w:rsidR="00223875" w:rsidRDefault="00223875">
      <w:pPr>
        <w:rPr>
          <w:rFonts w:ascii="Arial" w:eastAsia="Arial" w:hAnsi="Arial" w:cs="Arial"/>
          <w:b/>
          <w:bCs/>
        </w:rPr>
      </w:pPr>
    </w:p>
    <w:p w14:paraId="52AB38E8" w14:textId="228185C9" w:rsidR="006628A2" w:rsidRDefault="00D87D4F" w:rsidP="0091027E">
      <w:pPr>
        <w:pStyle w:val="ListParagraph"/>
        <w:numPr>
          <w:ilvl w:val="3"/>
          <w:numId w:val="1"/>
        </w:numPr>
        <w:spacing w:after="0" w:line="240" w:lineRule="auto"/>
        <w:rPr>
          <w:rFonts w:ascii="Arial" w:eastAsia="Arial" w:hAnsi="Arial" w:cs="Arial"/>
          <w:b/>
          <w:bCs/>
        </w:rPr>
      </w:pPr>
      <w:r w:rsidRPr="004C7EF2">
        <w:rPr>
          <w:rFonts w:ascii="Arial" w:eastAsia="Arial" w:hAnsi="Arial" w:cs="Arial"/>
          <w:b/>
          <w:bCs/>
        </w:rPr>
        <w:lastRenderedPageBreak/>
        <w:t xml:space="preserve">GPS </w:t>
      </w:r>
      <w:r w:rsidR="00307C3F">
        <w:rPr>
          <w:rFonts w:ascii="Arial" w:eastAsia="Arial" w:hAnsi="Arial" w:cs="Arial"/>
          <w:b/>
          <w:bCs/>
        </w:rPr>
        <w:t>Module</w:t>
      </w:r>
      <w:r w:rsidRPr="004C7EF2">
        <w:rPr>
          <w:rFonts w:ascii="Arial" w:eastAsia="Arial" w:hAnsi="Arial" w:cs="Arial"/>
          <w:b/>
          <w:bCs/>
        </w:rPr>
        <w:t xml:space="preserve"> Specifications</w:t>
      </w:r>
    </w:p>
    <w:p w14:paraId="28DA0CC5" w14:textId="77777777" w:rsidR="0091027E" w:rsidRPr="0095647D" w:rsidRDefault="0091027E" w:rsidP="0091027E">
      <w:pPr>
        <w:pStyle w:val="ListParagraph"/>
        <w:spacing w:after="0" w:line="240" w:lineRule="auto"/>
        <w:ind w:left="1728"/>
        <w:rPr>
          <w:rFonts w:ascii="Arial" w:eastAsia="Arial" w:hAnsi="Arial" w:cs="Arial"/>
          <w:b/>
          <w:sz w:val="13"/>
          <w:szCs w:val="13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544"/>
        <w:gridCol w:w="5806"/>
      </w:tblGrid>
      <w:tr w:rsidR="008C5435" w14:paraId="34517F0B" w14:textId="77777777" w:rsidTr="006B402D">
        <w:tc>
          <w:tcPr>
            <w:tcW w:w="9350" w:type="dxa"/>
            <w:gridSpan w:val="2"/>
            <w:tcBorders>
              <w:bottom w:val="single" w:sz="4" w:space="0" w:color="auto"/>
            </w:tcBorders>
          </w:tcPr>
          <w:p w14:paraId="66E32D66" w14:textId="49751F5D" w:rsidR="008C5435" w:rsidRDefault="008C5435" w:rsidP="0072568B">
            <w:pPr>
              <w:rPr>
                <w:rFonts w:ascii="Arial" w:eastAsia="Arial" w:hAnsi="Arial" w:cs="Arial"/>
              </w:rPr>
            </w:pPr>
            <w:r w:rsidRPr="004C7EF2">
              <w:rPr>
                <w:rFonts w:ascii="Arial" w:eastAsia="Arial" w:hAnsi="Arial" w:cs="Arial"/>
                <w:b/>
                <w:bCs/>
                <w:sz w:val="22"/>
                <w:szCs w:val="22"/>
              </w:rPr>
              <w:t xml:space="preserve">Table </w:t>
            </w:r>
            <w:r w:rsidR="006B3087" w:rsidRPr="004C7EF2">
              <w:rPr>
                <w:rFonts w:ascii="Arial" w:eastAsia="Arial" w:hAnsi="Arial" w:cs="Arial"/>
                <w:b/>
                <w:bCs/>
                <w:sz w:val="22"/>
                <w:szCs w:val="22"/>
              </w:rPr>
              <w:t>2</w:t>
            </w:r>
            <w:r w:rsidRPr="004C7EF2">
              <w:rPr>
                <w:rFonts w:ascii="Arial" w:eastAsia="Arial" w:hAnsi="Arial" w:cs="Arial"/>
                <w:b/>
                <w:bCs/>
                <w:sz w:val="22"/>
                <w:szCs w:val="22"/>
              </w:rPr>
              <w:t>.</w:t>
            </w:r>
            <w:r w:rsidR="00B91230" w:rsidRPr="004C7EF2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007D07F0" w:rsidRPr="004C7EF2">
              <w:rPr>
                <w:rFonts w:ascii="Arial" w:eastAsia="Arial" w:hAnsi="Arial" w:cs="Arial"/>
                <w:i/>
                <w:iCs/>
                <w:sz w:val="22"/>
                <w:szCs w:val="22"/>
              </w:rPr>
              <w:t>Adafruit</w:t>
            </w:r>
            <w:r w:rsidR="007D07F0" w:rsidRPr="004C7EF2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00956D75" w:rsidRPr="004C7EF2">
              <w:rPr>
                <w:rFonts w:ascii="Arial" w:eastAsia="Arial" w:hAnsi="Arial" w:cs="Arial"/>
                <w:sz w:val="22"/>
                <w:szCs w:val="22"/>
              </w:rPr>
              <w:t xml:space="preserve">Ultimate GPS Module PA1616D </w:t>
            </w:r>
            <w:r w:rsidR="007D07F0" w:rsidRPr="004C7EF2">
              <w:rPr>
                <w:rFonts w:ascii="Arial" w:eastAsia="Arial" w:hAnsi="Arial" w:cs="Arial"/>
                <w:sz w:val="22"/>
                <w:szCs w:val="22"/>
              </w:rPr>
              <w:t>specification</w:t>
            </w:r>
            <w:r w:rsidR="00956D75" w:rsidRPr="004C7EF2">
              <w:rPr>
                <w:rFonts w:ascii="Arial" w:eastAsia="Arial" w:hAnsi="Arial" w:cs="Arial"/>
                <w:sz w:val="22"/>
                <w:szCs w:val="22"/>
              </w:rPr>
              <w:t>s</w:t>
            </w:r>
            <w:r w:rsidR="007D07F0" w:rsidRPr="004C7EF2">
              <w:rPr>
                <w:rFonts w:ascii="Arial" w:eastAsia="Arial" w:hAnsi="Arial" w:cs="Arial"/>
                <w:sz w:val="22"/>
                <w:szCs w:val="22"/>
              </w:rPr>
              <w:t xml:space="preserve"> from </w:t>
            </w:r>
            <w:r w:rsidR="003456B4" w:rsidRPr="004C7EF2">
              <w:rPr>
                <w:rFonts w:ascii="Arial" w:eastAsia="Arial" w:hAnsi="Arial" w:cs="Arial"/>
                <w:i/>
                <w:iCs/>
                <w:sz w:val="22"/>
                <w:szCs w:val="22"/>
              </w:rPr>
              <w:t>CD-PA1616D GNSS patch antenna module Data Sheet V.0</w:t>
            </w:r>
            <w:r w:rsidR="0003554D" w:rsidRPr="004C7EF2">
              <w:rPr>
                <w:rFonts w:ascii="Arial" w:eastAsia="Arial" w:hAnsi="Arial" w:cs="Arial"/>
                <w:i/>
                <w:iCs/>
                <w:sz w:val="22"/>
                <w:szCs w:val="22"/>
              </w:rPr>
              <w:t>5</w:t>
            </w:r>
            <w:r w:rsidR="00766493" w:rsidRPr="004C7EF2">
              <w:rPr>
                <w:rFonts w:ascii="Arial" w:eastAsia="Arial" w:hAnsi="Arial" w:cs="Arial"/>
                <w:i/>
                <w:iCs/>
                <w:sz w:val="22"/>
                <w:szCs w:val="22"/>
              </w:rPr>
              <w:t xml:space="preserve"> </w:t>
            </w:r>
            <w:r w:rsidR="00766493" w:rsidRPr="004C7EF2">
              <w:rPr>
                <w:rFonts w:ascii="Arial" w:eastAsia="Arial" w:hAnsi="Arial" w:cs="Arial"/>
                <w:sz w:val="22"/>
                <w:szCs w:val="22"/>
              </w:rPr>
              <w:t>(see references)</w:t>
            </w:r>
            <w:r w:rsidR="00F068F7" w:rsidRPr="004C7EF2">
              <w:rPr>
                <w:rFonts w:ascii="Arial" w:eastAsia="Arial" w:hAnsi="Arial" w:cs="Arial"/>
                <w:sz w:val="22"/>
                <w:szCs w:val="22"/>
              </w:rPr>
              <w:t>.</w:t>
            </w:r>
            <w:r w:rsidR="00945101" w:rsidRPr="004C7EF2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00436D9C" w:rsidRPr="004C7EF2">
              <w:rPr>
                <w:rFonts w:ascii="Arial" w:eastAsia="Arial" w:hAnsi="Arial" w:cs="Arial"/>
                <w:sz w:val="22"/>
                <w:szCs w:val="22"/>
              </w:rPr>
              <w:t xml:space="preserve">Specifications </w:t>
            </w:r>
            <w:r w:rsidR="008C7130" w:rsidRPr="004C7EF2">
              <w:rPr>
                <w:rFonts w:ascii="Arial" w:eastAsia="Arial" w:hAnsi="Arial" w:cs="Arial"/>
                <w:sz w:val="22"/>
                <w:szCs w:val="22"/>
              </w:rPr>
              <w:t xml:space="preserve">selected </w:t>
            </w:r>
            <w:r w:rsidR="004C7EF2" w:rsidRPr="004C7EF2">
              <w:rPr>
                <w:rFonts w:ascii="Arial" w:eastAsia="Arial" w:hAnsi="Arial" w:cs="Arial"/>
                <w:sz w:val="22"/>
                <w:szCs w:val="22"/>
              </w:rPr>
              <w:t>for drifter purpose</w:t>
            </w:r>
            <w:r w:rsidR="008C7130" w:rsidRPr="004C7EF2">
              <w:rPr>
                <w:rFonts w:ascii="Arial" w:eastAsia="Arial" w:hAnsi="Arial" w:cs="Arial"/>
                <w:sz w:val="22"/>
                <w:szCs w:val="22"/>
              </w:rPr>
              <w:t xml:space="preserve">. </w:t>
            </w:r>
            <w:r w:rsidR="00945101" w:rsidRPr="004C7EF2">
              <w:rPr>
                <w:rFonts w:ascii="Arial" w:eastAsia="Arial" w:hAnsi="Arial" w:cs="Arial"/>
                <w:sz w:val="22"/>
                <w:szCs w:val="22"/>
              </w:rPr>
              <w:t>Terms defined below.</w:t>
            </w:r>
            <w:r w:rsidR="00436D9C" w:rsidRPr="004C7EF2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</w:p>
        </w:tc>
      </w:tr>
      <w:tr w:rsidR="004C0CD1" w14:paraId="1D36ED28" w14:textId="77777777" w:rsidTr="006628A2"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38EA1524" w14:textId="77777777" w:rsidR="006B642E" w:rsidRPr="006273EF" w:rsidRDefault="006B642E">
            <w:pPr>
              <w:spacing w:line="360" w:lineRule="auto"/>
              <w:rPr>
                <w:rFonts w:ascii="Arial" w:eastAsia="Arial" w:hAnsi="Arial" w:cs="Arial"/>
                <w:sz w:val="10"/>
                <w:szCs w:val="10"/>
              </w:rPr>
            </w:pPr>
          </w:p>
          <w:p w14:paraId="12AF4416" w14:textId="28A19ED9" w:rsidR="004C0CD1" w:rsidRDefault="00BA20D3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Operating Frequency</w:t>
            </w:r>
          </w:p>
        </w:tc>
        <w:tc>
          <w:tcPr>
            <w:tcW w:w="5806" w:type="dxa"/>
            <w:tcBorders>
              <w:top w:val="single" w:sz="4" w:space="0" w:color="auto"/>
              <w:bottom w:val="single" w:sz="4" w:space="0" w:color="auto"/>
            </w:tcBorders>
          </w:tcPr>
          <w:p w14:paraId="13E0BF36" w14:textId="77777777" w:rsidR="0099083E" w:rsidRPr="0099083E" w:rsidRDefault="0099083E" w:rsidP="0099083E">
            <w:pPr>
              <w:rPr>
                <w:rFonts w:ascii="Arial" w:eastAsia="Arial" w:hAnsi="Arial" w:cs="Arial"/>
                <w:sz w:val="10"/>
                <w:szCs w:val="10"/>
              </w:rPr>
            </w:pPr>
          </w:p>
          <w:p w14:paraId="4A13FC82" w14:textId="7E295CF9" w:rsidR="0080603A" w:rsidRDefault="00550793" w:rsidP="0099083E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GPS L1: 1575.42 MHz</w:t>
            </w:r>
          </w:p>
          <w:p w14:paraId="694937B6" w14:textId="77777777" w:rsidR="00550793" w:rsidRDefault="00550793" w:rsidP="0099083E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GLONASS L1: </w:t>
            </w:r>
            <w:r w:rsidR="00F42DA4">
              <w:rPr>
                <w:rFonts w:ascii="Arial" w:eastAsia="Arial" w:hAnsi="Arial" w:cs="Arial"/>
              </w:rPr>
              <w:t xml:space="preserve">1598.0625 </w:t>
            </w:r>
            <w:r w:rsidR="0099083E">
              <w:rPr>
                <w:rFonts w:ascii="Arial" w:eastAsia="Arial" w:hAnsi="Arial" w:cs="Arial"/>
              </w:rPr>
              <w:t>–</w:t>
            </w:r>
            <w:r w:rsidR="00F42DA4">
              <w:rPr>
                <w:rFonts w:ascii="Arial" w:eastAsia="Arial" w:hAnsi="Arial" w:cs="Arial"/>
              </w:rPr>
              <w:t xml:space="preserve"> 1605</w:t>
            </w:r>
            <w:r w:rsidR="0099083E">
              <w:rPr>
                <w:rFonts w:ascii="Arial" w:eastAsia="Arial" w:hAnsi="Arial" w:cs="Arial"/>
              </w:rPr>
              <w:t>.375 MHz</w:t>
            </w:r>
          </w:p>
          <w:p w14:paraId="68D3B796" w14:textId="36AF4CFD" w:rsidR="00945101" w:rsidRPr="00945101" w:rsidRDefault="00945101" w:rsidP="0099083E">
            <w:pPr>
              <w:rPr>
                <w:rFonts w:ascii="Arial" w:eastAsia="Arial" w:hAnsi="Arial" w:cs="Arial"/>
                <w:sz w:val="10"/>
                <w:szCs w:val="10"/>
              </w:rPr>
            </w:pPr>
          </w:p>
        </w:tc>
      </w:tr>
      <w:tr w:rsidR="004C0CD1" w14:paraId="62AD9AF3" w14:textId="77777777" w:rsidTr="006628A2"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07D2B81A" w14:textId="6E66BD14" w:rsidR="004C0CD1" w:rsidRDefault="0099083E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GPS Sensitivity</w:t>
            </w:r>
          </w:p>
        </w:tc>
        <w:tc>
          <w:tcPr>
            <w:tcW w:w="5806" w:type="dxa"/>
            <w:tcBorders>
              <w:top w:val="single" w:sz="4" w:space="0" w:color="auto"/>
              <w:bottom w:val="single" w:sz="4" w:space="0" w:color="auto"/>
            </w:tcBorders>
          </w:tcPr>
          <w:p w14:paraId="640ABCCF" w14:textId="7F65EF3D" w:rsidR="004C0CD1" w:rsidRDefault="0099083E" w:rsidP="00945101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Acquisition: -1</w:t>
            </w:r>
            <w:r w:rsidR="00945101">
              <w:rPr>
                <w:rFonts w:ascii="Arial" w:eastAsia="Arial" w:hAnsi="Arial" w:cs="Arial"/>
              </w:rPr>
              <w:t>48 dB</w:t>
            </w:r>
            <w:r w:rsidR="005C2EA1">
              <w:rPr>
                <w:rFonts w:ascii="Arial" w:eastAsia="Arial" w:hAnsi="Arial" w:cs="Arial"/>
              </w:rPr>
              <w:t>m</w:t>
            </w:r>
          </w:p>
          <w:p w14:paraId="39ED60F6" w14:textId="70A520C1" w:rsidR="005C4AB8" w:rsidRPr="005C4AB8" w:rsidRDefault="005C4AB8" w:rsidP="00513475">
            <w:pPr>
              <w:rPr>
                <w:rFonts w:ascii="Arial" w:eastAsia="Arial" w:hAnsi="Arial" w:cs="Arial"/>
                <w:sz w:val="10"/>
                <w:szCs w:val="10"/>
              </w:rPr>
            </w:pPr>
          </w:p>
        </w:tc>
      </w:tr>
      <w:tr w:rsidR="004C0CD1" w14:paraId="335D76A6" w14:textId="77777777" w:rsidTr="006628A2">
        <w:trPr>
          <w:trHeight w:val="79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2E386425" w14:textId="3855CE9E" w:rsidR="004C0CD1" w:rsidRDefault="005C4AB8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Update Rate</w:t>
            </w:r>
          </w:p>
        </w:tc>
        <w:tc>
          <w:tcPr>
            <w:tcW w:w="5806" w:type="dxa"/>
            <w:tcBorders>
              <w:top w:val="single" w:sz="4" w:space="0" w:color="auto"/>
              <w:bottom w:val="single" w:sz="4" w:space="0" w:color="auto"/>
            </w:tcBorders>
          </w:tcPr>
          <w:p w14:paraId="4466B5E9" w14:textId="37BD066D" w:rsidR="004C0CD1" w:rsidRDefault="00EC51F2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1 – 10 Hz</w:t>
            </w:r>
          </w:p>
        </w:tc>
      </w:tr>
      <w:tr w:rsidR="00D471FE" w14:paraId="05989EC5" w14:textId="77777777" w:rsidTr="006628A2">
        <w:trPr>
          <w:trHeight w:val="79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2B3F1264" w14:textId="37031991" w:rsidR="00D471FE" w:rsidRDefault="005C4AB8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Baud Rate</w:t>
            </w:r>
          </w:p>
        </w:tc>
        <w:tc>
          <w:tcPr>
            <w:tcW w:w="5806" w:type="dxa"/>
            <w:tcBorders>
              <w:top w:val="single" w:sz="4" w:space="0" w:color="auto"/>
              <w:bottom w:val="single" w:sz="4" w:space="0" w:color="auto"/>
            </w:tcBorders>
          </w:tcPr>
          <w:p w14:paraId="2DB14B0B" w14:textId="7A94FF78" w:rsidR="00D471FE" w:rsidRDefault="00A07847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9600 bps</w:t>
            </w:r>
          </w:p>
        </w:tc>
      </w:tr>
      <w:tr w:rsidR="00D471FE" w14:paraId="4A77F0C4" w14:textId="77777777" w:rsidTr="006628A2">
        <w:trPr>
          <w:trHeight w:val="79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43694167" w14:textId="6E61BA93" w:rsidR="00D471FE" w:rsidRDefault="005E1EAD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Position </w:t>
            </w:r>
            <w:r w:rsidR="005C4AB8">
              <w:rPr>
                <w:rFonts w:ascii="Arial" w:eastAsia="Arial" w:hAnsi="Arial" w:cs="Arial"/>
              </w:rPr>
              <w:t>Accuracy</w:t>
            </w:r>
          </w:p>
        </w:tc>
        <w:tc>
          <w:tcPr>
            <w:tcW w:w="5806" w:type="dxa"/>
            <w:tcBorders>
              <w:top w:val="single" w:sz="4" w:space="0" w:color="auto"/>
              <w:bottom w:val="single" w:sz="4" w:space="0" w:color="auto"/>
            </w:tcBorders>
          </w:tcPr>
          <w:p w14:paraId="10F7B134" w14:textId="017A8B57" w:rsidR="00D471FE" w:rsidRDefault="00EE796D" w:rsidP="00445AA3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&lt; </w:t>
            </w:r>
            <w:r w:rsidR="00A07847">
              <w:rPr>
                <w:rFonts w:ascii="Arial" w:eastAsia="Arial" w:hAnsi="Arial" w:cs="Arial"/>
              </w:rPr>
              <w:t>3 m</w:t>
            </w:r>
          </w:p>
          <w:p w14:paraId="37FEF133" w14:textId="0C6AEAB8" w:rsidR="00C71405" w:rsidRPr="00C71405" w:rsidRDefault="00C71405" w:rsidP="00D27B8B">
            <w:pPr>
              <w:rPr>
                <w:rFonts w:ascii="Arial" w:eastAsia="Arial" w:hAnsi="Arial" w:cs="Arial"/>
                <w:sz w:val="10"/>
                <w:szCs w:val="10"/>
              </w:rPr>
            </w:pPr>
          </w:p>
        </w:tc>
      </w:tr>
      <w:tr w:rsidR="00CF3E94" w14:paraId="684B0F88" w14:textId="77777777" w:rsidTr="006628A2">
        <w:trPr>
          <w:trHeight w:val="79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28E96192" w14:textId="233F3F4F" w:rsidR="00CF3E94" w:rsidRDefault="00445AA3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 xml:space="preserve">Maximum </w:t>
            </w:r>
            <w:r w:rsidR="008C7130">
              <w:rPr>
                <w:rFonts w:ascii="Arial" w:eastAsia="Arial" w:hAnsi="Arial" w:cs="Arial"/>
              </w:rPr>
              <w:t>Velocity</w:t>
            </w:r>
          </w:p>
        </w:tc>
        <w:tc>
          <w:tcPr>
            <w:tcW w:w="5806" w:type="dxa"/>
            <w:tcBorders>
              <w:top w:val="single" w:sz="4" w:space="0" w:color="auto"/>
              <w:bottom w:val="single" w:sz="4" w:space="0" w:color="auto"/>
            </w:tcBorders>
          </w:tcPr>
          <w:p w14:paraId="1C50F170" w14:textId="2F10B92B" w:rsidR="00CF3E94" w:rsidRDefault="00C71405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515 m/s (1000 kts)</w:t>
            </w:r>
          </w:p>
        </w:tc>
      </w:tr>
      <w:tr w:rsidR="00106137" w14:paraId="49B19DA3" w14:textId="77777777" w:rsidTr="006628A2">
        <w:trPr>
          <w:trHeight w:val="79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16AD3216" w14:textId="62A9BF2E" w:rsidR="00106137" w:rsidRDefault="001E3621">
            <w:pPr>
              <w:spacing w:line="360" w:lineRule="auto"/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Power Supply</w:t>
            </w:r>
          </w:p>
        </w:tc>
        <w:tc>
          <w:tcPr>
            <w:tcW w:w="5806" w:type="dxa"/>
            <w:tcBorders>
              <w:top w:val="single" w:sz="4" w:space="0" w:color="auto"/>
              <w:bottom w:val="single" w:sz="4" w:space="0" w:color="auto"/>
            </w:tcBorders>
          </w:tcPr>
          <w:p w14:paraId="07571064" w14:textId="1D44F579" w:rsidR="00106137" w:rsidRDefault="00C71405" w:rsidP="00EA0EC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VCC: 3</w:t>
            </w:r>
            <w:r w:rsidR="00EA0EC7">
              <w:rPr>
                <w:rFonts w:ascii="Arial" w:eastAsia="Arial" w:hAnsi="Arial" w:cs="Arial"/>
              </w:rPr>
              <w:t>.0</w:t>
            </w:r>
            <w:r>
              <w:rPr>
                <w:rFonts w:ascii="Arial" w:eastAsia="Arial" w:hAnsi="Arial" w:cs="Arial"/>
              </w:rPr>
              <w:t xml:space="preserve"> – 4.3 V</w:t>
            </w:r>
          </w:p>
          <w:p w14:paraId="637FB1E0" w14:textId="77777777" w:rsidR="00C71405" w:rsidRDefault="00EA0EC7" w:rsidP="00EA0EC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VBACKUP: 2.0 – 4.3 V</w:t>
            </w:r>
          </w:p>
          <w:p w14:paraId="0D67298C" w14:textId="37EB9263" w:rsidR="00EA0EC7" w:rsidRPr="00EA0EC7" w:rsidRDefault="00EA0EC7" w:rsidP="00EA0EC7">
            <w:pPr>
              <w:rPr>
                <w:rFonts w:ascii="Arial" w:eastAsia="Arial" w:hAnsi="Arial" w:cs="Arial"/>
                <w:sz w:val="10"/>
                <w:szCs w:val="10"/>
              </w:rPr>
            </w:pPr>
          </w:p>
        </w:tc>
      </w:tr>
      <w:tr w:rsidR="00D471FE" w14:paraId="01C368A9" w14:textId="77777777" w:rsidTr="006628A2">
        <w:trPr>
          <w:trHeight w:val="79"/>
        </w:trPr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1F95F832" w14:textId="06BF91B5" w:rsidR="00D471FE" w:rsidRDefault="00EC51F2" w:rsidP="00EC51F2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Current Consumption (at 3.3 V, 1 Hz Update Rate)</w:t>
            </w:r>
          </w:p>
        </w:tc>
        <w:tc>
          <w:tcPr>
            <w:tcW w:w="5806" w:type="dxa"/>
            <w:tcBorders>
              <w:top w:val="single" w:sz="4" w:space="0" w:color="auto"/>
              <w:bottom w:val="single" w:sz="4" w:space="0" w:color="auto"/>
            </w:tcBorders>
          </w:tcPr>
          <w:p w14:paraId="3A50453A" w14:textId="77777777" w:rsidR="00D471FE" w:rsidRDefault="00EA0EC7" w:rsidP="00EA0EC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Acquisition: 34 mA</w:t>
            </w:r>
          </w:p>
          <w:p w14:paraId="50757D69" w14:textId="77777777" w:rsidR="00EA0EC7" w:rsidRDefault="00EA0EC7" w:rsidP="00EA0EC7">
            <w:pPr>
              <w:rPr>
                <w:rFonts w:ascii="Arial" w:eastAsia="Arial" w:hAnsi="Arial" w:cs="Arial"/>
              </w:rPr>
            </w:pPr>
            <w:r>
              <w:rPr>
                <w:rFonts w:ascii="Arial" w:eastAsia="Arial" w:hAnsi="Arial" w:cs="Arial"/>
              </w:rPr>
              <w:t>Tracking: 29 m A</w:t>
            </w:r>
          </w:p>
          <w:p w14:paraId="575F6570" w14:textId="5137E2DA" w:rsidR="004C7EF2" w:rsidRPr="004C7EF2" w:rsidRDefault="004C7EF2" w:rsidP="00EA0EC7">
            <w:pPr>
              <w:rPr>
                <w:rFonts w:ascii="Arial" w:eastAsia="Arial" w:hAnsi="Arial" w:cs="Arial"/>
                <w:sz w:val="10"/>
                <w:szCs w:val="10"/>
              </w:rPr>
            </w:pPr>
          </w:p>
        </w:tc>
      </w:tr>
    </w:tbl>
    <w:p w14:paraId="2E3F74AC" w14:textId="27CC4FD6" w:rsidR="00D23E1F" w:rsidRDefault="00D23E1F" w:rsidP="00747038">
      <w:pPr>
        <w:spacing w:after="0" w:line="240" w:lineRule="auto"/>
        <w:rPr>
          <w:rFonts w:ascii="Arial" w:eastAsia="Arial" w:hAnsi="Arial" w:cs="Arial"/>
        </w:rPr>
      </w:pPr>
    </w:p>
    <w:p w14:paraId="1A0ADB61" w14:textId="5258668E" w:rsidR="00877293" w:rsidRPr="0037173A" w:rsidRDefault="00877293" w:rsidP="00990371">
      <w:pPr>
        <w:pStyle w:val="ListParagraph"/>
        <w:numPr>
          <w:ilvl w:val="0"/>
          <w:numId w:val="27"/>
        </w:num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 w:rsidRPr="0037173A">
        <w:rPr>
          <w:rFonts w:ascii="Arial" w:eastAsia="Arial" w:hAnsi="Arial" w:cs="Arial"/>
          <w:b/>
          <w:bCs/>
        </w:rPr>
        <w:t>Operating fre</w:t>
      </w:r>
      <w:r w:rsidR="006F15F2" w:rsidRPr="0037173A">
        <w:rPr>
          <w:rFonts w:ascii="Arial" w:eastAsia="Arial" w:hAnsi="Arial" w:cs="Arial"/>
          <w:b/>
          <w:bCs/>
        </w:rPr>
        <w:t>quency:</w:t>
      </w:r>
      <w:r w:rsidR="006F15F2" w:rsidRPr="0037173A">
        <w:rPr>
          <w:rFonts w:ascii="Arial" w:eastAsia="Arial" w:hAnsi="Arial" w:cs="Arial"/>
        </w:rPr>
        <w:t xml:space="preserve"> frequency at which the GPS module </w:t>
      </w:r>
      <w:r w:rsidR="00551094" w:rsidRPr="0037173A">
        <w:rPr>
          <w:rFonts w:ascii="Arial" w:eastAsia="Arial" w:hAnsi="Arial" w:cs="Arial"/>
        </w:rPr>
        <w:t xml:space="preserve">receives </w:t>
      </w:r>
      <w:r w:rsidR="005F6ACD" w:rsidRPr="0037173A">
        <w:rPr>
          <w:rFonts w:ascii="Arial" w:eastAsia="Arial" w:hAnsi="Arial" w:cs="Arial"/>
        </w:rPr>
        <w:t xml:space="preserve">a </w:t>
      </w:r>
      <w:r w:rsidR="00551094" w:rsidRPr="0037173A">
        <w:rPr>
          <w:rFonts w:ascii="Arial" w:eastAsia="Arial" w:hAnsi="Arial" w:cs="Arial"/>
        </w:rPr>
        <w:t xml:space="preserve">signal from </w:t>
      </w:r>
      <w:r w:rsidR="005F6ACD" w:rsidRPr="0037173A">
        <w:rPr>
          <w:rFonts w:ascii="Arial" w:eastAsia="Arial" w:hAnsi="Arial" w:cs="Arial"/>
        </w:rPr>
        <w:t>a satellite</w:t>
      </w:r>
      <w:r w:rsidR="00E91F83" w:rsidRPr="0037173A">
        <w:rPr>
          <w:rFonts w:ascii="Arial" w:eastAsia="Arial" w:hAnsi="Arial" w:cs="Arial"/>
        </w:rPr>
        <w:t xml:space="preserve"> (measured in MHz; unit of frequency)</w:t>
      </w:r>
      <w:r w:rsidR="00C43813" w:rsidRPr="0037173A">
        <w:rPr>
          <w:rFonts w:ascii="Arial" w:eastAsia="Arial" w:hAnsi="Arial" w:cs="Arial"/>
        </w:rPr>
        <w:t>.</w:t>
      </w:r>
    </w:p>
    <w:p w14:paraId="02204200" w14:textId="287F73C5" w:rsidR="00C43813" w:rsidRPr="0037173A" w:rsidRDefault="00C43813" w:rsidP="00990371">
      <w:pPr>
        <w:pStyle w:val="ListParagraph"/>
        <w:numPr>
          <w:ilvl w:val="1"/>
          <w:numId w:val="27"/>
        </w:num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 w:rsidRPr="0037173A">
        <w:rPr>
          <w:rFonts w:ascii="Arial" w:eastAsia="Arial" w:hAnsi="Arial" w:cs="Arial"/>
          <w:b/>
          <w:bCs/>
        </w:rPr>
        <w:t>GPS L1:</w:t>
      </w:r>
      <w:r w:rsidR="00DC4955" w:rsidRPr="0037173A">
        <w:rPr>
          <w:rFonts w:ascii="Arial" w:eastAsia="Arial" w:hAnsi="Arial" w:cs="Arial"/>
          <w:b/>
          <w:bCs/>
        </w:rPr>
        <w:t xml:space="preserve"> </w:t>
      </w:r>
      <w:r w:rsidR="00DC4955" w:rsidRPr="0037173A">
        <w:rPr>
          <w:rFonts w:ascii="Arial" w:eastAsia="Arial" w:hAnsi="Arial" w:cs="Arial"/>
        </w:rPr>
        <w:t>type of GPS signal</w:t>
      </w:r>
      <w:r w:rsidR="002A6BF3">
        <w:rPr>
          <w:rFonts w:ascii="Arial" w:eastAsia="Arial" w:hAnsi="Arial" w:cs="Arial"/>
        </w:rPr>
        <w:t>.</w:t>
      </w:r>
    </w:p>
    <w:p w14:paraId="37104EEB" w14:textId="3C891CF7" w:rsidR="00C43813" w:rsidRPr="0037173A" w:rsidRDefault="00C43813" w:rsidP="00990371">
      <w:pPr>
        <w:pStyle w:val="ListParagraph"/>
        <w:numPr>
          <w:ilvl w:val="1"/>
          <w:numId w:val="27"/>
        </w:num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 w:rsidRPr="0037173A">
        <w:rPr>
          <w:rFonts w:ascii="Arial" w:eastAsia="Arial" w:hAnsi="Arial" w:cs="Arial"/>
          <w:b/>
          <w:bCs/>
        </w:rPr>
        <w:t>GLONASS:</w:t>
      </w:r>
      <w:r w:rsidRPr="0037173A">
        <w:rPr>
          <w:rFonts w:ascii="Arial" w:eastAsia="Arial" w:hAnsi="Arial" w:cs="Arial"/>
        </w:rPr>
        <w:t xml:space="preserve"> </w:t>
      </w:r>
      <w:r w:rsidR="00072312" w:rsidRPr="0037173A">
        <w:rPr>
          <w:rFonts w:ascii="Arial" w:eastAsia="Arial" w:hAnsi="Arial" w:cs="Arial"/>
        </w:rPr>
        <w:t xml:space="preserve">Global </w:t>
      </w:r>
      <w:r w:rsidR="005057F1" w:rsidRPr="0037173A">
        <w:rPr>
          <w:rFonts w:ascii="Arial" w:eastAsia="Arial" w:hAnsi="Arial" w:cs="Arial"/>
        </w:rPr>
        <w:t>Navigation Satellite System</w:t>
      </w:r>
      <w:r w:rsidR="002A6BF3">
        <w:rPr>
          <w:rFonts w:ascii="Arial" w:eastAsia="Arial" w:hAnsi="Arial" w:cs="Arial"/>
        </w:rPr>
        <w:t>.</w:t>
      </w:r>
    </w:p>
    <w:p w14:paraId="4F306E84" w14:textId="75E1F46F" w:rsidR="005F6ACD" w:rsidRPr="0037173A" w:rsidRDefault="005A2F9C" w:rsidP="00990371">
      <w:pPr>
        <w:pStyle w:val="ListParagraph"/>
        <w:numPr>
          <w:ilvl w:val="0"/>
          <w:numId w:val="27"/>
        </w:num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 w:rsidRPr="0037173A">
        <w:rPr>
          <w:rFonts w:ascii="Arial" w:eastAsia="Arial" w:hAnsi="Arial" w:cs="Arial"/>
          <w:b/>
          <w:bCs/>
        </w:rPr>
        <w:t>GPS Sensitivity:</w:t>
      </w:r>
      <w:r w:rsidRPr="0037173A">
        <w:rPr>
          <w:rFonts w:ascii="Arial" w:eastAsia="Arial" w:hAnsi="Arial" w:cs="Arial"/>
        </w:rPr>
        <w:t xml:space="preserve"> </w:t>
      </w:r>
      <w:r w:rsidR="00DE1861" w:rsidRPr="0037173A">
        <w:rPr>
          <w:rFonts w:ascii="Arial" w:eastAsia="Arial" w:hAnsi="Arial" w:cs="Arial"/>
        </w:rPr>
        <w:t xml:space="preserve">how well a GPS module can detect a weak </w:t>
      </w:r>
      <w:r w:rsidR="003E6EAB" w:rsidRPr="0037173A">
        <w:rPr>
          <w:rFonts w:ascii="Arial" w:eastAsia="Arial" w:hAnsi="Arial" w:cs="Arial"/>
        </w:rPr>
        <w:t xml:space="preserve">satellite </w:t>
      </w:r>
      <w:r w:rsidR="00DE1861" w:rsidRPr="0037173A">
        <w:rPr>
          <w:rFonts w:ascii="Arial" w:eastAsia="Arial" w:hAnsi="Arial" w:cs="Arial"/>
        </w:rPr>
        <w:t>signal</w:t>
      </w:r>
      <w:r w:rsidR="00E91F83" w:rsidRPr="0037173A">
        <w:rPr>
          <w:rFonts w:ascii="Arial" w:eastAsia="Arial" w:hAnsi="Arial" w:cs="Arial"/>
        </w:rPr>
        <w:t xml:space="preserve"> (measured in decibel-milliwatts; unit of power)</w:t>
      </w:r>
      <w:r w:rsidR="00DE1861" w:rsidRPr="0037173A">
        <w:rPr>
          <w:rFonts w:ascii="Arial" w:eastAsia="Arial" w:hAnsi="Arial" w:cs="Arial"/>
        </w:rPr>
        <w:t>.</w:t>
      </w:r>
    </w:p>
    <w:p w14:paraId="425D5E2D" w14:textId="27E6A608" w:rsidR="005A27FE" w:rsidRPr="0037173A" w:rsidRDefault="00CF5C88" w:rsidP="00990371">
      <w:pPr>
        <w:pStyle w:val="ListParagraph"/>
        <w:numPr>
          <w:ilvl w:val="1"/>
          <w:numId w:val="27"/>
        </w:num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 w:rsidRPr="0037173A">
        <w:rPr>
          <w:rFonts w:ascii="Arial" w:eastAsia="Arial" w:hAnsi="Arial" w:cs="Arial"/>
          <w:b/>
          <w:bCs/>
        </w:rPr>
        <w:t>Ac</w:t>
      </w:r>
      <w:r w:rsidR="00412160" w:rsidRPr="0037173A">
        <w:rPr>
          <w:rFonts w:ascii="Arial" w:eastAsia="Arial" w:hAnsi="Arial" w:cs="Arial"/>
          <w:b/>
          <w:bCs/>
        </w:rPr>
        <w:t>quisition Sensitivity:</w:t>
      </w:r>
      <w:r w:rsidR="00412160" w:rsidRPr="0037173A">
        <w:rPr>
          <w:rFonts w:ascii="Arial" w:eastAsia="Arial" w:hAnsi="Arial" w:cs="Arial"/>
        </w:rPr>
        <w:t xml:space="preserve"> </w:t>
      </w:r>
      <w:r w:rsidR="006F1CDF" w:rsidRPr="0037173A">
        <w:rPr>
          <w:rFonts w:ascii="Arial" w:eastAsia="Arial" w:hAnsi="Arial" w:cs="Arial"/>
        </w:rPr>
        <w:t xml:space="preserve">detect and fix onto a </w:t>
      </w:r>
      <w:r w:rsidR="00430B4B" w:rsidRPr="0037173A">
        <w:rPr>
          <w:rFonts w:ascii="Arial" w:eastAsia="Arial" w:hAnsi="Arial" w:cs="Arial"/>
        </w:rPr>
        <w:t>satellite signal for the first time or after losing a signal</w:t>
      </w:r>
      <w:r w:rsidR="005A27FE" w:rsidRPr="0037173A">
        <w:rPr>
          <w:rFonts w:ascii="Arial" w:eastAsia="Arial" w:hAnsi="Arial" w:cs="Arial"/>
        </w:rPr>
        <w:t>.</w:t>
      </w:r>
    </w:p>
    <w:p w14:paraId="03D62D20" w14:textId="5B5AE1D8" w:rsidR="00430B4B" w:rsidRPr="0037173A" w:rsidRDefault="002079F5" w:rsidP="00990371">
      <w:pPr>
        <w:pStyle w:val="ListParagraph"/>
        <w:numPr>
          <w:ilvl w:val="0"/>
          <w:numId w:val="27"/>
        </w:num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 w:rsidRPr="0037173A">
        <w:rPr>
          <w:rFonts w:ascii="Arial" w:eastAsia="Arial" w:hAnsi="Arial" w:cs="Arial"/>
          <w:b/>
          <w:bCs/>
        </w:rPr>
        <w:t xml:space="preserve">Update </w:t>
      </w:r>
      <w:r w:rsidR="00D40E18" w:rsidRPr="0037173A">
        <w:rPr>
          <w:rFonts w:ascii="Arial" w:eastAsia="Arial" w:hAnsi="Arial" w:cs="Arial"/>
          <w:b/>
          <w:bCs/>
        </w:rPr>
        <w:t>R</w:t>
      </w:r>
      <w:r w:rsidRPr="0037173A">
        <w:rPr>
          <w:rFonts w:ascii="Arial" w:eastAsia="Arial" w:hAnsi="Arial" w:cs="Arial"/>
          <w:b/>
          <w:bCs/>
        </w:rPr>
        <w:t>ate:</w:t>
      </w:r>
      <w:r w:rsidR="00D40E18" w:rsidRPr="0037173A">
        <w:rPr>
          <w:rFonts w:ascii="Arial" w:eastAsia="Arial" w:hAnsi="Arial" w:cs="Arial"/>
          <w:b/>
          <w:bCs/>
        </w:rPr>
        <w:t xml:space="preserve"> </w:t>
      </w:r>
      <w:r w:rsidR="0000448B" w:rsidRPr="0037173A">
        <w:rPr>
          <w:rFonts w:ascii="Arial" w:eastAsia="Arial" w:hAnsi="Arial" w:cs="Arial"/>
        </w:rPr>
        <w:t xml:space="preserve">how often a GPS module updates its position (measured in </w:t>
      </w:r>
      <w:r w:rsidR="006A42D1" w:rsidRPr="0037173A">
        <w:rPr>
          <w:rFonts w:ascii="Arial" w:eastAsia="Arial" w:hAnsi="Arial" w:cs="Arial"/>
        </w:rPr>
        <w:t>Hz; unit of frequency).</w:t>
      </w:r>
    </w:p>
    <w:p w14:paraId="27CD63EC" w14:textId="4307E8D8" w:rsidR="006A42D1" w:rsidRPr="0037173A" w:rsidRDefault="00D86EBB" w:rsidP="00990371">
      <w:pPr>
        <w:pStyle w:val="ListParagraph"/>
        <w:numPr>
          <w:ilvl w:val="0"/>
          <w:numId w:val="27"/>
        </w:num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 w:rsidRPr="0037173A">
        <w:rPr>
          <w:rFonts w:ascii="Arial" w:eastAsia="Arial" w:hAnsi="Arial" w:cs="Arial"/>
          <w:b/>
          <w:bCs/>
        </w:rPr>
        <w:t>Baud Rate:</w:t>
      </w:r>
      <w:r w:rsidRPr="0037173A">
        <w:rPr>
          <w:rFonts w:ascii="Arial" w:eastAsia="Arial" w:hAnsi="Arial" w:cs="Arial"/>
        </w:rPr>
        <w:t xml:space="preserve"> the speed at which data is transmitted from a GPS module (measured in </w:t>
      </w:r>
      <w:r w:rsidR="00F43B1F" w:rsidRPr="0037173A">
        <w:rPr>
          <w:rFonts w:ascii="Arial" w:eastAsia="Arial" w:hAnsi="Arial" w:cs="Arial"/>
        </w:rPr>
        <w:t>bits per second).</w:t>
      </w:r>
    </w:p>
    <w:p w14:paraId="42D1F18B" w14:textId="2A3DA6DB" w:rsidR="00F43B1F" w:rsidRPr="0037173A" w:rsidRDefault="00AC6FB1" w:rsidP="00990371">
      <w:pPr>
        <w:pStyle w:val="ListParagraph"/>
        <w:numPr>
          <w:ilvl w:val="0"/>
          <w:numId w:val="27"/>
        </w:num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 w:rsidRPr="0037173A">
        <w:rPr>
          <w:rFonts w:ascii="Arial" w:eastAsia="Arial" w:hAnsi="Arial" w:cs="Arial"/>
          <w:b/>
          <w:bCs/>
        </w:rPr>
        <w:t>Position Accuracy:</w:t>
      </w:r>
      <w:r w:rsidRPr="0037173A">
        <w:rPr>
          <w:rFonts w:ascii="Arial" w:eastAsia="Arial" w:hAnsi="Arial" w:cs="Arial"/>
        </w:rPr>
        <w:t xml:space="preserve"> </w:t>
      </w:r>
      <w:r w:rsidR="005F5288" w:rsidRPr="0037173A">
        <w:rPr>
          <w:rFonts w:ascii="Arial" w:eastAsia="Arial" w:hAnsi="Arial" w:cs="Arial"/>
        </w:rPr>
        <w:t>how closely a GPS module’s calculated position matches its actual location (measured in meters).</w:t>
      </w:r>
    </w:p>
    <w:p w14:paraId="28C7DDEA" w14:textId="51571AD3" w:rsidR="00B90C1D" w:rsidRPr="0037173A" w:rsidRDefault="005F5288" w:rsidP="00990371">
      <w:pPr>
        <w:pStyle w:val="ListParagraph"/>
        <w:numPr>
          <w:ilvl w:val="0"/>
          <w:numId w:val="27"/>
        </w:num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 w:rsidRPr="0037173A">
        <w:rPr>
          <w:rFonts w:ascii="Arial" w:eastAsia="Arial" w:hAnsi="Arial" w:cs="Arial"/>
          <w:b/>
          <w:bCs/>
        </w:rPr>
        <w:t>Maximum Velocity:</w:t>
      </w:r>
      <w:r w:rsidRPr="0037173A">
        <w:rPr>
          <w:rFonts w:ascii="Arial" w:eastAsia="Arial" w:hAnsi="Arial" w:cs="Arial"/>
        </w:rPr>
        <w:t xml:space="preserve"> </w:t>
      </w:r>
      <w:r w:rsidR="00E334D9" w:rsidRPr="0037173A">
        <w:rPr>
          <w:rFonts w:ascii="Arial" w:eastAsia="Arial" w:hAnsi="Arial" w:cs="Arial"/>
        </w:rPr>
        <w:t xml:space="preserve">fastest speed at which a GPS module can accurately track </w:t>
      </w:r>
      <w:r w:rsidR="005D376F">
        <w:rPr>
          <w:rFonts w:ascii="Arial" w:eastAsia="Arial" w:hAnsi="Arial" w:cs="Arial"/>
        </w:rPr>
        <w:t>its location</w:t>
      </w:r>
      <w:r w:rsidR="0052106C" w:rsidRPr="0037173A">
        <w:rPr>
          <w:rFonts w:ascii="Arial" w:eastAsia="Arial" w:hAnsi="Arial" w:cs="Arial"/>
        </w:rPr>
        <w:t xml:space="preserve"> (measured in meters</w:t>
      </w:r>
      <w:r w:rsidR="001D7BC5" w:rsidRPr="0037173A">
        <w:rPr>
          <w:rFonts w:ascii="Arial" w:eastAsia="Arial" w:hAnsi="Arial" w:cs="Arial"/>
        </w:rPr>
        <w:t xml:space="preserve"> per second)</w:t>
      </w:r>
      <w:r w:rsidR="00E334D9" w:rsidRPr="0037173A">
        <w:rPr>
          <w:rFonts w:ascii="Arial" w:eastAsia="Arial" w:hAnsi="Arial" w:cs="Arial"/>
        </w:rPr>
        <w:t>.</w:t>
      </w:r>
    </w:p>
    <w:p w14:paraId="6773EDA6" w14:textId="567C46F7" w:rsidR="0052106C" w:rsidRPr="0037173A" w:rsidRDefault="0052106C" w:rsidP="00990371">
      <w:pPr>
        <w:pStyle w:val="ListParagraph"/>
        <w:numPr>
          <w:ilvl w:val="0"/>
          <w:numId w:val="27"/>
        </w:num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 w:rsidRPr="0037173A">
        <w:rPr>
          <w:rFonts w:ascii="Arial" w:eastAsia="Arial" w:hAnsi="Arial" w:cs="Arial"/>
          <w:b/>
          <w:bCs/>
        </w:rPr>
        <w:t>Power Supply:</w:t>
      </w:r>
      <w:r w:rsidRPr="0037173A">
        <w:rPr>
          <w:rFonts w:ascii="Arial" w:eastAsia="Arial" w:hAnsi="Arial" w:cs="Arial"/>
        </w:rPr>
        <w:t xml:space="preserve"> voltage required to power </w:t>
      </w:r>
      <w:r w:rsidR="00F01485" w:rsidRPr="0037173A">
        <w:rPr>
          <w:rFonts w:ascii="Arial" w:eastAsia="Arial" w:hAnsi="Arial" w:cs="Arial"/>
        </w:rPr>
        <w:t>a GPS module (measured in</w:t>
      </w:r>
      <w:r w:rsidR="000C145E" w:rsidRPr="0037173A">
        <w:rPr>
          <w:rFonts w:ascii="Arial" w:eastAsia="Arial" w:hAnsi="Arial" w:cs="Arial"/>
        </w:rPr>
        <w:t xml:space="preserve"> volts).</w:t>
      </w:r>
    </w:p>
    <w:p w14:paraId="3FA95BA3" w14:textId="1D1755E5" w:rsidR="000C145E" w:rsidRPr="0037173A" w:rsidRDefault="000C145E" w:rsidP="00990371">
      <w:pPr>
        <w:pStyle w:val="ListParagraph"/>
        <w:numPr>
          <w:ilvl w:val="0"/>
          <w:numId w:val="27"/>
        </w:num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 w:rsidRPr="0037173A">
        <w:rPr>
          <w:rFonts w:ascii="Arial" w:eastAsia="Arial" w:hAnsi="Arial" w:cs="Arial"/>
          <w:b/>
          <w:bCs/>
        </w:rPr>
        <w:t>Current Consumption:</w:t>
      </w:r>
      <w:r w:rsidRPr="0037173A">
        <w:rPr>
          <w:rFonts w:ascii="Arial" w:eastAsia="Arial" w:hAnsi="Arial" w:cs="Arial"/>
        </w:rPr>
        <w:t xml:space="preserve"> amount of current the GPS module uses when it is operating (measured in milliamps).</w:t>
      </w:r>
    </w:p>
    <w:p w14:paraId="7B4AB52A" w14:textId="77777777" w:rsidR="00094BB7" w:rsidRDefault="00094BB7" w:rsidP="006F15F2">
      <w:p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</w:p>
    <w:p w14:paraId="4FB9AEF6" w14:textId="1932F2EF" w:rsidR="00094BB7" w:rsidRDefault="00AD3362" w:rsidP="006F15F2">
      <w:pPr>
        <w:tabs>
          <w:tab w:val="left" w:pos="720"/>
          <w:tab w:val="left" w:pos="1440"/>
          <w:tab w:val="left" w:pos="2160"/>
          <w:tab w:val="left" w:pos="2560"/>
        </w:tabs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No information </w:t>
      </w:r>
      <w:r w:rsidR="00C43813">
        <w:rPr>
          <w:rFonts w:ascii="Arial" w:eastAsia="Arial" w:hAnsi="Arial" w:cs="Arial"/>
        </w:rPr>
        <w:t xml:space="preserve">was found about precision. </w:t>
      </w:r>
      <w:r>
        <w:rPr>
          <w:rFonts w:ascii="Arial" w:eastAsia="Arial" w:hAnsi="Arial" w:cs="Arial"/>
        </w:rPr>
        <w:t xml:space="preserve">This can come </w:t>
      </w:r>
      <w:r w:rsidR="00B87AC5">
        <w:rPr>
          <w:rFonts w:ascii="Arial" w:eastAsia="Arial" w:hAnsi="Arial" w:cs="Arial"/>
        </w:rPr>
        <w:t>from</w:t>
      </w:r>
      <w:r>
        <w:rPr>
          <w:rFonts w:ascii="Arial" w:eastAsia="Arial" w:hAnsi="Arial" w:cs="Arial"/>
        </w:rPr>
        <w:t xml:space="preserve"> an improved GPS test (</w:t>
      </w:r>
      <w:r w:rsidR="00C43813" w:rsidRPr="00B87AC5">
        <w:rPr>
          <w:rFonts w:ascii="Arial" w:eastAsia="Arial" w:hAnsi="Arial" w:cs="Arial"/>
        </w:rPr>
        <w:t>outlined in section 4.1</w:t>
      </w:r>
      <w:r w:rsidR="00C43813">
        <w:rPr>
          <w:rFonts w:ascii="Arial" w:eastAsia="Arial" w:hAnsi="Arial" w:cs="Arial"/>
        </w:rPr>
        <w:t>).</w:t>
      </w:r>
      <w:r>
        <w:rPr>
          <w:rFonts w:ascii="Arial" w:eastAsia="Arial" w:hAnsi="Arial" w:cs="Arial"/>
        </w:rPr>
        <w:t xml:space="preserve"> </w:t>
      </w:r>
    </w:p>
    <w:p w14:paraId="01736388" w14:textId="71743CC0" w:rsidR="00110494" w:rsidRDefault="00110494" w:rsidP="00747038">
      <w:pPr>
        <w:spacing w:after="0" w:line="240" w:lineRule="auto"/>
        <w:rPr>
          <w:rFonts w:ascii="Arial" w:eastAsia="Arial" w:hAnsi="Arial" w:cs="Arial"/>
        </w:rPr>
      </w:pPr>
    </w:p>
    <w:p w14:paraId="753ACAA9" w14:textId="35B6F70F" w:rsidR="00374C69" w:rsidRDefault="00374C69" w:rsidP="00747038">
      <w:pPr>
        <w:spacing w:after="0" w:line="240" w:lineRule="auto"/>
        <w:rPr>
          <w:rFonts w:ascii="Arial" w:eastAsia="Arial" w:hAnsi="Arial" w:cs="Arial"/>
        </w:rPr>
      </w:pPr>
    </w:p>
    <w:p w14:paraId="4EEC1481" w14:textId="18C3C4B8" w:rsidR="00374C69" w:rsidRPr="00747038" w:rsidRDefault="00374C69" w:rsidP="00747038">
      <w:pPr>
        <w:spacing w:after="0" w:line="240" w:lineRule="auto"/>
        <w:rPr>
          <w:rFonts w:ascii="Arial" w:eastAsia="Arial" w:hAnsi="Arial" w:cs="Arial"/>
        </w:rPr>
      </w:pPr>
    </w:p>
    <w:p w14:paraId="369C7489" w14:textId="1AA7B742" w:rsidR="00AB1485" w:rsidRPr="006628A2" w:rsidRDefault="00AB1485" w:rsidP="00AB1485">
      <w:pPr>
        <w:pStyle w:val="ListParagraph"/>
        <w:numPr>
          <w:ilvl w:val="2"/>
          <w:numId w:val="1"/>
        </w:numPr>
        <w:spacing w:after="0" w:line="240" w:lineRule="auto"/>
        <w:rPr>
          <w:rFonts w:ascii="Arial" w:eastAsia="Arial" w:hAnsi="Arial" w:cs="Arial"/>
          <w:b/>
          <w:bCs/>
        </w:rPr>
      </w:pPr>
      <w:r w:rsidRPr="006628A2">
        <w:rPr>
          <w:rFonts w:ascii="Arial" w:eastAsia="Arial" w:hAnsi="Arial" w:cs="Arial"/>
          <w:b/>
          <w:bCs/>
        </w:rPr>
        <w:lastRenderedPageBreak/>
        <w:t>Function</w:t>
      </w:r>
    </w:p>
    <w:p w14:paraId="57A1FD26" w14:textId="159BC21D" w:rsidR="00E51A90" w:rsidRDefault="008C01DA" w:rsidP="00E51A90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An overview of how our system works is detailed below</w:t>
      </w:r>
      <w:r w:rsidR="00E712A9">
        <w:rPr>
          <w:rFonts w:ascii="Arial" w:eastAsia="Arial" w:hAnsi="Arial" w:cs="Arial"/>
        </w:rPr>
        <w:t xml:space="preserve">. </w:t>
      </w:r>
      <w:r w:rsidR="00EA74D8">
        <w:rPr>
          <w:rFonts w:ascii="Arial" w:eastAsia="Arial" w:hAnsi="Arial" w:cs="Arial"/>
        </w:rPr>
        <w:t xml:space="preserve">Note that this </w:t>
      </w:r>
      <w:r w:rsidR="00AE5077">
        <w:rPr>
          <w:rFonts w:ascii="Arial" w:eastAsia="Arial" w:hAnsi="Arial" w:cs="Arial"/>
        </w:rPr>
        <w:t xml:space="preserve">is </w:t>
      </w:r>
      <w:r w:rsidR="00456A30">
        <w:rPr>
          <w:rFonts w:ascii="Arial" w:eastAsia="Arial" w:hAnsi="Arial" w:cs="Arial"/>
        </w:rPr>
        <w:t xml:space="preserve">how it should work </w:t>
      </w:r>
      <w:r w:rsidR="00AE5077">
        <w:rPr>
          <w:rFonts w:ascii="Arial" w:eastAsia="Arial" w:hAnsi="Arial" w:cs="Arial"/>
        </w:rPr>
        <w:t>ideally</w:t>
      </w:r>
      <w:r w:rsidR="00876B8C">
        <w:rPr>
          <w:rFonts w:ascii="Arial" w:eastAsia="Arial" w:hAnsi="Arial" w:cs="Arial"/>
        </w:rPr>
        <w:t>; our cellular connectivity code was inactive</w:t>
      </w:r>
      <w:r w:rsidR="00545322">
        <w:rPr>
          <w:rFonts w:ascii="Arial" w:eastAsia="Arial" w:hAnsi="Arial" w:cs="Arial"/>
        </w:rPr>
        <w:t xml:space="preserve"> (</w:t>
      </w:r>
      <w:r w:rsidR="00B87AC5">
        <w:rPr>
          <w:rFonts w:ascii="Arial" w:eastAsia="Arial" w:hAnsi="Arial" w:cs="Arial"/>
        </w:rPr>
        <w:t xml:space="preserve">see </w:t>
      </w:r>
      <w:r w:rsidR="00545322" w:rsidRPr="00B87AC5">
        <w:rPr>
          <w:rFonts w:ascii="Arial" w:eastAsia="Arial" w:hAnsi="Arial" w:cs="Arial"/>
        </w:rPr>
        <w:t>section 2.2)</w:t>
      </w:r>
      <w:r w:rsidR="00876B8C" w:rsidRPr="00B87AC5">
        <w:rPr>
          <w:rFonts w:ascii="Arial" w:eastAsia="Arial" w:hAnsi="Arial" w:cs="Arial"/>
        </w:rPr>
        <w:t>.</w:t>
      </w:r>
    </w:p>
    <w:p w14:paraId="76EC5CBF" w14:textId="4A8E1CE8" w:rsidR="008C01DA" w:rsidRDefault="008C01DA" w:rsidP="008C01DA">
      <w:pPr>
        <w:pStyle w:val="ListParagraph"/>
        <w:numPr>
          <w:ilvl w:val="0"/>
          <w:numId w:val="22"/>
        </w:numPr>
        <w:spacing w:after="0" w:line="240" w:lineRule="auto"/>
        <w:rPr>
          <w:rFonts w:ascii="Arial" w:eastAsia="Arial" w:hAnsi="Arial" w:cs="Arial"/>
        </w:rPr>
      </w:pPr>
      <w:r w:rsidRPr="001931D4">
        <w:rPr>
          <w:rFonts w:ascii="Arial" w:eastAsia="Arial" w:hAnsi="Arial" w:cs="Arial"/>
          <w:i/>
          <w:iCs/>
        </w:rPr>
        <w:t>Particle</w:t>
      </w:r>
      <w:r>
        <w:rPr>
          <w:rFonts w:ascii="Arial" w:eastAsia="Arial" w:hAnsi="Arial" w:cs="Arial"/>
        </w:rPr>
        <w:t xml:space="preserve"> Boron </w:t>
      </w:r>
      <w:r w:rsidR="001931D4">
        <w:rPr>
          <w:rFonts w:ascii="Arial" w:eastAsia="Arial" w:hAnsi="Arial" w:cs="Arial"/>
        </w:rPr>
        <w:t xml:space="preserve">should </w:t>
      </w:r>
      <w:r>
        <w:rPr>
          <w:rFonts w:ascii="Arial" w:eastAsia="Arial" w:hAnsi="Arial" w:cs="Arial"/>
        </w:rPr>
        <w:t xml:space="preserve">connect to a satellite via the cellular </w:t>
      </w:r>
      <w:r w:rsidR="001931D4">
        <w:rPr>
          <w:rFonts w:ascii="Arial" w:eastAsia="Arial" w:hAnsi="Arial" w:cs="Arial"/>
        </w:rPr>
        <w:t>antenna.</w:t>
      </w:r>
    </w:p>
    <w:p w14:paraId="0EA0B2C9" w14:textId="183C816D" w:rsidR="008C01DA" w:rsidRDefault="006E5C8D" w:rsidP="001931D4">
      <w:pPr>
        <w:pStyle w:val="ListParagraph"/>
        <w:numPr>
          <w:ilvl w:val="1"/>
          <w:numId w:val="22"/>
        </w:num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This would allow for the </w:t>
      </w:r>
      <w:r w:rsidR="00A0576B">
        <w:rPr>
          <w:rFonts w:ascii="Arial" w:eastAsia="Arial" w:hAnsi="Arial" w:cs="Arial"/>
        </w:rPr>
        <w:t>transmission of the drifter’s location</w:t>
      </w:r>
      <w:r w:rsidR="00BD3C6B">
        <w:rPr>
          <w:rFonts w:ascii="Arial" w:eastAsia="Arial" w:hAnsi="Arial" w:cs="Arial"/>
        </w:rPr>
        <w:t>. However, this is not active in our code</w:t>
      </w:r>
      <w:r w:rsidR="00FC3660">
        <w:rPr>
          <w:rFonts w:ascii="Arial" w:eastAsia="Arial" w:hAnsi="Arial" w:cs="Arial"/>
        </w:rPr>
        <w:t xml:space="preserve">. </w:t>
      </w:r>
    </w:p>
    <w:p w14:paraId="1E194C7B" w14:textId="1B03D022" w:rsidR="005F2B51" w:rsidRDefault="005F2B51" w:rsidP="00E712A9">
      <w:pPr>
        <w:pStyle w:val="ListParagraph"/>
        <w:numPr>
          <w:ilvl w:val="0"/>
          <w:numId w:val="22"/>
        </w:num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Once the GPS un</w:t>
      </w:r>
      <w:r w:rsidR="00445982">
        <w:rPr>
          <w:rFonts w:ascii="Arial" w:eastAsia="Arial" w:hAnsi="Arial" w:cs="Arial"/>
        </w:rPr>
        <w:t xml:space="preserve">it </w:t>
      </w:r>
      <w:r w:rsidR="001E3C3E">
        <w:rPr>
          <w:rFonts w:ascii="Arial" w:eastAsia="Arial" w:hAnsi="Arial" w:cs="Arial"/>
        </w:rPr>
        <w:t>receives a fix</w:t>
      </w:r>
      <w:r w:rsidR="00FC033D">
        <w:rPr>
          <w:rFonts w:ascii="Arial" w:eastAsia="Arial" w:hAnsi="Arial" w:cs="Arial"/>
        </w:rPr>
        <w:t xml:space="preserve"> on </w:t>
      </w:r>
      <w:r w:rsidR="00195E46">
        <w:rPr>
          <w:rFonts w:ascii="Arial" w:eastAsia="Arial" w:hAnsi="Arial" w:cs="Arial"/>
        </w:rPr>
        <w:t xml:space="preserve">&gt;1 </w:t>
      </w:r>
      <w:r w:rsidR="00FC033D">
        <w:rPr>
          <w:rFonts w:ascii="Arial" w:eastAsia="Arial" w:hAnsi="Arial" w:cs="Arial"/>
        </w:rPr>
        <w:t>satellites</w:t>
      </w:r>
      <w:r w:rsidR="00BA15FF">
        <w:rPr>
          <w:rFonts w:ascii="Arial" w:eastAsia="Arial" w:hAnsi="Arial" w:cs="Arial"/>
        </w:rPr>
        <w:t>, location is received by the GPS unit.</w:t>
      </w:r>
    </w:p>
    <w:p w14:paraId="6E763466" w14:textId="5E5F840F" w:rsidR="00195E46" w:rsidRDefault="00D9662A" w:rsidP="00E712A9">
      <w:pPr>
        <w:pStyle w:val="ListParagraph"/>
        <w:numPr>
          <w:ilvl w:val="0"/>
          <w:numId w:val="22"/>
        </w:num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The GPS unit processes </w:t>
      </w:r>
      <w:r w:rsidR="00932104">
        <w:rPr>
          <w:rFonts w:ascii="Arial" w:eastAsia="Arial" w:hAnsi="Arial" w:cs="Arial"/>
        </w:rPr>
        <w:t>the signal and generates coordinates of the drifter’s position.</w:t>
      </w:r>
    </w:p>
    <w:p w14:paraId="47286CBE" w14:textId="599E99E5" w:rsidR="00932104" w:rsidRDefault="003926C9" w:rsidP="00E712A9">
      <w:pPr>
        <w:pStyle w:val="ListParagraph"/>
        <w:numPr>
          <w:ilvl w:val="0"/>
          <w:numId w:val="22"/>
        </w:num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This is printed/stored</w:t>
      </w:r>
      <w:r w:rsidR="00C93CC5">
        <w:rPr>
          <w:rFonts w:ascii="Arial" w:eastAsia="Arial" w:hAnsi="Arial" w:cs="Arial"/>
        </w:rPr>
        <w:t xml:space="preserve"> on the micro-SD card.</w:t>
      </w:r>
    </w:p>
    <w:p w14:paraId="212A3810" w14:textId="672D07AB" w:rsidR="00C93CC5" w:rsidRDefault="00C93CC5" w:rsidP="00C93CC5">
      <w:pPr>
        <w:pStyle w:val="ListParagraph"/>
        <w:numPr>
          <w:ilvl w:val="1"/>
          <w:numId w:val="22"/>
        </w:num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Location is also transmitted to shore via the cellular signal at lower frequency.</w:t>
      </w:r>
    </w:p>
    <w:p w14:paraId="339AD361" w14:textId="6FD9A2C1" w:rsidR="00C93CC5" w:rsidRDefault="00C93CC5" w:rsidP="00C93CC5">
      <w:pPr>
        <w:pStyle w:val="ListParagraph"/>
        <w:spacing w:after="0" w:line="240" w:lineRule="auto"/>
        <w:ind w:left="1800"/>
        <w:rPr>
          <w:rFonts w:ascii="Arial" w:eastAsia="Arial" w:hAnsi="Arial" w:cs="Arial"/>
        </w:rPr>
      </w:pPr>
    </w:p>
    <w:p w14:paraId="42D8D227" w14:textId="569B921F" w:rsidR="00A07B16" w:rsidRPr="008C01DA" w:rsidRDefault="00D9662A" w:rsidP="228362B4">
      <w:pPr>
        <w:spacing w:after="0" w:line="240" w:lineRule="auto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For this project, t</w:t>
      </w:r>
      <w:r w:rsidR="5B8CE376" w:rsidRPr="19316A8E">
        <w:rPr>
          <w:rFonts w:ascii="Arial" w:eastAsia="Arial" w:hAnsi="Arial" w:cs="Arial"/>
        </w:rPr>
        <w:t xml:space="preserve">he GPS </w:t>
      </w:r>
      <w:r w:rsidR="5B8CE376" w:rsidRPr="2495D058">
        <w:rPr>
          <w:rFonts w:ascii="Arial" w:eastAsia="Arial" w:hAnsi="Arial" w:cs="Arial"/>
        </w:rPr>
        <w:t xml:space="preserve">unit was </w:t>
      </w:r>
      <w:r w:rsidR="5B8CE376" w:rsidRPr="005728AF">
        <w:rPr>
          <w:rFonts w:ascii="Arial" w:eastAsia="Arial" w:hAnsi="Arial" w:cs="Arial"/>
        </w:rPr>
        <w:t xml:space="preserve">able to </w:t>
      </w:r>
      <w:r w:rsidR="5B8CE376" w:rsidRPr="0DA3479D">
        <w:rPr>
          <w:rFonts w:ascii="Arial" w:eastAsia="Arial" w:hAnsi="Arial" w:cs="Arial"/>
        </w:rPr>
        <w:t>succes</w:t>
      </w:r>
      <w:r w:rsidR="00D314A4">
        <w:rPr>
          <w:rFonts w:ascii="Arial" w:eastAsia="Arial" w:hAnsi="Arial" w:cs="Arial"/>
        </w:rPr>
        <w:t>s</w:t>
      </w:r>
      <w:r w:rsidR="5B8CE376" w:rsidRPr="0DA3479D">
        <w:rPr>
          <w:rFonts w:ascii="Arial" w:eastAsia="Arial" w:hAnsi="Arial" w:cs="Arial"/>
        </w:rPr>
        <w:t xml:space="preserve">fully </w:t>
      </w:r>
      <w:r w:rsidR="5B8CE376" w:rsidRPr="38712267">
        <w:rPr>
          <w:rFonts w:ascii="Arial" w:eastAsia="Arial" w:hAnsi="Arial" w:cs="Arial"/>
        </w:rPr>
        <w:t>ach</w:t>
      </w:r>
      <w:r w:rsidR="00D314A4">
        <w:rPr>
          <w:rFonts w:ascii="Arial" w:eastAsia="Arial" w:hAnsi="Arial" w:cs="Arial"/>
        </w:rPr>
        <w:t xml:space="preserve">ieve </w:t>
      </w:r>
      <w:r w:rsidR="5B8CE376" w:rsidRPr="38712267">
        <w:rPr>
          <w:rFonts w:ascii="Arial" w:eastAsia="Arial" w:hAnsi="Arial" w:cs="Arial"/>
        </w:rPr>
        <w:t xml:space="preserve">a </w:t>
      </w:r>
      <w:r w:rsidR="5B8CE376" w:rsidRPr="746B5C84">
        <w:rPr>
          <w:rFonts w:ascii="Arial" w:eastAsia="Arial" w:hAnsi="Arial" w:cs="Arial"/>
        </w:rPr>
        <w:t xml:space="preserve">fix on </w:t>
      </w:r>
      <w:r w:rsidR="00545322">
        <w:rPr>
          <w:rFonts w:ascii="Arial" w:eastAsia="Arial" w:hAnsi="Arial" w:cs="Arial"/>
        </w:rPr>
        <w:t>one</w:t>
      </w:r>
      <w:r w:rsidR="5B8CE376" w:rsidRPr="2A18D1F4">
        <w:rPr>
          <w:rFonts w:ascii="Arial" w:eastAsia="Arial" w:hAnsi="Arial" w:cs="Arial"/>
        </w:rPr>
        <w:t xml:space="preserve"> or </w:t>
      </w:r>
      <w:r w:rsidR="5B8CE376" w:rsidRPr="33BCEFEB">
        <w:rPr>
          <w:rFonts w:ascii="Arial" w:eastAsia="Arial" w:hAnsi="Arial" w:cs="Arial"/>
        </w:rPr>
        <w:t>many satellites</w:t>
      </w:r>
      <w:r w:rsidR="5B8CE376" w:rsidRPr="4DB633DA">
        <w:rPr>
          <w:rFonts w:ascii="Arial" w:eastAsia="Arial" w:hAnsi="Arial" w:cs="Arial"/>
        </w:rPr>
        <w:t xml:space="preserve"> to provide a </w:t>
      </w:r>
      <w:r w:rsidR="5B8CE376" w:rsidRPr="7A61466C">
        <w:rPr>
          <w:rFonts w:ascii="Arial" w:eastAsia="Arial" w:hAnsi="Arial" w:cs="Arial"/>
        </w:rPr>
        <w:t xml:space="preserve">location, </w:t>
      </w:r>
      <w:r w:rsidR="5B8CE376" w:rsidRPr="103B4688">
        <w:rPr>
          <w:rFonts w:ascii="Arial" w:eastAsia="Arial" w:hAnsi="Arial" w:cs="Arial"/>
        </w:rPr>
        <w:t xml:space="preserve">however the </w:t>
      </w:r>
      <w:r w:rsidR="0091791F" w:rsidRPr="0091791F">
        <w:rPr>
          <w:rFonts w:ascii="Arial" w:eastAsia="Arial" w:hAnsi="Arial" w:cs="Arial"/>
          <w:i/>
          <w:iCs/>
        </w:rPr>
        <w:t>Particle</w:t>
      </w:r>
      <w:r w:rsidR="0091791F">
        <w:rPr>
          <w:rFonts w:ascii="Arial" w:eastAsia="Arial" w:hAnsi="Arial" w:cs="Arial"/>
        </w:rPr>
        <w:t xml:space="preserve"> </w:t>
      </w:r>
      <w:r w:rsidR="5B8CE376" w:rsidRPr="71D12768">
        <w:rPr>
          <w:rFonts w:ascii="Arial" w:eastAsia="Arial" w:hAnsi="Arial" w:cs="Arial"/>
        </w:rPr>
        <w:t xml:space="preserve">Boron was never </w:t>
      </w:r>
      <w:r w:rsidR="5B8CE376" w:rsidRPr="78265207">
        <w:rPr>
          <w:rFonts w:ascii="Arial" w:eastAsia="Arial" w:hAnsi="Arial" w:cs="Arial"/>
        </w:rPr>
        <w:t xml:space="preserve">able to </w:t>
      </w:r>
      <w:r w:rsidR="00545322" w:rsidRPr="78265207">
        <w:rPr>
          <w:rFonts w:ascii="Arial" w:eastAsia="Arial" w:hAnsi="Arial" w:cs="Arial"/>
        </w:rPr>
        <w:t>successfully</w:t>
      </w:r>
      <w:r w:rsidR="5B8CE376" w:rsidRPr="78265207">
        <w:rPr>
          <w:rFonts w:ascii="Arial" w:eastAsia="Arial" w:hAnsi="Arial" w:cs="Arial"/>
        </w:rPr>
        <w:t xml:space="preserve"> </w:t>
      </w:r>
      <w:r w:rsidR="5B8CE376" w:rsidRPr="7BED3867">
        <w:rPr>
          <w:rFonts w:ascii="Arial" w:eastAsia="Arial" w:hAnsi="Arial" w:cs="Arial"/>
        </w:rPr>
        <w:t>communicate with a satellite</w:t>
      </w:r>
      <w:r w:rsidR="5B8CE376" w:rsidRPr="78265207">
        <w:rPr>
          <w:rFonts w:ascii="Arial" w:eastAsia="Arial" w:hAnsi="Arial" w:cs="Arial"/>
        </w:rPr>
        <w:t xml:space="preserve"> </w:t>
      </w:r>
      <w:r w:rsidR="5648CD8E" w:rsidRPr="67FE00DB">
        <w:rPr>
          <w:rFonts w:ascii="Arial" w:eastAsia="Arial" w:hAnsi="Arial" w:cs="Arial"/>
        </w:rPr>
        <w:t xml:space="preserve">to </w:t>
      </w:r>
      <w:r w:rsidR="00545322" w:rsidRPr="15D12366">
        <w:rPr>
          <w:rFonts w:ascii="Arial" w:eastAsia="Arial" w:hAnsi="Arial" w:cs="Arial"/>
        </w:rPr>
        <w:t>transmit</w:t>
      </w:r>
      <w:r w:rsidR="5648CD8E" w:rsidRPr="15D12366">
        <w:rPr>
          <w:rFonts w:ascii="Arial" w:eastAsia="Arial" w:hAnsi="Arial" w:cs="Arial"/>
        </w:rPr>
        <w:t xml:space="preserve"> the location via </w:t>
      </w:r>
      <w:r w:rsidR="5648CD8E" w:rsidRPr="340D3F57">
        <w:rPr>
          <w:rFonts w:ascii="Arial" w:eastAsia="Arial" w:hAnsi="Arial" w:cs="Arial"/>
        </w:rPr>
        <w:t xml:space="preserve">cellular </w:t>
      </w:r>
      <w:r w:rsidR="5648CD8E" w:rsidRPr="27827384">
        <w:rPr>
          <w:rFonts w:ascii="Arial" w:eastAsia="Arial" w:hAnsi="Arial" w:cs="Arial"/>
        </w:rPr>
        <w:t>connectivity.</w:t>
      </w:r>
    </w:p>
    <w:p w14:paraId="78A0404A" w14:textId="77777777" w:rsidR="00B75665" w:rsidRPr="008C5435" w:rsidRDefault="00B75665" w:rsidP="008C5435">
      <w:pPr>
        <w:spacing w:after="0" w:line="240" w:lineRule="auto"/>
        <w:rPr>
          <w:rFonts w:ascii="Arial" w:eastAsia="Arial" w:hAnsi="Arial" w:cs="Arial"/>
        </w:rPr>
      </w:pPr>
    </w:p>
    <w:p w14:paraId="3FC132F5" w14:textId="12A05578" w:rsidR="00B6664B" w:rsidRPr="008C5435" w:rsidRDefault="00B6664B" w:rsidP="00D931AE">
      <w:pPr>
        <w:pStyle w:val="ListParagraph"/>
        <w:numPr>
          <w:ilvl w:val="1"/>
          <w:numId w:val="17"/>
        </w:numPr>
        <w:spacing w:after="0" w:line="240" w:lineRule="auto"/>
        <w:rPr>
          <w:rFonts w:ascii="Arial" w:eastAsia="Arial" w:hAnsi="Arial" w:cs="Arial"/>
        </w:rPr>
      </w:pPr>
      <w:r w:rsidRPr="007404BE">
        <w:rPr>
          <w:rFonts w:ascii="Arial" w:eastAsia="Arial" w:hAnsi="Arial" w:cs="Arial"/>
          <w:b/>
          <w:bCs/>
        </w:rPr>
        <w:t>Drifter</w:t>
      </w:r>
    </w:p>
    <w:p w14:paraId="6139FD6C" w14:textId="0920F91F" w:rsidR="00062975" w:rsidRDefault="00BF3546" w:rsidP="00D931AE">
      <w:pPr>
        <w:spacing w:after="0" w:line="240" w:lineRule="auto"/>
        <w:rPr>
          <w:rFonts w:ascii="Arial" w:eastAsia="Arial" w:hAnsi="Arial" w:cs="Arial"/>
        </w:rPr>
      </w:pPr>
      <w:r w:rsidRPr="00A352FB">
        <w:rPr>
          <w:rFonts w:ascii="Arial" w:eastAsia="Arial" w:hAnsi="Arial" w:cs="Arial"/>
        </w:rPr>
        <w:t xml:space="preserve">The </w:t>
      </w:r>
      <w:r w:rsidR="00DB5B54" w:rsidRPr="00A352FB">
        <w:rPr>
          <w:rFonts w:ascii="Arial" w:eastAsia="Arial" w:hAnsi="Arial" w:cs="Arial"/>
        </w:rPr>
        <w:t>su</w:t>
      </w:r>
      <w:r w:rsidR="00A44D8D" w:rsidRPr="00A352FB">
        <w:rPr>
          <w:rFonts w:ascii="Arial" w:eastAsia="Arial" w:hAnsi="Arial" w:cs="Arial"/>
        </w:rPr>
        <w:t>rface drifter</w:t>
      </w:r>
      <w:r w:rsidR="0032068B" w:rsidRPr="00A352FB">
        <w:rPr>
          <w:rFonts w:ascii="Arial" w:eastAsia="Arial" w:hAnsi="Arial" w:cs="Arial"/>
        </w:rPr>
        <w:t xml:space="preserve"> </w:t>
      </w:r>
      <w:r w:rsidR="0058213B" w:rsidRPr="00A352FB">
        <w:rPr>
          <w:rFonts w:ascii="Arial" w:eastAsia="Arial" w:hAnsi="Arial" w:cs="Arial"/>
        </w:rPr>
        <w:t xml:space="preserve">consists of four essential </w:t>
      </w:r>
      <w:r w:rsidR="00B022D1" w:rsidRPr="00A352FB">
        <w:rPr>
          <w:rFonts w:ascii="Arial" w:eastAsia="Arial" w:hAnsi="Arial" w:cs="Arial"/>
        </w:rPr>
        <w:t>sections</w:t>
      </w:r>
      <w:r w:rsidR="00043617" w:rsidRPr="00A352FB">
        <w:rPr>
          <w:rFonts w:ascii="Arial" w:eastAsia="Arial" w:hAnsi="Arial" w:cs="Arial"/>
        </w:rPr>
        <w:t>:</w:t>
      </w:r>
      <w:r w:rsidR="00A918BC" w:rsidRPr="00A352FB">
        <w:rPr>
          <w:rFonts w:ascii="Arial" w:eastAsia="Arial" w:hAnsi="Arial" w:cs="Arial"/>
        </w:rPr>
        <w:t xml:space="preserve"> </w:t>
      </w:r>
      <w:r w:rsidR="00FD4BE7" w:rsidRPr="00A352FB">
        <w:rPr>
          <w:rFonts w:ascii="Arial" w:eastAsia="Arial" w:hAnsi="Arial" w:cs="Arial"/>
        </w:rPr>
        <w:t xml:space="preserve">a </w:t>
      </w:r>
      <w:r w:rsidR="00F3466D" w:rsidRPr="00A352FB">
        <w:rPr>
          <w:rFonts w:ascii="Arial" w:eastAsia="Arial" w:hAnsi="Arial" w:cs="Arial"/>
        </w:rPr>
        <w:t>v</w:t>
      </w:r>
      <w:r w:rsidR="00FD4BE7" w:rsidRPr="00A352FB">
        <w:rPr>
          <w:rFonts w:ascii="Arial" w:eastAsia="Arial" w:hAnsi="Arial" w:cs="Arial"/>
        </w:rPr>
        <w:t xml:space="preserve">ertical </w:t>
      </w:r>
      <w:r w:rsidR="00F3466D" w:rsidRPr="00A352FB">
        <w:rPr>
          <w:rFonts w:ascii="Arial" w:eastAsia="Arial" w:hAnsi="Arial" w:cs="Arial"/>
        </w:rPr>
        <w:t>body,</w:t>
      </w:r>
      <w:r w:rsidRPr="00A352FB">
        <w:rPr>
          <w:rFonts w:ascii="Arial" w:eastAsia="Arial" w:hAnsi="Arial" w:cs="Arial"/>
        </w:rPr>
        <w:t xml:space="preserve"> a</w:t>
      </w:r>
      <w:r w:rsidR="007F26AB" w:rsidRPr="00A352FB">
        <w:rPr>
          <w:rFonts w:ascii="Arial" w:eastAsia="Arial" w:hAnsi="Arial" w:cs="Arial"/>
        </w:rPr>
        <w:t xml:space="preserve"> </w:t>
      </w:r>
      <w:r w:rsidRPr="00A352FB">
        <w:rPr>
          <w:rFonts w:ascii="Arial" w:eastAsia="Arial" w:hAnsi="Arial" w:cs="Arial"/>
        </w:rPr>
        <w:t>rectangular frame with</w:t>
      </w:r>
      <w:r w:rsidR="007A657E" w:rsidRPr="00A352FB">
        <w:rPr>
          <w:rFonts w:ascii="Arial" w:eastAsia="Arial" w:hAnsi="Arial" w:cs="Arial"/>
        </w:rPr>
        <w:t xml:space="preserve"> pool noodles, </w:t>
      </w:r>
      <w:r w:rsidR="00C33E0F" w:rsidRPr="00A352FB">
        <w:rPr>
          <w:rFonts w:ascii="Arial" w:eastAsia="Arial" w:hAnsi="Arial" w:cs="Arial"/>
        </w:rPr>
        <w:t>wings at the base</w:t>
      </w:r>
      <w:r w:rsidRPr="00A352FB">
        <w:rPr>
          <w:rFonts w:ascii="Arial" w:eastAsia="Arial" w:hAnsi="Arial" w:cs="Arial"/>
        </w:rPr>
        <w:t xml:space="preserve">, and a </w:t>
      </w:r>
      <w:r w:rsidR="00B10A2C">
        <w:rPr>
          <w:rFonts w:ascii="Arial" w:eastAsia="Arial" w:hAnsi="Arial" w:cs="Arial"/>
        </w:rPr>
        <w:t>P</w:t>
      </w:r>
      <w:r w:rsidRPr="00A352FB">
        <w:rPr>
          <w:rFonts w:ascii="Arial" w:eastAsia="Arial" w:hAnsi="Arial" w:cs="Arial"/>
        </w:rPr>
        <w:t xml:space="preserve">elican </w:t>
      </w:r>
      <w:r w:rsidR="00B10A2C">
        <w:rPr>
          <w:rFonts w:ascii="Arial" w:eastAsia="Arial" w:hAnsi="Arial" w:cs="Arial"/>
        </w:rPr>
        <w:t>C</w:t>
      </w:r>
      <w:r w:rsidRPr="00A352FB">
        <w:rPr>
          <w:rFonts w:ascii="Arial" w:eastAsia="Arial" w:hAnsi="Arial" w:cs="Arial"/>
        </w:rPr>
        <w:t>ase</w:t>
      </w:r>
      <w:r w:rsidR="00030945" w:rsidRPr="00A352FB">
        <w:rPr>
          <w:rFonts w:ascii="Arial" w:eastAsia="Arial" w:hAnsi="Arial" w:cs="Arial"/>
        </w:rPr>
        <w:t xml:space="preserve"> </w:t>
      </w:r>
      <w:r w:rsidR="00030945" w:rsidRPr="008E3101">
        <w:rPr>
          <w:rFonts w:ascii="Arial" w:eastAsia="Arial" w:hAnsi="Arial" w:cs="Arial"/>
        </w:rPr>
        <w:t>(Fig</w:t>
      </w:r>
      <w:r w:rsidR="00803E6C">
        <w:rPr>
          <w:rFonts w:ascii="Arial" w:eastAsia="Arial" w:hAnsi="Arial" w:cs="Arial"/>
        </w:rPr>
        <w:t>ure</w:t>
      </w:r>
      <w:r w:rsidR="00030945" w:rsidRPr="008E3101">
        <w:rPr>
          <w:rFonts w:ascii="Arial" w:eastAsia="Arial" w:hAnsi="Arial" w:cs="Arial"/>
        </w:rPr>
        <w:t xml:space="preserve"> </w:t>
      </w:r>
      <w:r w:rsidR="00AC01B2">
        <w:rPr>
          <w:rFonts w:ascii="Arial" w:eastAsia="Arial" w:hAnsi="Arial" w:cs="Arial"/>
        </w:rPr>
        <w:t>4</w:t>
      </w:r>
      <w:r w:rsidR="00030945" w:rsidRPr="008E3101">
        <w:rPr>
          <w:rFonts w:ascii="Arial" w:eastAsia="Arial" w:hAnsi="Arial" w:cs="Arial"/>
        </w:rPr>
        <w:t>)</w:t>
      </w:r>
      <w:r w:rsidR="00C33E0F" w:rsidRPr="008E3101">
        <w:rPr>
          <w:rFonts w:ascii="Arial" w:eastAsia="Arial" w:hAnsi="Arial" w:cs="Arial"/>
        </w:rPr>
        <w:t>.</w:t>
      </w:r>
      <w:r w:rsidR="00435FF5" w:rsidRPr="00A352FB">
        <w:rPr>
          <w:rFonts w:ascii="Arial" w:eastAsia="Arial" w:hAnsi="Arial" w:cs="Arial"/>
        </w:rPr>
        <w:t xml:space="preserve"> </w:t>
      </w:r>
      <w:r w:rsidR="0011301F" w:rsidRPr="00A352FB">
        <w:rPr>
          <w:rFonts w:ascii="Arial" w:eastAsia="Arial" w:hAnsi="Arial" w:cs="Arial"/>
        </w:rPr>
        <w:t xml:space="preserve">A previous research project constructed </w:t>
      </w:r>
      <w:r w:rsidR="00663F26" w:rsidRPr="00A352FB">
        <w:rPr>
          <w:rFonts w:ascii="Arial" w:eastAsia="Arial" w:hAnsi="Arial" w:cs="Arial"/>
        </w:rPr>
        <w:t>th</w:t>
      </w:r>
      <w:r w:rsidR="00476F45" w:rsidRPr="00A352FB">
        <w:rPr>
          <w:rFonts w:ascii="Arial" w:eastAsia="Arial" w:hAnsi="Arial" w:cs="Arial"/>
        </w:rPr>
        <w:t>is physical structure</w:t>
      </w:r>
      <w:r w:rsidRPr="00A352FB">
        <w:rPr>
          <w:rFonts w:ascii="Arial" w:eastAsia="Arial" w:hAnsi="Arial" w:cs="Arial"/>
        </w:rPr>
        <w:t xml:space="preserve">. </w:t>
      </w:r>
      <w:r w:rsidR="00CE3D03" w:rsidRPr="00A352FB">
        <w:rPr>
          <w:rFonts w:ascii="Arial" w:eastAsia="Arial" w:hAnsi="Arial" w:cs="Arial"/>
        </w:rPr>
        <w:t xml:space="preserve">The </w:t>
      </w:r>
      <w:r w:rsidR="00E22AA4" w:rsidRPr="00A352FB">
        <w:rPr>
          <w:rFonts w:ascii="Arial" w:eastAsia="Arial" w:hAnsi="Arial" w:cs="Arial"/>
        </w:rPr>
        <w:t xml:space="preserve">configuration </w:t>
      </w:r>
      <w:r w:rsidR="00CE3D03" w:rsidRPr="00A352FB">
        <w:rPr>
          <w:rFonts w:ascii="Arial" w:eastAsia="Arial" w:hAnsi="Arial" w:cs="Arial"/>
        </w:rPr>
        <w:t xml:space="preserve">of this design </w:t>
      </w:r>
      <w:r w:rsidR="00216749">
        <w:rPr>
          <w:rFonts w:ascii="Arial" w:eastAsia="Arial" w:hAnsi="Arial" w:cs="Arial"/>
        </w:rPr>
        <w:t>was determined</w:t>
      </w:r>
      <w:r w:rsidR="00E22AA4" w:rsidRPr="00A352FB">
        <w:rPr>
          <w:rFonts w:ascii="Arial" w:eastAsia="Arial" w:hAnsi="Arial" w:cs="Arial"/>
        </w:rPr>
        <w:t xml:space="preserve"> </w:t>
      </w:r>
      <w:r w:rsidR="00497BEC" w:rsidRPr="00A352FB">
        <w:rPr>
          <w:rFonts w:ascii="Arial" w:eastAsia="Arial" w:hAnsi="Arial" w:cs="Arial"/>
        </w:rPr>
        <w:t>sufficient,</w:t>
      </w:r>
      <w:r w:rsidR="00E22AA4" w:rsidRPr="00A352FB">
        <w:rPr>
          <w:rFonts w:ascii="Arial" w:eastAsia="Arial" w:hAnsi="Arial" w:cs="Arial"/>
        </w:rPr>
        <w:t xml:space="preserve"> </w:t>
      </w:r>
      <w:r w:rsidR="00015023" w:rsidRPr="00A352FB">
        <w:rPr>
          <w:rFonts w:ascii="Arial" w:eastAsia="Arial" w:hAnsi="Arial" w:cs="Arial"/>
        </w:rPr>
        <w:t xml:space="preserve">and </w:t>
      </w:r>
      <w:r w:rsidR="00497BEC" w:rsidRPr="00A352FB">
        <w:rPr>
          <w:rFonts w:ascii="Arial" w:eastAsia="Arial" w:hAnsi="Arial" w:cs="Arial"/>
        </w:rPr>
        <w:t>structural changes were not undertaken for</w:t>
      </w:r>
      <w:r w:rsidR="004A5D53" w:rsidRPr="00A352FB">
        <w:rPr>
          <w:rFonts w:ascii="Arial" w:eastAsia="Arial" w:hAnsi="Arial" w:cs="Arial"/>
        </w:rPr>
        <w:t xml:space="preserve"> this project. </w:t>
      </w:r>
      <w:r w:rsidR="00AF5402" w:rsidRPr="00A352FB">
        <w:rPr>
          <w:rFonts w:ascii="Arial" w:eastAsia="Arial" w:hAnsi="Arial" w:cs="Arial"/>
        </w:rPr>
        <w:t>H</w:t>
      </w:r>
      <w:r w:rsidR="009031B4" w:rsidRPr="00A352FB">
        <w:rPr>
          <w:rFonts w:ascii="Arial" w:eastAsia="Arial" w:hAnsi="Arial" w:cs="Arial"/>
        </w:rPr>
        <w:t xml:space="preserve">owever, </w:t>
      </w:r>
      <w:r w:rsidR="004A2BB9" w:rsidRPr="00A352FB">
        <w:rPr>
          <w:rFonts w:ascii="Arial" w:eastAsia="Arial" w:hAnsi="Arial" w:cs="Arial"/>
        </w:rPr>
        <w:t xml:space="preserve">the </w:t>
      </w:r>
      <w:r w:rsidR="00010483">
        <w:rPr>
          <w:rFonts w:ascii="Arial" w:eastAsia="Arial" w:hAnsi="Arial" w:cs="Arial"/>
        </w:rPr>
        <w:t xml:space="preserve">previous </w:t>
      </w:r>
      <w:r w:rsidR="00FB08D9">
        <w:rPr>
          <w:rFonts w:ascii="Arial" w:eastAsia="Arial" w:hAnsi="Arial" w:cs="Arial"/>
        </w:rPr>
        <w:t>project installed</w:t>
      </w:r>
      <w:r w:rsidR="004A2BB9" w:rsidRPr="00A352FB">
        <w:rPr>
          <w:rFonts w:ascii="Arial" w:eastAsia="Arial" w:hAnsi="Arial" w:cs="Arial"/>
        </w:rPr>
        <w:t xml:space="preserve"> a</w:t>
      </w:r>
      <w:r w:rsidR="00C12F8F" w:rsidRPr="00A352FB">
        <w:rPr>
          <w:rFonts w:ascii="Arial" w:eastAsia="Arial" w:hAnsi="Arial" w:cs="Arial"/>
        </w:rPr>
        <w:t xml:space="preserve"> 4” </w:t>
      </w:r>
      <w:r w:rsidR="00FB08D9">
        <w:rPr>
          <w:rFonts w:ascii="Arial" w:eastAsia="Arial" w:hAnsi="Arial" w:cs="Arial"/>
        </w:rPr>
        <w:t xml:space="preserve">PVC </w:t>
      </w:r>
      <w:r w:rsidR="00C12F8F" w:rsidRPr="00A352FB">
        <w:rPr>
          <w:rFonts w:ascii="Arial" w:eastAsia="Arial" w:hAnsi="Arial" w:cs="Arial"/>
        </w:rPr>
        <w:t>opening</w:t>
      </w:r>
      <w:r w:rsidR="001859CB" w:rsidRPr="00A352FB">
        <w:rPr>
          <w:rFonts w:ascii="Arial" w:eastAsia="Arial" w:hAnsi="Arial" w:cs="Arial"/>
        </w:rPr>
        <w:t xml:space="preserve"> in the </w:t>
      </w:r>
      <w:r w:rsidR="00FB08D9">
        <w:rPr>
          <w:rFonts w:ascii="Arial" w:eastAsia="Arial" w:hAnsi="Arial" w:cs="Arial"/>
        </w:rPr>
        <w:t xml:space="preserve">vertical body </w:t>
      </w:r>
      <w:r w:rsidR="00DA630E" w:rsidRPr="00A352FB">
        <w:rPr>
          <w:rFonts w:ascii="Arial" w:eastAsia="Arial" w:hAnsi="Arial" w:cs="Arial"/>
        </w:rPr>
        <w:t>that serve</w:t>
      </w:r>
      <w:r w:rsidR="007F26AB" w:rsidRPr="00A352FB">
        <w:rPr>
          <w:rFonts w:ascii="Arial" w:eastAsia="Arial" w:hAnsi="Arial" w:cs="Arial"/>
        </w:rPr>
        <w:t>d</w:t>
      </w:r>
      <w:r w:rsidR="00DA630E" w:rsidRPr="00A352FB">
        <w:rPr>
          <w:rFonts w:ascii="Arial" w:eastAsia="Arial" w:hAnsi="Arial" w:cs="Arial"/>
        </w:rPr>
        <w:t xml:space="preserve"> </w:t>
      </w:r>
      <w:r w:rsidR="001C4382" w:rsidRPr="00A352FB">
        <w:rPr>
          <w:rFonts w:ascii="Arial" w:eastAsia="Arial" w:hAnsi="Arial" w:cs="Arial"/>
        </w:rPr>
        <w:t xml:space="preserve">as an </w:t>
      </w:r>
      <w:r w:rsidR="00CE3AE0" w:rsidRPr="00A352FB">
        <w:rPr>
          <w:rFonts w:ascii="Arial" w:eastAsia="Arial" w:hAnsi="Arial" w:cs="Arial"/>
        </w:rPr>
        <w:t>access to the hardware housed inside.</w:t>
      </w:r>
      <w:r w:rsidR="00DA630E" w:rsidRPr="00A352FB">
        <w:rPr>
          <w:rFonts w:ascii="Arial" w:eastAsia="Arial" w:hAnsi="Arial" w:cs="Arial"/>
        </w:rPr>
        <w:t xml:space="preserve"> </w:t>
      </w:r>
      <w:r w:rsidR="007F6789" w:rsidRPr="00A352FB">
        <w:rPr>
          <w:rFonts w:ascii="Arial" w:eastAsia="Arial" w:hAnsi="Arial" w:cs="Arial"/>
        </w:rPr>
        <w:t xml:space="preserve">In the original project, this </w:t>
      </w:r>
      <w:r w:rsidR="008C6884" w:rsidRPr="00A352FB">
        <w:rPr>
          <w:rFonts w:ascii="Arial" w:eastAsia="Arial" w:hAnsi="Arial" w:cs="Arial"/>
        </w:rPr>
        <w:t>opening would have been se</w:t>
      </w:r>
      <w:r w:rsidR="003C57A1" w:rsidRPr="00A352FB">
        <w:rPr>
          <w:rFonts w:ascii="Arial" w:eastAsia="Arial" w:hAnsi="Arial" w:cs="Arial"/>
        </w:rPr>
        <w:t xml:space="preserve">aled with an end cap before deployment. </w:t>
      </w:r>
      <w:r w:rsidR="0064095F">
        <w:rPr>
          <w:rFonts w:ascii="Arial" w:eastAsia="Arial" w:hAnsi="Arial" w:cs="Arial"/>
        </w:rPr>
        <w:t>Modifying</w:t>
      </w:r>
      <w:r w:rsidR="00E74845" w:rsidRPr="00A352FB">
        <w:rPr>
          <w:rFonts w:ascii="Arial" w:eastAsia="Arial" w:hAnsi="Arial" w:cs="Arial"/>
        </w:rPr>
        <w:t xml:space="preserve"> this </w:t>
      </w:r>
      <w:r w:rsidR="000E0F22" w:rsidRPr="00A352FB">
        <w:rPr>
          <w:rFonts w:ascii="Arial" w:eastAsia="Arial" w:hAnsi="Arial" w:cs="Arial"/>
        </w:rPr>
        <w:t>opening was</w:t>
      </w:r>
      <w:r w:rsidR="0063663E" w:rsidRPr="00A352FB">
        <w:rPr>
          <w:rFonts w:ascii="Arial" w:eastAsia="Arial" w:hAnsi="Arial" w:cs="Arial"/>
        </w:rPr>
        <w:t xml:space="preserve"> not pursued </w:t>
      </w:r>
      <w:r w:rsidR="0063663E" w:rsidRPr="006E1458">
        <w:rPr>
          <w:rFonts w:ascii="Arial" w:eastAsia="Arial" w:hAnsi="Arial" w:cs="Arial"/>
        </w:rPr>
        <w:t>due to time restr</w:t>
      </w:r>
      <w:r w:rsidR="0045104E" w:rsidRPr="006E1458">
        <w:rPr>
          <w:rFonts w:ascii="Arial" w:eastAsia="Arial" w:hAnsi="Arial" w:cs="Arial"/>
        </w:rPr>
        <w:t xml:space="preserve">aints and </w:t>
      </w:r>
      <w:r w:rsidR="008E4AAB" w:rsidRPr="006E1458">
        <w:rPr>
          <w:rFonts w:ascii="Arial" w:eastAsia="Arial" w:hAnsi="Arial" w:cs="Arial"/>
        </w:rPr>
        <w:t>ultimately</w:t>
      </w:r>
      <w:r w:rsidR="00513DA8" w:rsidRPr="006E1458">
        <w:rPr>
          <w:rFonts w:ascii="Arial" w:eastAsia="Arial" w:hAnsi="Arial" w:cs="Arial"/>
        </w:rPr>
        <w:t xml:space="preserve"> </w:t>
      </w:r>
      <w:r w:rsidR="00D57328" w:rsidRPr="006E1458">
        <w:rPr>
          <w:rFonts w:ascii="Arial" w:eastAsia="Arial" w:hAnsi="Arial" w:cs="Arial"/>
        </w:rPr>
        <w:t xml:space="preserve">considered </w:t>
      </w:r>
      <w:r w:rsidR="007439F2" w:rsidRPr="006E1458">
        <w:rPr>
          <w:rFonts w:ascii="Arial" w:eastAsia="Arial" w:hAnsi="Arial" w:cs="Arial"/>
        </w:rPr>
        <w:t>a lower</w:t>
      </w:r>
      <w:r w:rsidR="00D57328" w:rsidRPr="006E1458">
        <w:rPr>
          <w:rFonts w:ascii="Arial" w:eastAsia="Arial" w:hAnsi="Arial" w:cs="Arial"/>
        </w:rPr>
        <w:t xml:space="preserve"> </w:t>
      </w:r>
      <w:r w:rsidR="008E4AAB" w:rsidRPr="006E1458">
        <w:rPr>
          <w:rFonts w:ascii="Arial" w:eastAsia="Arial" w:hAnsi="Arial" w:cs="Arial"/>
        </w:rPr>
        <w:t>priority</w:t>
      </w:r>
      <w:r w:rsidR="007F26AB" w:rsidRPr="006E1458">
        <w:rPr>
          <w:rFonts w:ascii="Arial" w:eastAsia="Arial" w:hAnsi="Arial" w:cs="Arial"/>
        </w:rPr>
        <w:t xml:space="preserve"> for this project considering that hardware is not housed</w:t>
      </w:r>
      <w:r w:rsidR="008E4AAB" w:rsidRPr="006E1458">
        <w:rPr>
          <w:rFonts w:ascii="Arial" w:eastAsia="Arial" w:hAnsi="Arial" w:cs="Arial"/>
        </w:rPr>
        <w:t xml:space="preserve"> inside the vertical </w:t>
      </w:r>
      <w:r w:rsidR="007439F2" w:rsidRPr="006E1458">
        <w:rPr>
          <w:rFonts w:ascii="Arial" w:eastAsia="Arial" w:hAnsi="Arial" w:cs="Arial"/>
        </w:rPr>
        <w:t>body</w:t>
      </w:r>
      <w:r w:rsidR="008E4AAB" w:rsidRPr="006E1458">
        <w:rPr>
          <w:rFonts w:ascii="Arial" w:eastAsia="Arial" w:hAnsi="Arial" w:cs="Arial"/>
        </w:rPr>
        <w:t>.</w:t>
      </w:r>
      <w:r w:rsidR="008E4AAB" w:rsidRPr="00A352FB">
        <w:rPr>
          <w:rFonts w:ascii="Arial" w:eastAsia="Arial" w:hAnsi="Arial" w:cs="Arial"/>
        </w:rPr>
        <w:t xml:space="preserve"> Additionally, </w:t>
      </w:r>
      <w:r w:rsidR="00680FB6" w:rsidRPr="00A352FB">
        <w:rPr>
          <w:rFonts w:ascii="Arial" w:eastAsia="Arial" w:hAnsi="Arial" w:cs="Arial"/>
        </w:rPr>
        <w:t xml:space="preserve">a Pelican 1050 Micro Case </w:t>
      </w:r>
      <w:r w:rsidR="00CF113C" w:rsidRPr="00A352FB">
        <w:rPr>
          <w:rFonts w:ascii="Arial" w:eastAsia="Arial" w:hAnsi="Arial" w:cs="Arial"/>
        </w:rPr>
        <w:t>that was</w:t>
      </w:r>
      <w:r w:rsidR="00701B78" w:rsidRPr="00A352FB">
        <w:rPr>
          <w:rFonts w:ascii="Arial" w:eastAsia="Arial" w:hAnsi="Arial" w:cs="Arial"/>
        </w:rPr>
        <w:t xml:space="preserve"> used for a previous research project </w:t>
      </w:r>
      <w:r w:rsidR="00CF113C" w:rsidRPr="00A352FB">
        <w:rPr>
          <w:rFonts w:ascii="Arial" w:eastAsia="Arial" w:hAnsi="Arial" w:cs="Arial"/>
        </w:rPr>
        <w:t xml:space="preserve">was provided for this project. This Pelican </w:t>
      </w:r>
      <w:r w:rsidR="00B10A2C">
        <w:rPr>
          <w:rFonts w:ascii="Arial" w:eastAsia="Arial" w:hAnsi="Arial" w:cs="Arial"/>
        </w:rPr>
        <w:t>C</w:t>
      </w:r>
      <w:r w:rsidR="00175196" w:rsidRPr="00A352FB">
        <w:rPr>
          <w:rFonts w:ascii="Arial" w:eastAsia="Arial" w:hAnsi="Arial" w:cs="Arial"/>
        </w:rPr>
        <w:t>ase</w:t>
      </w:r>
      <w:r w:rsidR="00701B78" w:rsidRPr="00A352FB">
        <w:rPr>
          <w:rFonts w:ascii="Arial" w:eastAsia="Arial" w:hAnsi="Arial" w:cs="Arial"/>
        </w:rPr>
        <w:t xml:space="preserve"> </w:t>
      </w:r>
      <w:r w:rsidR="00E74C4B" w:rsidRPr="00A352FB">
        <w:rPr>
          <w:rFonts w:ascii="Arial" w:eastAsia="Arial" w:hAnsi="Arial" w:cs="Arial"/>
        </w:rPr>
        <w:t xml:space="preserve">has a </w:t>
      </w:r>
      <w:r w:rsidR="00B87557" w:rsidRPr="00A352FB">
        <w:rPr>
          <w:rFonts w:ascii="Arial" w:eastAsia="Arial" w:hAnsi="Arial" w:cs="Arial"/>
        </w:rPr>
        <w:t xml:space="preserve">small </w:t>
      </w:r>
      <w:r w:rsidR="00CC1438" w:rsidRPr="00A352FB">
        <w:rPr>
          <w:rFonts w:ascii="Arial" w:eastAsia="Arial" w:hAnsi="Arial" w:cs="Arial"/>
        </w:rPr>
        <w:t>opening</w:t>
      </w:r>
      <w:r w:rsidR="00976C03" w:rsidRPr="00A352FB">
        <w:rPr>
          <w:rFonts w:ascii="Arial" w:eastAsia="Arial" w:hAnsi="Arial" w:cs="Arial"/>
        </w:rPr>
        <w:t xml:space="preserve"> </w:t>
      </w:r>
      <w:r w:rsidR="007058B5" w:rsidRPr="00A352FB">
        <w:rPr>
          <w:rFonts w:ascii="Arial" w:eastAsia="Arial" w:hAnsi="Arial" w:cs="Arial"/>
        </w:rPr>
        <w:t xml:space="preserve">on </w:t>
      </w:r>
      <w:r w:rsidR="00F97714" w:rsidRPr="00A352FB">
        <w:rPr>
          <w:rFonts w:ascii="Arial" w:eastAsia="Arial" w:hAnsi="Arial" w:cs="Arial"/>
        </w:rPr>
        <w:t xml:space="preserve">the side of the case. </w:t>
      </w:r>
      <w:r w:rsidR="00BE1A86" w:rsidRPr="00A352FB">
        <w:rPr>
          <w:rFonts w:ascii="Arial" w:eastAsia="Arial" w:hAnsi="Arial" w:cs="Arial"/>
        </w:rPr>
        <w:t>Sealing this</w:t>
      </w:r>
      <w:r w:rsidR="00824838" w:rsidRPr="00A352FB">
        <w:rPr>
          <w:rFonts w:ascii="Arial" w:eastAsia="Arial" w:hAnsi="Arial" w:cs="Arial"/>
        </w:rPr>
        <w:t xml:space="preserve"> opening is </w:t>
      </w:r>
      <w:r w:rsidR="00BE1A86" w:rsidRPr="00A352FB">
        <w:rPr>
          <w:rFonts w:ascii="Arial" w:eastAsia="Arial" w:hAnsi="Arial" w:cs="Arial"/>
        </w:rPr>
        <w:t xml:space="preserve">considered </w:t>
      </w:r>
      <w:r w:rsidR="007F26AB" w:rsidRPr="00A352FB">
        <w:rPr>
          <w:rFonts w:ascii="Arial" w:eastAsia="Arial" w:hAnsi="Arial" w:cs="Arial"/>
        </w:rPr>
        <w:t>a high</w:t>
      </w:r>
      <w:r w:rsidR="00BE1A86" w:rsidRPr="00A352FB">
        <w:rPr>
          <w:rFonts w:ascii="Arial" w:eastAsia="Arial" w:hAnsi="Arial" w:cs="Arial"/>
        </w:rPr>
        <w:t xml:space="preserve"> pri</w:t>
      </w:r>
      <w:r w:rsidR="0057135C" w:rsidRPr="00A352FB">
        <w:rPr>
          <w:rFonts w:ascii="Arial" w:eastAsia="Arial" w:hAnsi="Arial" w:cs="Arial"/>
        </w:rPr>
        <w:t>ority befo</w:t>
      </w:r>
      <w:r w:rsidR="001F5F85" w:rsidRPr="00A352FB">
        <w:rPr>
          <w:rFonts w:ascii="Arial" w:eastAsia="Arial" w:hAnsi="Arial" w:cs="Arial"/>
        </w:rPr>
        <w:t xml:space="preserve">re deployment </w:t>
      </w:r>
      <w:r w:rsidR="00E158C9" w:rsidRPr="00A352FB">
        <w:rPr>
          <w:rFonts w:ascii="Arial" w:eastAsia="Arial" w:hAnsi="Arial" w:cs="Arial"/>
        </w:rPr>
        <w:t>to ensure</w:t>
      </w:r>
      <w:r w:rsidR="00030242" w:rsidRPr="00A352FB">
        <w:rPr>
          <w:rFonts w:ascii="Arial" w:eastAsia="Arial" w:hAnsi="Arial" w:cs="Arial"/>
        </w:rPr>
        <w:t xml:space="preserve"> </w:t>
      </w:r>
      <w:r w:rsidR="00AF65B8" w:rsidRPr="00A352FB">
        <w:rPr>
          <w:rFonts w:ascii="Arial" w:eastAsia="Arial" w:hAnsi="Arial" w:cs="Arial"/>
        </w:rPr>
        <w:t xml:space="preserve">the </w:t>
      </w:r>
      <w:r w:rsidR="00030242" w:rsidRPr="00A352FB">
        <w:rPr>
          <w:rFonts w:ascii="Arial" w:eastAsia="Arial" w:hAnsi="Arial" w:cs="Arial"/>
        </w:rPr>
        <w:t xml:space="preserve">hardware </w:t>
      </w:r>
      <w:r w:rsidR="00AF65B8" w:rsidRPr="00A352FB">
        <w:rPr>
          <w:rFonts w:ascii="Arial" w:eastAsia="Arial" w:hAnsi="Arial" w:cs="Arial"/>
        </w:rPr>
        <w:t xml:space="preserve">is not compromised by intruding water. </w:t>
      </w:r>
    </w:p>
    <w:p w14:paraId="3C2DB1B2" w14:textId="215FAF30" w:rsidR="00180CD0" w:rsidRPr="00A352FB" w:rsidRDefault="000F391C" w:rsidP="00D617C2">
      <w:pPr>
        <w:spacing w:after="0" w:line="240" w:lineRule="auto"/>
        <w:ind w:firstLine="360"/>
        <w:rPr>
          <w:rFonts w:ascii="Arial" w:eastAsia="Arial" w:hAnsi="Arial" w:cs="Arial"/>
        </w:rPr>
      </w:pPr>
      <w:r w:rsidRPr="00A352FB">
        <w:rPr>
          <w:rFonts w:ascii="Arial" w:eastAsia="Arial" w:hAnsi="Arial" w:cs="Arial"/>
        </w:rPr>
        <w:t>The</w:t>
      </w:r>
      <w:r w:rsidR="00620E57" w:rsidRPr="00A352FB">
        <w:rPr>
          <w:rFonts w:ascii="Arial" w:eastAsia="Arial" w:hAnsi="Arial" w:cs="Arial"/>
        </w:rPr>
        <w:t xml:space="preserve"> </w:t>
      </w:r>
      <w:r w:rsidR="001C6A3A" w:rsidRPr="00A352FB">
        <w:rPr>
          <w:rFonts w:ascii="Arial" w:eastAsia="Arial" w:hAnsi="Arial" w:cs="Arial"/>
        </w:rPr>
        <w:t xml:space="preserve">body of the drifter is </w:t>
      </w:r>
      <w:r w:rsidR="006453C7" w:rsidRPr="00A352FB">
        <w:rPr>
          <w:rFonts w:ascii="Arial" w:eastAsia="Arial" w:hAnsi="Arial" w:cs="Arial"/>
        </w:rPr>
        <w:t>the central structure</w:t>
      </w:r>
      <w:r w:rsidR="002052D3" w:rsidRPr="00A352FB">
        <w:rPr>
          <w:rFonts w:ascii="Arial" w:eastAsia="Arial" w:hAnsi="Arial" w:cs="Arial"/>
        </w:rPr>
        <w:t>, consisting of</w:t>
      </w:r>
      <w:r w:rsidR="00F715C5" w:rsidRPr="00A352FB">
        <w:rPr>
          <w:rFonts w:ascii="Arial" w:eastAsia="Arial" w:hAnsi="Arial" w:cs="Arial"/>
        </w:rPr>
        <w:t xml:space="preserve"> 4”</w:t>
      </w:r>
      <w:r w:rsidR="003512A7" w:rsidRPr="00A352FB">
        <w:rPr>
          <w:rFonts w:ascii="Arial" w:eastAsia="Arial" w:hAnsi="Arial" w:cs="Arial"/>
        </w:rPr>
        <w:t xml:space="preserve"> </w:t>
      </w:r>
      <w:r w:rsidR="00430C97" w:rsidRPr="00A352FB">
        <w:rPr>
          <w:rFonts w:ascii="Arial" w:eastAsia="Arial" w:hAnsi="Arial" w:cs="Arial"/>
        </w:rPr>
        <w:t>PVC pip</w:t>
      </w:r>
      <w:r w:rsidR="00FE7BA2" w:rsidRPr="00A352FB">
        <w:rPr>
          <w:rFonts w:ascii="Arial" w:eastAsia="Arial" w:hAnsi="Arial" w:cs="Arial"/>
        </w:rPr>
        <w:t xml:space="preserve">e </w:t>
      </w:r>
      <w:r w:rsidR="00CF4252" w:rsidRPr="00A352FB">
        <w:rPr>
          <w:rFonts w:ascii="Arial" w:eastAsia="Arial" w:hAnsi="Arial" w:cs="Arial"/>
        </w:rPr>
        <w:t xml:space="preserve">with </w:t>
      </w:r>
      <w:r w:rsidR="0002532A" w:rsidRPr="00A352FB">
        <w:rPr>
          <w:rFonts w:ascii="Arial" w:eastAsia="Arial" w:hAnsi="Arial" w:cs="Arial"/>
        </w:rPr>
        <w:t>a</w:t>
      </w:r>
      <w:r w:rsidR="00E768C9" w:rsidRPr="00A352FB">
        <w:rPr>
          <w:rFonts w:ascii="Arial" w:eastAsia="Arial" w:hAnsi="Arial" w:cs="Arial"/>
        </w:rPr>
        <w:t xml:space="preserve"> </w:t>
      </w:r>
      <w:r w:rsidR="00376750" w:rsidRPr="00A352FB">
        <w:rPr>
          <w:rFonts w:ascii="Arial" w:eastAsia="Arial" w:hAnsi="Arial" w:cs="Arial"/>
        </w:rPr>
        <w:t>vertical height</w:t>
      </w:r>
      <w:r w:rsidR="00E768C9" w:rsidRPr="00A352FB">
        <w:rPr>
          <w:rFonts w:ascii="Arial" w:eastAsia="Arial" w:hAnsi="Arial" w:cs="Arial"/>
        </w:rPr>
        <w:t xml:space="preserve"> of 29”</w:t>
      </w:r>
      <w:r w:rsidR="002052D3" w:rsidRPr="00A352FB">
        <w:rPr>
          <w:rFonts w:ascii="Arial" w:eastAsia="Arial" w:hAnsi="Arial" w:cs="Arial"/>
        </w:rPr>
        <w:t xml:space="preserve">. </w:t>
      </w:r>
      <w:r w:rsidR="00DD43F8" w:rsidRPr="00A352FB">
        <w:rPr>
          <w:rFonts w:ascii="Arial" w:eastAsia="Arial" w:hAnsi="Arial" w:cs="Arial"/>
        </w:rPr>
        <w:t xml:space="preserve">This section provides support for all </w:t>
      </w:r>
      <w:r w:rsidR="00F063B4" w:rsidRPr="00A352FB">
        <w:rPr>
          <w:rFonts w:ascii="Arial" w:eastAsia="Arial" w:hAnsi="Arial" w:cs="Arial"/>
        </w:rPr>
        <w:t xml:space="preserve">other components and ensures durability during deployment. </w:t>
      </w:r>
      <w:r w:rsidR="00467B33" w:rsidRPr="00A352FB">
        <w:rPr>
          <w:rFonts w:ascii="Arial" w:eastAsia="Arial" w:hAnsi="Arial" w:cs="Arial"/>
        </w:rPr>
        <w:t>Extending p</w:t>
      </w:r>
      <w:r w:rsidR="00AE1878" w:rsidRPr="00A352FB">
        <w:rPr>
          <w:rFonts w:ascii="Arial" w:eastAsia="Arial" w:hAnsi="Arial" w:cs="Arial"/>
        </w:rPr>
        <w:t>erpendicul</w:t>
      </w:r>
      <w:r w:rsidR="00467B33" w:rsidRPr="00A352FB">
        <w:rPr>
          <w:rFonts w:ascii="Arial" w:eastAsia="Arial" w:hAnsi="Arial" w:cs="Arial"/>
        </w:rPr>
        <w:t>arly</w:t>
      </w:r>
      <w:r w:rsidR="00AE1878" w:rsidRPr="00A352FB">
        <w:rPr>
          <w:rFonts w:ascii="Arial" w:eastAsia="Arial" w:hAnsi="Arial" w:cs="Arial"/>
        </w:rPr>
        <w:t xml:space="preserve"> </w:t>
      </w:r>
      <w:r w:rsidR="00467B33" w:rsidRPr="00A352FB">
        <w:rPr>
          <w:rFonts w:ascii="Arial" w:eastAsia="Arial" w:hAnsi="Arial" w:cs="Arial"/>
        </w:rPr>
        <w:t>from</w:t>
      </w:r>
      <w:r w:rsidR="003621EF" w:rsidRPr="00A352FB">
        <w:rPr>
          <w:rFonts w:ascii="Arial" w:eastAsia="Arial" w:hAnsi="Arial" w:cs="Arial"/>
        </w:rPr>
        <w:t xml:space="preserve"> the body </w:t>
      </w:r>
      <w:r w:rsidR="00215AC5" w:rsidRPr="00A352FB">
        <w:rPr>
          <w:rFonts w:ascii="Arial" w:eastAsia="Arial" w:hAnsi="Arial" w:cs="Arial"/>
        </w:rPr>
        <w:t>are 1” PVC pip</w:t>
      </w:r>
      <w:r w:rsidR="00E40DE1" w:rsidRPr="00A352FB">
        <w:rPr>
          <w:rFonts w:ascii="Arial" w:eastAsia="Arial" w:hAnsi="Arial" w:cs="Arial"/>
        </w:rPr>
        <w:t>es</w:t>
      </w:r>
      <w:r w:rsidR="00103032" w:rsidRPr="00A352FB">
        <w:rPr>
          <w:rFonts w:ascii="Arial" w:eastAsia="Arial" w:hAnsi="Arial" w:cs="Arial"/>
        </w:rPr>
        <w:t xml:space="preserve"> </w:t>
      </w:r>
      <w:r w:rsidR="004C5B11" w:rsidRPr="00A352FB">
        <w:rPr>
          <w:rFonts w:ascii="Arial" w:eastAsia="Arial" w:hAnsi="Arial" w:cs="Arial"/>
        </w:rPr>
        <w:t>arranged</w:t>
      </w:r>
      <w:r w:rsidR="00103032" w:rsidRPr="00A352FB">
        <w:rPr>
          <w:rFonts w:ascii="Arial" w:eastAsia="Arial" w:hAnsi="Arial" w:cs="Arial"/>
        </w:rPr>
        <w:t xml:space="preserve"> to form a </w:t>
      </w:r>
      <w:r w:rsidR="00265F65" w:rsidRPr="00A352FB">
        <w:rPr>
          <w:rFonts w:ascii="Arial" w:eastAsia="Arial" w:hAnsi="Arial" w:cs="Arial"/>
        </w:rPr>
        <w:t>rectangular</w:t>
      </w:r>
      <w:r w:rsidR="003113A2" w:rsidRPr="00A352FB">
        <w:rPr>
          <w:rFonts w:ascii="Arial" w:eastAsia="Arial" w:hAnsi="Arial" w:cs="Arial"/>
        </w:rPr>
        <w:t xml:space="preserve"> </w:t>
      </w:r>
      <w:r w:rsidR="00F73D8B" w:rsidRPr="00A352FB">
        <w:rPr>
          <w:rFonts w:ascii="Arial" w:eastAsia="Arial" w:hAnsi="Arial" w:cs="Arial"/>
        </w:rPr>
        <w:t>plane with</w:t>
      </w:r>
      <w:r w:rsidR="00AE763E" w:rsidRPr="00A352FB">
        <w:rPr>
          <w:rFonts w:ascii="Arial" w:eastAsia="Arial" w:hAnsi="Arial" w:cs="Arial"/>
        </w:rPr>
        <w:t xml:space="preserve"> a</w:t>
      </w:r>
      <w:r w:rsidR="00F73D8B" w:rsidRPr="00A352FB">
        <w:rPr>
          <w:rFonts w:ascii="Arial" w:eastAsia="Arial" w:hAnsi="Arial" w:cs="Arial"/>
        </w:rPr>
        <w:t xml:space="preserve"> 21.3”</w:t>
      </w:r>
      <w:r w:rsidR="00633974" w:rsidRPr="00A352FB">
        <w:rPr>
          <w:rFonts w:ascii="Arial" w:eastAsia="Arial" w:hAnsi="Arial" w:cs="Arial"/>
        </w:rPr>
        <w:t xml:space="preserve"> perimeter</w:t>
      </w:r>
      <w:r w:rsidR="00F73D8B" w:rsidRPr="00A352FB">
        <w:rPr>
          <w:rFonts w:ascii="Arial" w:eastAsia="Arial" w:hAnsi="Arial" w:cs="Arial"/>
        </w:rPr>
        <w:t>.</w:t>
      </w:r>
      <w:r w:rsidR="009B4354" w:rsidRPr="00A352FB">
        <w:rPr>
          <w:rFonts w:ascii="Arial" w:eastAsia="Arial" w:hAnsi="Arial" w:cs="Arial"/>
        </w:rPr>
        <w:t xml:space="preserve"> This rectangular frame is assembled</w:t>
      </w:r>
      <w:r w:rsidR="00765312" w:rsidRPr="00A352FB">
        <w:rPr>
          <w:rFonts w:ascii="Arial" w:eastAsia="Arial" w:hAnsi="Arial" w:cs="Arial"/>
        </w:rPr>
        <w:t xml:space="preserve"> by </w:t>
      </w:r>
      <w:r w:rsidR="00F25752" w:rsidRPr="00A352FB">
        <w:rPr>
          <w:rFonts w:ascii="Arial" w:eastAsia="Arial" w:hAnsi="Arial" w:cs="Arial"/>
        </w:rPr>
        <w:t>90°</w:t>
      </w:r>
      <w:r w:rsidR="000900A1" w:rsidRPr="00A352FB">
        <w:rPr>
          <w:rFonts w:ascii="Arial" w:eastAsia="Arial" w:hAnsi="Arial" w:cs="Arial"/>
        </w:rPr>
        <w:t xml:space="preserve"> </w:t>
      </w:r>
      <w:r w:rsidR="009B1E5F" w:rsidRPr="00A352FB">
        <w:rPr>
          <w:rFonts w:ascii="Arial" w:eastAsia="Arial" w:hAnsi="Arial" w:cs="Arial"/>
        </w:rPr>
        <w:t>PVC el</w:t>
      </w:r>
      <w:r w:rsidR="00623777" w:rsidRPr="00A352FB">
        <w:rPr>
          <w:rFonts w:ascii="Arial" w:eastAsia="Arial" w:hAnsi="Arial" w:cs="Arial"/>
        </w:rPr>
        <w:t>bows</w:t>
      </w:r>
      <w:r w:rsidR="00765312" w:rsidRPr="00A352FB">
        <w:rPr>
          <w:rFonts w:ascii="Arial" w:eastAsia="Arial" w:hAnsi="Arial" w:cs="Arial"/>
        </w:rPr>
        <w:t xml:space="preserve"> </w:t>
      </w:r>
      <w:r w:rsidR="0019228C" w:rsidRPr="00A352FB">
        <w:rPr>
          <w:rFonts w:ascii="Arial" w:eastAsia="Arial" w:hAnsi="Arial" w:cs="Arial"/>
        </w:rPr>
        <w:t xml:space="preserve">at each corner and </w:t>
      </w:r>
      <w:r w:rsidR="006E2C2C" w:rsidRPr="00A352FB">
        <w:rPr>
          <w:rFonts w:ascii="Arial" w:eastAsia="Arial" w:hAnsi="Arial" w:cs="Arial"/>
        </w:rPr>
        <w:t xml:space="preserve">two </w:t>
      </w:r>
      <w:r w:rsidR="00BE0F59" w:rsidRPr="00A352FB">
        <w:rPr>
          <w:rFonts w:ascii="Arial" w:eastAsia="Arial" w:hAnsi="Arial" w:cs="Arial"/>
        </w:rPr>
        <w:t>equal tee PVC</w:t>
      </w:r>
      <w:r w:rsidR="00535AF9" w:rsidRPr="00A352FB">
        <w:rPr>
          <w:rFonts w:ascii="Arial" w:eastAsia="Arial" w:hAnsi="Arial" w:cs="Arial"/>
        </w:rPr>
        <w:t xml:space="preserve"> </w:t>
      </w:r>
      <w:r w:rsidR="00AD1C09">
        <w:rPr>
          <w:rFonts w:ascii="Arial" w:eastAsia="Arial" w:hAnsi="Arial" w:cs="Arial"/>
        </w:rPr>
        <w:t xml:space="preserve">pipes </w:t>
      </w:r>
      <w:r w:rsidR="00606256" w:rsidRPr="00A352FB">
        <w:rPr>
          <w:rFonts w:ascii="Arial" w:eastAsia="Arial" w:hAnsi="Arial" w:cs="Arial"/>
        </w:rPr>
        <w:t>that att</w:t>
      </w:r>
      <w:r w:rsidR="005F0BAC" w:rsidRPr="00A352FB">
        <w:rPr>
          <w:rFonts w:ascii="Arial" w:eastAsia="Arial" w:hAnsi="Arial" w:cs="Arial"/>
        </w:rPr>
        <w:t>ach the frame</w:t>
      </w:r>
      <w:r w:rsidR="00DA78A2" w:rsidRPr="00A352FB">
        <w:rPr>
          <w:rFonts w:ascii="Arial" w:eastAsia="Arial" w:hAnsi="Arial" w:cs="Arial"/>
        </w:rPr>
        <w:t xml:space="preserve"> to</w:t>
      </w:r>
      <w:r w:rsidR="00D42382" w:rsidRPr="00A352FB">
        <w:rPr>
          <w:rFonts w:ascii="Arial" w:eastAsia="Arial" w:hAnsi="Arial" w:cs="Arial"/>
        </w:rPr>
        <w:t xml:space="preserve"> the </w:t>
      </w:r>
      <w:r w:rsidR="00F863F2" w:rsidRPr="00A352FB">
        <w:rPr>
          <w:rFonts w:ascii="Arial" w:eastAsia="Arial" w:hAnsi="Arial" w:cs="Arial"/>
        </w:rPr>
        <w:t>body of the drifter</w:t>
      </w:r>
      <w:r w:rsidR="00DF622F">
        <w:rPr>
          <w:rFonts w:ascii="Arial" w:eastAsia="Arial" w:hAnsi="Arial" w:cs="Arial"/>
        </w:rPr>
        <w:t xml:space="preserve"> </w:t>
      </w:r>
      <w:r w:rsidR="00DF622F" w:rsidRPr="00AC01B2">
        <w:rPr>
          <w:rFonts w:ascii="Arial" w:eastAsia="Arial" w:hAnsi="Arial" w:cs="Arial"/>
        </w:rPr>
        <w:t>(Fig</w:t>
      </w:r>
      <w:r w:rsidR="00803E6C">
        <w:rPr>
          <w:rFonts w:ascii="Arial" w:eastAsia="Arial" w:hAnsi="Arial" w:cs="Arial"/>
        </w:rPr>
        <w:t>ure</w:t>
      </w:r>
      <w:r w:rsidR="00DF622F" w:rsidRPr="00AC01B2">
        <w:rPr>
          <w:rFonts w:ascii="Arial" w:eastAsia="Arial" w:hAnsi="Arial" w:cs="Arial"/>
        </w:rPr>
        <w:t xml:space="preserve"> </w:t>
      </w:r>
      <w:r w:rsidR="00C55B9E">
        <w:rPr>
          <w:rFonts w:ascii="Arial" w:eastAsia="Arial" w:hAnsi="Arial" w:cs="Arial"/>
        </w:rPr>
        <w:t>4</w:t>
      </w:r>
      <w:r w:rsidR="00DF622F" w:rsidRPr="00AC01B2">
        <w:rPr>
          <w:rFonts w:ascii="Arial" w:eastAsia="Arial" w:hAnsi="Arial" w:cs="Arial"/>
        </w:rPr>
        <w:t>B)</w:t>
      </w:r>
      <w:r w:rsidR="00D42382" w:rsidRPr="00AC01B2">
        <w:rPr>
          <w:rFonts w:ascii="Arial" w:eastAsia="Arial" w:hAnsi="Arial" w:cs="Arial"/>
        </w:rPr>
        <w:t>.</w:t>
      </w:r>
      <w:r w:rsidR="00D42382" w:rsidRPr="00A352FB">
        <w:rPr>
          <w:rFonts w:ascii="Arial" w:eastAsia="Arial" w:hAnsi="Arial" w:cs="Arial"/>
        </w:rPr>
        <w:t xml:space="preserve"> </w:t>
      </w:r>
      <w:r w:rsidR="00DA78A2" w:rsidRPr="00A352FB">
        <w:rPr>
          <w:rFonts w:ascii="Arial" w:eastAsia="Arial" w:hAnsi="Arial" w:cs="Arial"/>
        </w:rPr>
        <w:t xml:space="preserve">To ensure buoyancy, </w:t>
      </w:r>
      <w:r w:rsidR="00156FE5" w:rsidRPr="00A352FB">
        <w:rPr>
          <w:rFonts w:ascii="Arial" w:eastAsia="Arial" w:hAnsi="Arial" w:cs="Arial"/>
        </w:rPr>
        <w:t>p</w:t>
      </w:r>
      <w:r w:rsidR="00485329" w:rsidRPr="00A352FB">
        <w:rPr>
          <w:rFonts w:ascii="Arial" w:eastAsia="Arial" w:hAnsi="Arial" w:cs="Arial"/>
        </w:rPr>
        <w:t xml:space="preserve">ool noodles are attached </w:t>
      </w:r>
      <w:r w:rsidR="0055506A" w:rsidRPr="00A352FB">
        <w:rPr>
          <w:rFonts w:ascii="Arial" w:eastAsia="Arial" w:hAnsi="Arial" w:cs="Arial"/>
        </w:rPr>
        <w:t xml:space="preserve">along </w:t>
      </w:r>
      <w:r w:rsidR="00F863F2" w:rsidRPr="00A352FB">
        <w:rPr>
          <w:rFonts w:ascii="Arial" w:eastAsia="Arial" w:hAnsi="Arial" w:cs="Arial"/>
        </w:rPr>
        <w:t>th</w:t>
      </w:r>
      <w:r w:rsidR="00156FE5" w:rsidRPr="00A352FB">
        <w:rPr>
          <w:rFonts w:ascii="Arial" w:eastAsia="Arial" w:hAnsi="Arial" w:cs="Arial"/>
        </w:rPr>
        <w:t>e</w:t>
      </w:r>
      <w:r w:rsidR="00745055" w:rsidRPr="00A352FB">
        <w:rPr>
          <w:rFonts w:ascii="Arial" w:eastAsia="Arial" w:hAnsi="Arial" w:cs="Arial"/>
        </w:rPr>
        <w:t xml:space="preserve"> </w:t>
      </w:r>
      <w:r w:rsidR="00027B6C" w:rsidRPr="00A352FB">
        <w:rPr>
          <w:rFonts w:ascii="Arial" w:eastAsia="Arial" w:hAnsi="Arial" w:cs="Arial"/>
        </w:rPr>
        <w:t xml:space="preserve">1” </w:t>
      </w:r>
      <w:r w:rsidR="00B533A3" w:rsidRPr="00A352FB">
        <w:rPr>
          <w:rFonts w:ascii="Arial" w:eastAsia="Arial" w:hAnsi="Arial" w:cs="Arial"/>
        </w:rPr>
        <w:t>PVC</w:t>
      </w:r>
      <w:r w:rsidR="00156FE5" w:rsidRPr="00A352FB">
        <w:rPr>
          <w:rFonts w:ascii="Arial" w:eastAsia="Arial" w:hAnsi="Arial" w:cs="Arial"/>
        </w:rPr>
        <w:t xml:space="preserve"> of the </w:t>
      </w:r>
      <w:r w:rsidR="00A32245" w:rsidRPr="00A352FB">
        <w:rPr>
          <w:rFonts w:ascii="Arial" w:eastAsia="Arial" w:hAnsi="Arial" w:cs="Arial"/>
        </w:rPr>
        <w:t>rectangular frame</w:t>
      </w:r>
      <w:r w:rsidR="00D61269" w:rsidRPr="00A352FB">
        <w:rPr>
          <w:rFonts w:ascii="Arial" w:eastAsia="Arial" w:hAnsi="Arial" w:cs="Arial"/>
        </w:rPr>
        <w:t>.</w:t>
      </w:r>
      <w:r w:rsidR="000D639D" w:rsidRPr="00A352FB">
        <w:rPr>
          <w:rFonts w:ascii="Arial" w:eastAsia="Arial" w:hAnsi="Arial" w:cs="Arial"/>
        </w:rPr>
        <w:t xml:space="preserve"> </w:t>
      </w:r>
      <w:r w:rsidR="00764E83" w:rsidRPr="00A352FB">
        <w:rPr>
          <w:rFonts w:ascii="Arial" w:eastAsia="Arial" w:hAnsi="Arial" w:cs="Arial"/>
        </w:rPr>
        <w:t>Th</w:t>
      </w:r>
      <w:r w:rsidR="00BD5C0C" w:rsidRPr="00A352FB">
        <w:rPr>
          <w:rFonts w:ascii="Arial" w:eastAsia="Arial" w:hAnsi="Arial" w:cs="Arial"/>
        </w:rPr>
        <w:t>ese</w:t>
      </w:r>
      <w:r w:rsidR="008A114F" w:rsidRPr="00A352FB">
        <w:rPr>
          <w:rFonts w:ascii="Arial" w:eastAsia="Arial" w:hAnsi="Arial" w:cs="Arial"/>
        </w:rPr>
        <w:t xml:space="preserve"> cylindrical</w:t>
      </w:r>
      <w:r w:rsidR="000D639D" w:rsidRPr="00A352FB">
        <w:rPr>
          <w:rFonts w:ascii="Arial" w:eastAsia="Arial" w:hAnsi="Arial" w:cs="Arial"/>
        </w:rPr>
        <w:t xml:space="preserve"> </w:t>
      </w:r>
      <w:r w:rsidR="00246FAD" w:rsidRPr="00A352FB">
        <w:rPr>
          <w:rFonts w:ascii="Arial" w:eastAsia="Arial" w:hAnsi="Arial" w:cs="Arial"/>
        </w:rPr>
        <w:t xml:space="preserve">and </w:t>
      </w:r>
      <w:r w:rsidR="00B671DB" w:rsidRPr="00A352FB">
        <w:rPr>
          <w:rFonts w:ascii="Arial" w:eastAsia="Arial" w:hAnsi="Arial" w:cs="Arial"/>
        </w:rPr>
        <w:t>lightweight</w:t>
      </w:r>
      <w:r w:rsidR="0087653F" w:rsidRPr="00A352FB">
        <w:rPr>
          <w:rFonts w:ascii="Arial" w:eastAsia="Arial" w:hAnsi="Arial" w:cs="Arial"/>
        </w:rPr>
        <w:t xml:space="preserve"> foam</w:t>
      </w:r>
      <w:r w:rsidR="00246FAD" w:rsidRPr="00A352FB">
        <w:rPr>
          <w:rFonts w:ascii="Arial" w:eastAsia="Arial" w:hAnsi="Arial" w:cs="Arial"/>
        </w:rPr>
        <w:t xml:space="preserve"> pool noodles are the primary</w:t>
      </w:r>
      <w:r w:rsidR="00863DA9" w:rsidRPr="00A352FB">
        <w:rPr>
          <w:rFonts w:ascii="Arial" w:eastAsia="Arial" w:hAnsi="Arial" w:cs="Arial"/>
        </w:rPr>
        <w:t xml:space="preserve"> </w:t>
      </w:r>
      <w:r w:rsidR="00747239" w:rsidRPr="00A352FB">
        <w:rPr>
          <w:rFonts w:ascii="Arial" w:eastAsia="Arial" w:hAnsi="Arial" w:cs="Arial"/>
        </w:rPr>
        <w:t>component that ensure</w:t>
      </w:r>
      <w:r w:rsidR="00982992" w:rsidRPr="00A352FB">
        <w:rPr>
          <w:rFonts w:ascii="Arial" w:eastAsia="Arial" w:hAnsi="Arial" w:cs="Arial"/>
        </w:rPr>
        <w:t>s the drifter stays afloat in water.</w:t>
      </w:r>
      <w:r w:rsidR="00B671DB" w:rsidRPr="00A352FB">
        <w:rPr>
          <w:rFonts w:ascii="Arial" w:eastAsia="Arial" w:hAnsi="Arial" w:cs="Arial"/>
        </w:rPr>
        <w:t xml:space="preserve"> </w:t>
      </w:r>
      <w:r w:rsidR="00180CD0" w:rsidRPr="00A352FB">
        <w:rPr>
          <w:rFonts w:ascii="Arial" w:eastAsia="Arial" w:hAnsi="Arial" w:cs="Arial"/>
        </w:rPr>
        <w:t>At the base of the drifter</w:t>
      </w:r>
      <w:r w:rsidR="0074511D" w:rsidRPr="00A352FB">
        <w:rPr>
          <w:rFonts w:ascii="Arial" w:eastAsia="Arial" w:hAnsi="Arial" w:cs="Arial"/>
        </w:rPr>
        <w:t>, 6.1”</w:t>
      </w:r>
      <w:r w:rsidR="00102417" w:rsidRPr="00A352FB">
        <w:rPr>
          <w:rFonts w:ascii="Arial" w:eastAsia="Arial" w:hAnsi="Arial" w:cs="Arial"/>
        </w:rPr>
        <w:t>x</w:t>
      </w:r>
      <w:r w:rsidR="00F7163D" w:rsidRPr="00A352FB">
        <w:rPr>
          <w:rFonts w:ascii="Arial" w:eastAsia="Arial" w:hAnsi="Arial" w:cs="Arial"/>
        </w:rPr>
        <w:t>12</w:t>
      </w:r>
      <w:r w:rsidR="003E161A">
        <w:rPr>
          <w:rFonts w:ascii="Arial" w:eastAsia="Arial" w:hAnsi="Arial" w:cs="Arial"/>
        </w:rPr>
        <w:t xml:space="preserve">” </w:t>
      </w:r>
      <w:r w:rsidR="00F7163D" w:rsidRPr="00A352FB">
        <w:rPr>
          <w:rFonts w:ascii="Arial" w:eastAsia="Arial" w:hAnsi="Arial" w:cs="Arial"/>
        </w:rPr>
        <w:t xml:space="preserve">wings are attached to </w:t>
      </w:r>
      <w:r w:rsidR="00785C63" w:rsidRPr="00A352FB">
        <w:rPr>
          <w:rFonts w:ascii="Arial" w:eastAsia="Arial" w:hAnsi="Arial" w:cs="Arial"/>
        </w:rPr>
        <w:t>support stability and minimize the influence of wind or surface</w:t>
      </w:r>
      <w:r w:rsidR="009F1D9C" w:rsidRPr="00A352FB">
        <w:rPr>
          <w:rFonts w:ascii="Arial" w:eastAsia="Arial" w:hAnsi="Arial" w:cs="Arial"/>
        </w:rPr>
        <w:t xml:space="preserve"> turbulence. These wings help the drifter more accurately </w:t>
      </w:r>
      <w:r w:rsidR="006A242B" w:rsidRPr="00A352FB">
        <w:rPr>
          <w:rFonts w:ascii="Arial" w:eastAsia="Arial" w:hAnsi="Arial" w:cs="Arial"/>
        </w:rPr>
        <w:t xml:space="preserve">align with </w:t>
      </w:r>
      <w:r w:rsidR="00667B91" w:rsidRPr="00A352FB">
        <w:rPr>
          <w:rFonts w:ascii="Arial" w:eastAsia="Arial" w:hAnsi="Arial" w:cs="Arial"/>
        </w:rPr>
        <w:t>flow dynamics</w:t>
      </w:r>
      <w:r w:rsidR="0048537E" w:rsidRPr="00A352FB">
        <w:rPr>
          <w:rFonts w:ascii="Arial" w:eastAsia="Arial" w:hAnsi="Arial" w:cs="Arial"/>
        </w:rPr>
        <w:t xml:space="preserve"> during deployment. </w:t>
      </w:r>
    </w:p>
    <w:p w14:paraId="744A2EF7" w14:textId="23D55D49" w:rsidR="00F068F7" w:rsidRDefault="00922DFF" w:rsidP="00D617C2">
      <w:pPr>
        <w:spacing w:after="0" w:line="240" w:lineRule="auto"/>
        <w:ind w:firstLine="360"/>
        <w:rPr>
          <w:rFonts w:ascii="Arial" w:eastAsia="Arial" w:hAnsi="Arial" w:cs="Arial"/>
        </w:rPr>
      </w:pPr>
      <w:r w:rsidRPr="00A352FB">
        <w:rPr>
          <w:rFonts w:ascii="Arial" w:eastAsia="Arial" w:hAnsi="Arial" w:cs="Arial"/>
        </w:rPr>
        <w:t>An</w:t>
      </w:r>
      <w:r w:rsidR="00690150" w:rsidRPr="00A352FB">
        <w:rPr>
          <w:rFonts w:ascii="Arial" w:eastAsia="Arial" w:hAnsi="Arial" w:cs="Arial"/>
        </w:rPr>
        <w:t xml:space="preserve"> </w:t>
      </w:r>
      <w:r w:rsidR="00C640D0" w:rsidRPr="00A352FB">
        <w:rPr>
          <w:rFonts w:ascii="Arial" w:eastAsia="Arial" w:hAnsi="Arial" w:cs="Arial"/>
        </w:rPr>
        <w:t>8.</w:t>
      </w:r>
      <w:r w:rsidR="00E71391" w:rsidRPr="00A352FB">
        <w:rPr>
          <w:rFonts w:ascii="Arial" w:eastAsia="Arial" w:hAnsi="Arial" w:cs="Arial"/>
        </w:rPr>
        <w:t xml:space="preserve">4”x5” </w:t>
      </w:r>
      <w:r w:rsidR="00B10A2C">
        <w:rPr>
          <w:rFonts w:ascii="Arial" w:eastAsia="Arial" w:hAnsi="Arial" w:cs="Arial"/>
        </w:rPr>
        <w:t>P</w:t>
      </w:r>
      <w:r w:rsidR="00690150" w:rsidRPr="00A352FB">
        <w:rPr>
          <w:rFonts w:ascii="Arial" w:eastAsia="Arial" w:hAnsi="Arial" w:cs="Arial"/>
        </w:rPr>
        <w:t xml:space="preserve">elican </w:t>
      </w:r>
      <w:r w:rsidR="00B10A2C">
        <w:rPr>
          <w:rFonts w:ascii="Arial" w:eastAsia="Arial" w:hAnsi="Arial" w:cs="Arial"/>
        </w:rPr>
        <w:t>C</w:t>
      </w:r>
      <w:r w:rsidR="00690150" w:rsidRPr="00A352FB">
        <w:rPr>
          <w:rFonts w:ascii="Arial" w:eastAsia="Arial" w:hAnsi="Arial" w:cs="Arial"/>
        </w:rPr>
        <w:t>ase i</w:t>
      </w:r>
      <w:r w:rsidR="00E8435C" w:rsidRPr="00A352FB">
        <w:rPr>
          <w:rFonts w:ascii="Arial" w:eastAsia="Arial" w:hAnsi="Arial" w:cs="Arial"/>
        </w:rPr>
        <w:t xml:space="preserve">s used to house the electronic hardware due to its </w:t>
      </w:r>
      <w:r w:rsidR="007C39AD" w:rsidRPr="00A352FB">
        <w:rPr>
          <w:rFonts w:ascii="Arial" w:eastAsia="Arial" w:hAnsi="Arial" w:cs="Arial"/>
        </w:rPr>
        <w:t xml:space="preserve">high-impact and watertight plastic </w:t>
      </w:r>
      <w:r w:rsidR="004E693F" w:rsidRPr="00A352FB">
        <w:rPr>
          <w:rFonts w:ascii="Arial" w:eastAsia="Arial" w:hAnsi="Arial" w:cs="Arial"/>
        </w:rPr>
        <w:t>m</w:t>
      </w:r>
      <w:r w:rsidR="003D3566" w:rsidRPr="00A352FB">
        <w:rPr>
          <w:rFonts w:ascii="Arial" w:eastAsia="Arial" w:hAnsi="Arial" w:cs="Arial"/>
        </w:rPr>
        <w:t xml:space="preserve">aterial. </w:t>
      </w:r>
      <w:r w:rsidR="002D6A6C" w:rsidRPr="00A352FB">
        <w:rPr>
          <w:rFonts w:ascii="Arial" w:eastAsia="Arial" w:hAnsi="Arial" w:cs="Arial"/>
        </w:rPr>
        <w:t xml:space="preserve">This </w:t>
      </w:r>
      <w:r w:rsidR="006A6E39" w:rsidRPr="00A352FB">
        <w:rPr>
          <w:rFonts w:ascii="Arial" w:eastAsia="Arial" w:hAnsi="Arial" w:cs="Arial"/>
        </w:rPr>
        <w:t xml:space="preserve">housing is </w:t>
      </w:r>
      <w:r w:rsidR="00065CC4" w:rsidRPr="00A352FB">
        <w:rPr>
          <w:rFonts w:ascii="Arial" w:eastAsia="Arial" w:hAnsi="Arial" w:cs="Arial"/>
        </w:rPr>
        <w:t xml:space="preserve">secured by zip ties attached </w:t>
      </w:r>
      <w:r w:rsidR="008A6636" w:rsidRPr="00A352FB">
        <w:rPr>
          <w:rFonts w:ascii="Arial" w:eastAsia="Arial" w:hAnsi="Arial" w:cs="Arial"/>
        </w:rPr>
        <w:t xml:space="preserve">to </w:t>
      </w:r>
      <w:r w:rsidR="007439F2" w:rsidRPr="00A352FB">
        <w:rPr>
          <w:rFonts w:ascii="Arial" w:eastAsia="Arial" w:hAnsi="Arial" w:cs="Arial"/>
        </w:rPr>
        <w:lastRenderedPageBreak/>
        <w:t xml:space="preserve">the </w:t>
      </w:r>
      <w:r w:rsidR="000D7795" w:rsidRPr="00A352FB">
        <w:rPr>
          <w:rFonts w:ascii="Arial" w:eastAsia="Arial" w:hAnsi="Arial" w:cs="Arial"/>
        </w:rPr>
        <w:t xml:space="preserve">pool noodles that cover </w:t>
      </w:r>
      <w:r w:rsidR="003373FB" w:rsidRPr="00A352FB">
        <w:rPr>
          <w:rFonts w:ascii="Arial" w:eastAsia="Arial" w:hAnsi="Arial" w:cs="Arial"/>
        </w:rPr>
        <w:t xml:space="preserve">the </w:t>
      </w:r>
      <w:r w:rsidR="00B533A3" w:rsidRPr="00A352FB">
        <w:rPr>
          <w:rFonts w:ascii="Arial" w:eastAsia="Arial" w:hAnsi="Arial" w:cs="Arial"/>
        </w:rPr>
        <w:t>1” PVC</w:t>
      </w:r>
      <w:r w:rsidR="000D7795" w:rsidRPr="00A352FB">
        <w:rPr>
          <w:rFonts w:ascii="Arial" w:eastAsia="Arial" w:hAnsi="Arial" w:cs="Arial"/>
        </w:rPr>
        <w:t xml:space="preserve">. </w:t>
      </w:r>
      <w:r w:rsidR="003A44A2" w:rsidRPr="00A352FB">
        <w:rPr>
          <w:rFonts w:ascii="Arial" w:eastAsia="Arial" w:hAnsi="Arial" w:cs="Arial"/>
        </w:rPr>
        <w:t xml:space="preserve">To </w:t>
      </w:r>
      <w:r w:rsidR="007B63AA" w:rsidRPr="00A352FB">
        <w:rPr>
          <w:rFonts w:ascii="Arial" w:eastAsia="Arial" w:hAnsi="Arial" w:cs="Arial"/>
        </w:rPr>
        <w:t>ensure</w:t>
      </w:r>
      <w:r w:rsidR="003A44A2" w:rsidRPr="00A352FB">
        <w:rPr>
          <w:rFonts w:ascii="Arial" w:eastAsia="Arial" w:hAnsi="Arial" w:cs="Arial"/>
        </w:rPr>
        <w:t xml:space="preserve"> </w:t>
      </w:r>
      <w:r w:rsidR="00455090" w:rsidRPr="00A352FB">
        <w:rPr>
          <w:rFonts w:ascii="Arial" w:eastAsia="Arial" w:hAnsi="Arial" w:cs="Arial"/>
        </w:rPr>
        <w:t>and maintain optimal cellular connectivity</w:t>
      </w:r>
      <w:r w:rsidR="003A44A2" w:rsidRPr="00A352FB">
        <w:rPr>
          <w:rFonts w:ascii="Arial" w:eastAsia="Arial" w:hAnsi="Arial" w:cs="Arial"/>
        </w:rPr>
        <w:t xml:space="preserve">, the </w:t>
      </w:r>
      <w:r w:rsidR="00B10A2C">
        <w:rPr>
          <w:rFonts w:ascii="Arial" w:eastAsia="Arial" w:hAnsi="Arial" w:cs="Arial"/>
        </w:rPr>
        <w:t>P</w:t>
      </w:r>
      <w:r w:rsidR="00455090" w:rsidRPr="00A352FB">
        <w:rPr>
          <w:rFonts w:ascii="Arial" w:eastAsia="Arial" w:hAnsi="Arial" w:cs="Arial"/>
        </w:rPr>
        <w:t xml:space="preserve">elican </w:t>
      </w:r>
      <w:r w:rsidR="00B10A2C">
        <w:rPr>
          <w:rFonts w:ascii="Arial" w:eastAsia="Arial" w:hAnsi="Arial" w:cs="Arial"/>
        </w:rPr>
        <w:t>C</w:t>
      </w:r>
      <w:r w:rsidR="00455090" w:rsidRPr="00A352FB">
        <w:rPr>
          <w:rFonts w:ascii="Arial" w:eastAsia="Arial" w:hAnsi="Arial" w:cs="Arial"/>
        </w:rPr>
        <w:t>ase</w:t>
      </w:r>
      <w:r w:rsidR="003A44A2" w:rsidRPr="00A352FB">
        <w:rPr>
          <w:rFonts w:ascii="Arial" w:eastAsia="Arial" w:hAnsi="Arial" w:cs="Arial"/>
        </w:rPr>
        <w:t xml:space="preserve"> is </w:t>
      </w:r>
      <w:r w:rsidR="00C2334F" w:rsidRPr="00A352FB">
        <w:rPr>
          <w:rFonts w:ascii="Arial" w:eastAsia="Arial" w:hAnsi="Arial" w:cs="Arial"/>
        </w:rPr>
        <w:t>mounted at the top</w:t>
      </w:r>
      <w:r w:rsidR="0069196C" w:rsidRPr="00A352FB">
        <w:rPr>
          <w:rFonts w:ascii="Arial" w:eastAsia="Arial" w:hAnsi="Arial" w:cs="Arial"/>
        </w:rPr>
        <w:t xml:space="preserve"> </w:t>
      </w:r>
      <w:r w:rsidR="00491FB4" w:rsidRPr="00A352FB">
        <w:rPr>
          <w:rFonts w:ascii="Arial" w:eastAsia="Arial" w:hAnsi="Arial" w:cs="Arial"/>
        </w:rPr>
        <w:t>of the drif</w:t>
      </w:r>
      <w:r w:rsidRPr="00A352FB">
        <w:rPr>
          <w:rFonts w:ascii="Arial" w:eastAsia="Arial" w:hAnsi="Arial" w:cs="Arial"/>
        </w:rPr>
        <w:t xml:space="preserve">ter and </w:t>
      </w:r>
      <w:r w:rsidR="00726002" w:rsidRPr="00A352FB">
        <w:rPr>
          <w:rFonts w:ascii="Arial" w:eastAsia="Arial" w:hAnsi="Arial" w:cs="Arial"/>
        </w:rPr>
        <w:t>elevated above the water line</w:t>
      </w:r>
      <w:r w:rsidRPr="00A352FB">
        <w:rPr>
          <w:rFonts w:ascii="Arial" w:eastAsia="Arial" w:hAnsi="Arial" w:cs="Arial"/>
        </w:rPr>
        <w:t xml:space="preserve">. </w:t>
      </w:r>
      <w:r w:rsidR="00A46B33" w:rsidRPr="00A352FB">
        <w:rPr>
          <w:rFonts w:ascii="Arial" w:eastAsia="Arial" w:hAnsi="Arial" w:cs="Arial"/>
        </w:rPr>
        <w:t xml:space="preserve">Keeping </w:t>
      </w:r>
      <w:r w:rsidR="00BB6363" w:rsidRPr="00A352FB">
        <w:rPr>
          <w:rFonts w:ascii="Arial" w:eastAsia="Arial" w:hAnsi="Arial" w:cs="Arial"/>
        </w:rPr>
        <w:t>the hardware above</w:t>
      </w:r>
      <w:r w:rsidR="00071E51" w:rsidRPr="00A352FB">
        <w:rPr>
          <w:rFonts w:ascii="Arial" w:eastAsia="Arial" w:hAnsi="Arial" w:cs="Arial"/>
        </w:rPr>
        <w:t xml:space="preserve"> w</w:t>
      </w:r>
      <w:r w:rsidR="00C33A3D" w:rsidRPr="00A352FB">
        <w:rPr>
          <w:rFonts w:ascii="Arial" w:eastAsia="Arial" w:hAnsi="Arial" w:cs="Arial"/>
        </w:rPr>
        <w:t xml:space="preserve">ater minimizes </w:t>
      </w:r>
      <w:r w:rsidR="00BB05E1" w:rsidRPr="00A352FB">
        <w:rPr>
          <w:rFonts w:ascii="Arial" w:eastAsia="Arial" w:hAnsi="Arial" w:cs="Arial"/>
        </w:rPr>
        <w:t>uninterrupted cellular data transmission</w:t>
      </w:r>
      <w:r w:rsidR="00742341" w:rsidRPr="00A352FB">
        <w:rPr>
          <w:rFonts w:ascii="Arial" w:eastAsia="Arial" w:hAnsi="Arial" w:cs="Arial"/>
        </w:rPr>
        <w:t xml:space="preserve"> and the watertight </w:t>
      </w:r>
      <w:r w:rsidR="00B10A2C">
        <w:rPr>
          <w:rFonts w:ascii="Arial" w:eastAsia="Arial" w:hAnsi="Arial" w:cs="Arial"/>
        </w:rPr>
        <w:t>P</w:t>
      </w:r>
      <w:r w:rsidR="00742341" w:rsidRPr="00A352FB">
        <w:rPr>
          <w:rFonts w:ascii="Arial" w:eastAsia="Arial" w:hAnsi="Arial" w:cs="Arial"/>
        </w:rPr>
        <w:t xml:space="preserve">elican </w:t>
      </w:r>
      <w:r w:rsidR="00B10A2C">
        <w:rPr>
          <w:rFonts w:ascii="Arial" w:eastAsia="Arial" w:hAnsi="Arial" w:cs="Arial"/>
        </w:rPr>
        <w:t>C</w:t>
      </w:r>
      <w:r w:rsidR="00742341" w:rsidRPr="00A352FB">
        <w:rPr>
          <w:rFonts w:ascii="Arial" w:eastAsia="Arial" w:hAnsi="Arial" w:cs="Arial"/>
        </w:rPr>
        <w:t xml:space="preserve">ase </w:t>
      </w:r>
      <w:r w:rsidR="00901A84" w:rsidRPr="00A352FB">
        <w:rPr>
          <w:rFonts w:ascii="Arial" w:eastAsia="Arial" w:hAnsi="Arial" w:cs="Arial"/>
        </w:rPr>
        <w:t>protects</w:t>
      </w:r>
      <w:r w:rsidR="007F356C" w:rsidRPr="00A352FB">
        <w:rPr>
          <w:rFonts w:ascii="Arial" w:eastAsia="Arial" w:hAnsi="Arial" w:cs="Arial"/>
        </w:rPr>
        <w:t xml:space="preserve"> the hardware from moisture </w:t>
      </w:r>
      <w:r w:rsidR="0011756D" w:rsidRPr="00A352FB">
        <w:rPr>
          <w:rFonts w:ascii="Arial" w:eastAsia="Arial" w:hAnsi="Arial" w:cs="Arial"/>
        </w:rPr>
        <w:t>and</w:t>
      </w:r>
      <w:r w:rsidR="007F356C" w:rsidRPr="00A352FB">
        <w:rPr>
          <w:rFonts w:ascii="Arial" w:eastAsia="Arial" w:hAnsi="Arial" w:cs="Arial"/>
        </w:rPr>
        <w:t xml:space="preserve"> wave splash. </w:t>
      </w:r>
    </w:p>
    <w:p w14:paraId="769D7915" w14:textId="77777777" w:rsidR="00D617C2" w:rsidRPr="00F524D9" w:rsidRDefault="00D617C2" w:rsidP="00D617C2">
      <w:pPr>
        <w:spacing w:after="0" w:line="240" w:lineRule="auto"/>
        <w:ind w:firstLine="360"/>
        <w:rPr>
          <w:rFonts w:ascii="Arial" w:eastAsia="Arial" w:hAnsi="Arial" w:cs="Arial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BA301C" w14:paraId="15A05B38" w14:textId="77777777" w:rsidTr="00986636">
        <w:tc>
          <w:tcPr>
            <w:tcW w:w="9350" w:type="dxa"/>
          </w:tcPr>
          <w:p w14:paraId="37B42947" w14:textId="1B41D623" w:rsidR="00BA301C" w:rsidRDefault="00B26811" w:rsidP="00066A64">
            <w:pPr>
              <w:spacing w:line="360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2" behindDoc="0" locked="0" layoutInCell="1" allowOverlap="1" wp14:anchorId="47C0CCBD" wp14:editId="4A7B4833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407963" cy="492369"/>
                      <wp:effectExtent l="0" t="0" r="0" b="0"/>
                      <wp:wrapNone/>
                      <wp:docPr id="1708210291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7963" cy="492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DB45C32" w14:textId="77777777" w:rsidR="00B26811" w:rsidRPr="00005D17" w:rsidRDefault="00B26811" w:rsidP="00B26811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005D17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A)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type w14:anchorId="47C0CCBD"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5" o:spid="_x0000_s1026" type="#_x0000_t202" style="position:absolute;left:0;text-align:left;margin-left:0;margin-top:0;width:32.1pt;height:38.75pt;z-index:25165824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" filled="f" stroked="f" strokeweight=".5pt">
                      <v:textbox>
                        <w:txbxContent>
                          <w:p w14:paraId="4DB45C32" w14:textId="77777777" w:rsidR="00B26811" w:rsidRPr="00005D17" w:rsidRDefault="00B26811" w:rsidP="00B2681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05D17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A)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66A64">
              <w:rPr>
                <w:rFonts w:ascii="Arial" w:eastAsia="Arial" w:hAnsi="Arial" w:cs="Arial"/>
                <w:b/>
                <w:bCs/>
                <w:noProof/>
              </w:rPr>
              <w:drawing>
                <wp:inline distT="0" distB="0" distL="0" distR="0" wp14:anchorId="06DC2909" wp14:editId="0EBB5CEF">
                  <wp:extent cx="3729789" cy="3167263"/>
                  <wp:effectExtent l="0" t="0" r="0" b="0"/>
                  <wp:docPr id="1994808250" name="Picture 1" descr="A drawing of a pipe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94808250" name="Picture 1" descr="A drawing of a pipe&#10;&#10;Description automatically generated"/>
                          <pic:cNvPicPr/>
                        </pic:nvPicPr>
                        <pic:blipFill>
                          <a:blip r:embed="rId1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34537" cy="317129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01C" w14:paraId="5536A4E4" w14:textId="77777777" w:rsidTr="00986636">
        <w:tc>
          <w:tcPr>
            <w:tcW w:w="9350" w:type="dxa"/>
          </w:tcPr>
          <w:p w14:paraId="43D81F54" w14:textId="5ACA2661" w:rsidR="00233075" w:rsidRPr="00066A64" w:rsidRDefault="00B26811" w:rsidP="00066A64">
            <w:pPr>
              <w:spacing w:line="360" w:lineRule="auto"/>
              <w:jc w:val="center"/>
              <w:rPr>
                <w:noProof/>
              </w:rPr>
            </w:pPr>
            <w:r>
              <w:rPr>
                <w:rFonts w:ascii="Arial" w:eastAsia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3" behindDoc="0" locked="0" layoutInCell="1" allowOverlap="1" wp14:anchorId="182F3952" wp14:editId="66B6CFB6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-1270</wp:posOffset>
                      </wp:positionV>
                      <wp:extent cx="562708" cy="463281"/>
                      <wp:effectExtent l="0" t="0" r="0" b="0"/>
                      <wp:wrapNone/>
                      <wp:docPr id="1044846157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2708" cy="46328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EBFE95D" w14:textId="77777777" w:rsidR="00B26811" w:rsidRPr="00005D17" w:rsidRDefault="00B26811" w:rsidP="00B26811">
                                  <w:pPr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005D17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B)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182F3952" id="Text Box 6" o:spid="_x0000_s1027" type="#_x0000_t202" style="position:absolute;left:0;text-align:left;margin-left:0;margin-top:-.1pt;width:44.3pt;height:36.5pt;z-index:251658243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" filled="f" stroked="f" strokeweight=".5pt">
                      <v:textbox>
                        <w:txbxContent>
                          <w:p w14:paraId="5EBFE95D" w14:textId="77777777" w:rsidR="00B26811" w:rsidRPr="00005D17" w:rsidRDefault="00B26811" w:rsidP="00B26811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05D17">
                              <w:rPr>
                                <w:rFonts w:asciiTheme="minorBidi" w:hAnsiTheme="minorBidi"/>
                                <w:b/>
                                <w:bCs/>
                                <w:sz w:val="28"/>
                                <w:szCs w:val="28"/>
                              </w:rPr>
                              <w:t>B)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066A64">
              <w:rPr>
                <w:noProof/>
              </w:rPr>
              <w:drawing>
                <wp:inline distT="0" distB="0" distL="0" distR="0" wp14:anchorId="5A81DD6F" wp14:editId="07ACE434">
                  <wp:extent cx="3736479" cy="3152274"/>
                  <wp:effectExtent l="0" t="0" r="0" b="0"/>
                  <wp:docPr id="1376796485" name="Picture 2" descr="A drawing of a rectangular object with red lines&#10;&#10;Description automatically generated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376796485" name="Picture 2" descr="A drawing of a rectangular object with red lines&#10;&#10;Description automatically generated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740828" cy="315594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BA301C" w14:paraId="1500B96E" w14:textId="77777777" w:rsidTr="00986636">
        <w:tc>
          <w:tcPr>
            <w:tcW w:w="9350" w:type="dxa"/>
          </w:tcPr>
          <w:p w14:paraId="2C60B4B1" w14:textId="23AABCD7" w:rsidR="00BA301C" w:rsidRPr="00482927" w:rsidRDefault="000C2244" w:rsidP="00642605">
            <w:pPr>
              <w:rPr>
                <w:rFonts w:ascii="Arial" w:hAnsi="Arial" w:cs="Arial"/>
              </w:rPr>
            </w:pPr>
            <w:r w:rsidRPr="00482927">
              <w:rPr>
                <w:rFonts w:ascii="Arial" w:eastAsia="Arial" w:hAnsi="Arial" w:cs="Arial"/>
                <w:b/>
                <w:sz w:val="22"/>
                <w:szCs w:val="22"/>
              </w:rPr>
              <w:t xml:space="preserve">Figure </w:t>
            </w:r>
            <w:r w:rsidR="004A7D6B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4</w:t>
            </w:r>
            <w:r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 xml:space="preserve">. </w:t>
            </w:r>
            <w:r w:rsidR="00642605" w:rsidRPr="00482927">
              <w:rPr>
                <w:rFonts w:ascii="Arial" w:hAnsi="Arial" w:cs="Arial"/>
                <w:sz w:val="22"/>
                <w:szCs w:val="22"/>
              </w:rPr>
              <w:t xml:space="preserve">Schematic of the physical structure of the surface drifter: </w:t>
            </w:r>
            <w:r w:rsidR="00642605" w:rsidRPr="00482927">
              <w:rPr>
                <w:rFonts w:ascii="Arial" w:hAnsi="Arial" w:cs="Arial"/>
                <w:b/>
                <w:bCs/>
                <w:sz w:val="22"/>
                <w:szCs w:val="22"/>
              </w:rPr>
              <w:t>A)</w:t>
            </w:r>
            <w:r w:rsidR="00642605" w:rsidRPr="00482927">
              <w:rPr>
                <w:rFonts w:ascii="Arial" w:hAnsi="Arial" w:cs="Arial"/>
                <w:sz w:val="22"/>
                <w:szCs w:val="22"/>
              </w:rPr>
              <w:t xml:space="preserve"> side view and </w:t>
            </w:r>
            <w:r w:rsidR="00642605" w:rsidRPr="00482927">
              <w:rPr>
                <w:rFonts w:ascii="Arial" w:hAnsi="Arial" w:cs="Arial"/>
                <w:b/>
                <w:bCs/>
                <w:sz w:val="22"/>
                <w:szCs w:val="22"/>
              </w:rPr>
              <w:t>B)</w:t>
            </w:r>
            <w:r w:rsidR="00642605" w:rsidRPr="00482927">
              <w:rPr>
                <w:rFonts w:ascii="Arial" w:hAnsi="Arial" w:cs="Arial"/>
                <w:sz w:val="22"/>
                <w:szCs w:val="22"/>
              </w:rPr>
              <w:t xml:space="preserve"> top view. Measurements in inches; not to scale</w:t>
            </w:r>
            <w:r w:rsidR="00057018" w:rsidRPr="00482927">
              <w:rPr>
                <w:rFonts w:ascii="Arial" w:hAnsi="Arial" w:cs="Arial"/>
                <w:sz w:val="22"/>
                <w:szCs w:val="22"/>
              </w:rPr>
              <w:t xml:space="preserve"> (NTS). Drawn </w:t>
            </w:r>
            <w:r w:rsidR="005C3884" w:rsidRPr="00482927">
              <w:rPr>
                <w:rFonts w:ascii="Arial" w:hAnsi="Arial" w:cs="Arial"/>
                <w:sz w:val="22"/>
                <w:szCs w:val="22"/>
              </w:rPr>
              <w:t>in</w:t>
            </w:r>
            <w:r w:rsidR="00057018" w:rsidRPr="00482927">
              <w:rPr>
                <w:rFonts w:ascii="Arial" w:hAnsi="Arial" w:cs="Arial"/>
                <w:sz w:val="22"/>
                <w:szCs w:val="22"/>
              </w:rPr>
              <w:t xml:space="preserve"> a gridded notebook </w:t>
            </w:r>
            <w:r w:rsidR="005C3884" w:rsidRPr="00482927">
              <w:rPr>
                <w:rFonts w:ascii="Arial" w:hAnsi="Arial" w:cs="Arial"/>
                <w:sz w:val="22"/>
                <w:szCs w:val="22"/>
              </w:rPr>
              <w:t>with GoodNotes 5 version 6.5.17.</w:t>
            </w:r>
          </w:p>
        </w:tc>
      </w:tr>
      <w:tr w:rsidR="000C2244" w14:paraId="1A9D27B9" w14:textId="77777777" w:rsidTr="00B26811">
        <w:tc>
          <w:tcPr>
            <w:tcW w:w="9350" w:type="dxa"/>
          </w:tcPr>
          <w:p w14:paraId="436BD37C" w14:textId="4A461942" w:rsidR="000C2244" w:rsidRDefault="00B26811" w:rsidP="00305FBE">
            <w:pPr>
              <w:spacing w:line="360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  <w:noProof/>
              </w:rPr>
              <w:lastRenderedPageBreak/>
              <mc:AlternateContent>
                <mc:Choice Requires="wps">
                  <w:drawing>
                    <wp:anchor distT="0" distB="0" distL="114300" distR="114300" simplePos="0" relativeHeight="251658241" behindDoc="0" locked="0" layoutInCell="1" allowOverlap="1" wp14:anchorId="7E43DB6E" wp14:editId="0C45FEBB">
                      <wp:simplePos x="0" y="0"/>
                      <wp:positionH relativeFrom="column">
                        <wp:posOffset>0</wp:posOffset>
                      </wp:positionH>
                      <wp:positionV relativeFrom="paragraph">
                        <wp:posOffset>0</wp:posOffset>
                      </wp:positionV>
                      <wp:extent cx="407963" cy="492369"/>
                      <wp:effectExtent l="0" t="0" r="0" b="0"/>
                      <wp:wrapNone/>
                      <wp:docPr id="1418569371" name="Text Box 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07963" cy="492369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046E182" w14:textId="77777777" w:rsidR="00B26811" w:rsidRPr="00005D17" w:rsidRDefault="00B26811" w:rsidP="00B26811">
                                  <w:pPr>
                                    <w:jc w:val="center"/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005D17">
                                    <w:rPr>
                                      <w:rFonts w:ascii="Arial" w:hAnsi="Arial" w:cs="Arial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A)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7E43DB6E" id="_x0000_s1028" type="#_x0000_t202" style="position:absolute;left:0;text-align:left;margin-left:0;margin-top:0;width:32.1pt;height:38.75pt;z-index:251658241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" filled="f" stroked="f" strokeweight=".5pt">
                      <v:textbox>
                        <w:txbxContent>
                          <w:p w14:paraId="5046E182" w14:textId="77777777" w:rsidR="00B26811" w:rsidRPr="00005D17" w:rsidRDefault="00B26811" w:rsidP="00B26811">
                            <w:pPr>
                              <w:jc w:val="center"/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05D17">
                              <w:rPr>
                                <w:rFonts w:ascii="Arial" w:hAnsi="Arial" w:cs="Arial"/>
                                <w:b/>
                                <w:bCs/>
                                <w:sz w:val="28"/>
                                <w:szCs w:val="28"/>
                              </w:rPr>
                              <w:t>A)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305FBE">
              <w:rPr>
                <w:rFonts w:ascii="Arial" w:eastAsia="Arial" w:hAnsi="Arial" w:cs="Arial"/>
                <w:b/>
                <w:bCs/>
                <w:noProof/>
              </w:rPr>
              <w:drawing>
                <wp:inline distT="0" distB="0" distL="0" distR="0" wp14:anchorId="4E71054B" wp14:editId="1D168F38">
                  <wp:extent cx="3433889" cy="3530009"/>
                  <wp:effectExtent l="0" t="0" r="0" b="635"/>
                  <wp:docPr id="2138129032" name="Picture 4" descr="A white object with a blue box on top of green foam tub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38129032" name="Picture 4" descr="A white object with a blue box on top of green foam tubes&#10;&#10;Description automatically generated with medium confidence"/>
                          <pic:cNvPicPr/>
                        </pic:nvPicPr>
                        <pic:blipFill>
                          <a:blip r:embed="rId1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85298" cy="35828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2244" w14:paraId="7D26C514" w14:textId="77777777" w:rsidTr="00B26811">
        <w:tc>
          <w:tcPr>
            <w:tcW w:w="9350" w:type="dxa"/>
          </w:tcPr>
          <w:p w14:paraId="1A09985C" w14:textId="2C15C119" w:rsidR="000C2244" w:rsidRDefault="00AE4950" w:rsidP="005251B0">
            <w:pPr>
              <w:spacing w:line="360" w:lineRule="auto"/>
              <w:jc w:val="center"/>
              <w:rPr>
                <w:rFonts w:ascii="Arial" w:eastAsia="Arial" w:hAnsi="Arial" w:cs="Arial"/>
                <w:b/>
                <w:bCs/>
              </w:rPr>
            </w:pPr>
            <w:r>
              <w:rPr>
                <w:rFonts w:ascii="Arial" w:eastAsia="Arial" w:hAnsi="Arial" w:cs="Arial"/>
                <w:b/>
                <w:bCs/>
                <w:noProof/>
              </w:rPr>
              <mc:AlternateContent>
                <mc:Choice Requires="wps">
                  <w:drawing>
                    <wp:anchor distT="0" distB="0" distL="114300" distR="114300" simplePos="0" relativeHeight="251658240" behindDoc="0" locked="0" layoutInCell="1" allowOverlap="1" wp14:anchorId="599DB339" wp14:editId="282C2E0B">
                      <wp:simplePos x="0" y="0"/>
                      <wp:positionH relativeFrom="column">
                        <wp:posOffset>139016</wp:posOffset>
                      </wp:positionH>
                      <wp:positionV relativeFrom="paragraph">
                        <wp:posOffset>156528</wp:posOffset>
                      </wp:positionV>
                      <wp:extent cx="562708" cy="463281"/>
                      <wp:effectExtent l="0" t="0" r="0" b="0"/>
                      <wp:wrapNone/>
                      <wp:docPr id="1128218244" name="Text Box 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562708" cy="463281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724BB1B" w14:textId="12CF9C89" w:rsidR="00AE4950" w:rsidRPr="00005D17" w:rsidRDefault="00AE4950">
                                  <w:pPr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</w:pPr>
                                  <w:r w:rsidRPr="00005D17">
                                    <w:rPr>
                                      <w:rFonts w:asciiTheme="minorBidi" w:hAnsiTheme="minorBidi"/>
                                      <w:b/>
                                      <w:bCs/>
                                      <w:sz w:val="28"/>
                                      <w:szCs w:val="28"/>
                                    </w:rPr>
                                    <w:t>B)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anchor>
                  </w:drawing>
                </mc:Choice>
                <mc:Fallback>
                  <w:pict>
                    <v:shape w14:anchorId="599DB339" id="_x0000_s1029" type="#_x0000_t202" style="position:absolute;left:0;text-align:left;margin-left:10.95pt;margin-top:12.35pt;width:44.3pt;height:36.5pt;z-index:251658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" filled="f" stroked="f" strokeweight=".5pt">
                      <v:textbox>
                        <w:txbxContent>
                          <w:p w14:paraId="7724BB1B" w14:textId="12CF9C89" w:rsidR="00AE4950" w:rsidRPr="00005D17" w:rsidRDefault="00AE4950">
                            <w:pPr>
                              <w:rPr>
                                <w:rFonts w:asciiTheme="minorBidi" w:hAnsiTheme="minorBidi"/>
                                <w:b/>
                                <w:bCs/>
                                <w:sz w:val="28"/>
                                <w:szCs w:val="28"/>
                              </w:rPr>
                            </w:pPr>
                            <w:r w:rsidRPr="00005D17">
                              <w:rPr>
                                <w:rFonts w:asciiTheme="minorBidi" w:hAnsiTheme="minorBidi"/>
                                <w:b/>
                                <w:bCs/>
                                <w:sz w:val="28"/>
                                <w:szCs w:val="28"/>
                              </w:rPr>
                              <w:t>B)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46416E">
              <w:rPr>
                <w:rFonts w:ascii="Arial" w:eastAsia="Arial" w:hAnsi="Arial" w:cs="Arial"/>
                <w:b/>
                <w:bCs/>
                <w:noProof/>
              </w:rPr>
              <w:t xml:space="preserve"> </w:t>
            </w:r>
            <w:r w:rsidR="0046416E">
              <w:rPr>
                <w:rFonts w:ascii="Arial" w:eastAsia="Arial" w:hAnsi="Arial" w:cs="Arial"/>
                <w:b/>
                <w:bCs/>
                <w:noProof/>
              </w:rPr>
              <w:drawing>
                <wp:inline distT="0" distB="0" distL="0" distR="0" wp14:anchorId="1A3165A9" wp14:editId="27CBF5B2">
                  <wp:extent cx="3795072" cy="3458970"/>
                  <wp:effectExtent l="2857" t="0" r="5398" b="5397"/>
                  <wp:docPr id="2114957472" name="Picture 3" descr="A pool noodle holder with foamy handles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14957472" name="Picture 3" descr="A pool noodle holder with foamy handles&#10;&#10;Description automatically generated with medium confidence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712"/>
                          <a:stretch/>
                        </pic:blipFill>
                        <pic:spPr bwMode="auto">
                          <a:xfrm rot="5400000">
                            <a:off x="0" y="0"/>
                            <a:ext cx="3814457" cy="347663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C2244" w14:paraId="2DC9BBD8" w14:textId="77777777" w:rsidTr="00B26811">
        <w:tc>
          <w:tcPr>
            <w:tcW w:w="9350" w:type="dxa"/>
          </w:tcPr>
          <w:p w14:paraId="5363914B" w14:textId="7B40B1FB" w:rsidR="000C2244" w:rsidRPr="00482927" w:rsidRDefault="000C2244" w:rsidP="00E93350">
            <w:pPr>
              <w:spacing w:line="360" w:lineRule="auto"/>
              <w:rPr>
                <w:rFonts w:ascii="Arial" w:eastAsia="Arial" w:hAnsi="Arial" w:cs="Arial"/>
                <w:b/>
                <w:bCs/>
                <w:sz w:val="22"/>
                <w:szCs w:val="22"/>
              </w:rPr>
            </w:pPr>
            <w:r w:rsidRPr="00482927">
              <w:rPr>
                <w:rFonts w:ascii="Arial" w:eastAsia="Arial" w:hAnsi="Arial" w:cs="Arial"/>
                <w:b/>
                <w:sz w:val="22"/>
                <w:szCs w:val="22"/>
              </w:rPr>
              <w:t xml:space="preserve">Figure </w:t>
            </w:r>
            <w:r w:rsidR="004A7D6B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5</w:t>
            </w:r>
            <w:r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.</w:t>
            </w:r>
            <w:r w:rsidR="00986636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 xml:space="preserve"> </w:t>
            </w:r>
            <w:r w:rsidR="00986636" w:rsidRPr="00482927">
              <w:rPr>
                <w:rFonts w:ascii="Arial" w:eastAsia="Arial" w:hAnsi="Arial" w:cs="Arial"/>
                <w:sz w:val="22"/>
                <w:szCs w:val="22"/>
              </w:rPr>
              <w:t xml:space="preserve">Images of </w:t>
            </w:r>
            <w:r w:rsidR="00766493" w:rsidRPr="00482927">
              <w:rPr>
                <w:rFonts w:ascii="Arial" w:eastAsia="Arial" w:hAnsi="Arial" w:cs="Arial"/>
                <w:sz w:val="22"/>
                <w:szCs w:val="22"/>
              </w:rPr>
              <w:t>the surface drifter</w:t>
            </w:r>
            <w:r w:rsidR="00CE5024" w:rsidRPr="00482927">
              <w:rPr>
                <w:rFonts w:ascii="Arial" w:eastAsia="Arial" w:hAnsi="Arial" w:cs="Arial"/>
                <w:sz w:val="22"/>
                <w:szCs w:val="22"/>
              </w:rPr>
              <w:t xml:space="preserve">: </w:t>
            </w:r>
            <w:r w:rsidR="00CE5024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A)</w:t>
            </w:r>
            <w:r w:rsidR="00CE5024" w:rsidRPr="00482927">
              <w:rPr>
                <w:rFonts w:ascii="Arial" w:eastAsia="Arial" w:hAnsi="Arial" w:cs="Arial"/>
                <w:sz w:val="22"/>
                <w:szCs w:val="22"/>
              </w:rPr>
              <w:t xml:space="preserve"> body and </w:t>
            </w:r>
            <w:r w:rsidR="00CE5024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B)</w:t>
            </w:r>
            <w:r w:rsidR="00CE5024" w:rsidRPr="00482927">
              <w:rPr>
                <w:rFonts w:ascii="Arial" w:eastAsia="Arial" w:hAnsi="Arial" w:cs="Arial"/>
                <w:sz w:val="22"/>
                <w:szCs w:val="22"/>
              </w:rPr>
              <w:t xml:space="preserve"> top with Pelican </w:t>
            </w:r>
            <w:r w:rsidR="006A7D5E" w:rsidRPr="00482927">
              <w:rPr>
                <w:rFonts w:ascii="Arial" w:eastAsia="Arial" w:hAnsi="Arial" w:cs="Arial"/>
                <w:sz w:val="22"/>
                <w:szCs w:val="22"/>
              </w:rPr>
              <w:t>C</w:t>
            </w:r>
            <w:r w:rsidR="00CE5024" w:rsidRPr="00482927">
              <w:rPr>
                <w:rFonts w:ascii="Arial" w:eastAsia="Arial" w:hAnsi="Arial" w:cs="Arial"/>
                <w:sz w:val="22"/>
                <w:szCs w:val="22"/>
              </w:rPr>
              <w:t>ase.</w:t>
            </w:r>
          </w:p>
        </w:tc>
      </w:tr>
    </w:tbl>
    <w:p w14:paraId="4DFDF6F8" w14:textId="01438ECE" w:rsidR="00AD2E6D" w:rsidRDefault="00AD2E6D">
      <w:pPr>
        <w:rPr>
          <w:rFonts w:ascii="Arial" w:eastAsia="Arial" w:hAnsi="Arial" w:cs="Arial"/>
          <w:b/>
          <w:bCs/>
        </w:rPr>
      </w:pPr>
    </w:p>
    <w:p w14:paraId="279FBB54" w14:textId="2B7F214C" w:rsidR="00374C69" w:rsidRDefault="00374C69">
      <w:pPr>
        <w:rPr>
          <w:rFonts w:ascii="Arial" w:eastAsia="Arial" w:hAnsi="Arial" w:cs="Arial"/>
          <w:b/>
          <w:bCs/>
        </w:rPr>
      </w:pPr>
    </w:p>
    <w:p w14:paraId="753C71F2" w14:textId="2A698EB7" w:rsidR="001C43B9" w:rsidRPr="007404BE" w:rsidRDefault="001C43B9" w:rsidP="00CA382C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Arial" w:hAnsi="Arial" w:cs="Arial"/>
          <w:b/>
          <w:bCs/>
        </w:rPr>
      </w:pPr>
      <w:r w:rsidRPr="007404BE">
        <w:rPr>
          <w:rFonts w:ascii="Arial" w:eastAsia="Arial" w:hAnsi="Arial" w:cs="Arial"/>
          <w:b/>
          <w:bCs/>
        </w:rPr>
        <w:lastRenderedPageBreak/>
        <w:t>Results and Status</w:t>
      </w:r>
    </w:p>
    <w:p w14:paraId="28A64C6A" w14:textId="5E333798" w:rsidR="0AB7B936" w:rsidRPr="00D931AE" w:rsidRDefault="001C43B9" w:rsidP="00D931AE">
      <w:pPr>
        <w:pStyle w:val="ListParagraph"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b/>
        </w:rPr>
      </w:pPr>
      <w:r w:rsidRPr="1C0A46CF">
        <w:rPr>
          <w:rFonts w:ascii="Arial" w:eastAsia="Arial" w:hAnsi="Arial" w:cs="Arial"/>
          <w:b/>
          <w:bCs/>
        </w:rPr>
        <w:t xml:space="preserve">Battery </w:t>
      </w:r>
      <w:r w:rsidR="008B4439" w:rsidRPr="006628A2">
        <w:rPr>
          <w:rFonts w:ascii="Arial" w:eastAsia="Arial" w:hAnsi="Arial" w:cs="Arial"/>
          <w:b/>
          <w:bCs/>
        </w:rPr>
        <w:t>T</w:t>
      </w:r>
      <w:r w:rsidRPr="006628A2">
        <w:rPr>
          <w:rFonts w:ascii="Arial" w:eastAsia="Arial" w:hAnsi="Arial" w:cs="Arial"/>
          <w:b/>
          <w:bCs/>
        </w:rPr>
        <w:t>est</w:t>
      </w:r>
    </w:p>
    <w:p w14:paraId="4D8E9AE4" w14:textId="6DFE0EF2" w:rsidR="41B2F025" w:rsidRDefault="29233E7E" w:rsidP="41B2F025">
      <w:pPr>
        <w:spacing w:after="0" w:line="240" w:lineRule="auto"/>
        <w:rPr>
          <w:rFonts w:ascii="Arial" w:eastAsia="Arial" w:hAnsi="Arial" w:cs="Arial"/>
        </w:rPr>
      </w:pPr>
      <w:r w:rsidRPr="43A9C7AA">
        <w:rPr>
          <w:rFonts w:ascii="Arial" w:eastAsia="Arial" w:hAnsi="Arial" w:cs="Arial"/>
        </w:rPr>
        <w:t xml:space="preserve">We </w:t>
      </w:r>
      <w:r w:rsidR="52DBCFDB" w:rsidRPr="4F309896">
        <w:rPr>
          <w:rFonts w:ascii="Arial" w:eastAsia="Arial" w:hAnsi="Arial" w:cs="Arial"/>
        </w:rPr>
        <w:t xml:space="preserve">attempted to </w:t>
      </w:r>
      <w:r w:rsidR="52DBCFDB" w:rsidRPr="13106B68">
        <w:rPr>
          <w:rFonts w:ascii="Arial" w:eastAsia="Arial" w:hAnsi="Arial" w:cs="Arial"/>
        </w:rPr>
        <w:t>conduct</w:t>
      </w:r>
      <w:r w:rsidRPr="43A9C7AA">
        <w:rPr>
          <w:rFonts w:ascii="Arial" w:eastAsia="Arial" w:hAnsi="Arial" w:cs="Arial"/>
        </w:rPr>
        <w:t xml:space="preserve"> a simple battery test to analyze the power consumption and battery life of the system when powered by an external 3.7 </w:t>
      </w:r>
      <w:r w:rsidR="005C01B2">
        <w:rPr>
          <w:rFonts w:ascii="Arial" w:eastAsia="Arial" w:hAnsi="Arial" w:cs="Arial"/>
        </w:rPr>
        <w:t xml:space="preserve">V </w:t>
      </w:r>
      <w:r w:rsidRPr="44E7CB48">
        <w:rPr>
          <w:rFonts w:ascii="Arial" w:eastAsia="Arial" w:hAnsi="Arial" w:cs="Arial"/>
        </w:rPr>
        <w:t>recharg</w:t>
      </w:r>
      <w:r w:rsidR="101BCF34" w:rsidRPr="44E7CB48">
        <w:rPr>
          <w:rFonts w:ascii="Arial" w:eastAsia="Arial" w:hAnsi="Arial" w:cs="Arial"/>
        </w:rPr>
        <w:t>e</w:t>
      </w:r>
      <w:r w:rsidRPr="44E7CB48">
        <w:rPr>
          <w:rFonts w:ascii="Arial" w:eastAsia="Arial" w:hAnsi="Arial" w:cs="Arial"/>
        </w:rPr>
        <w:t>able</w:t>
      </w:r>
      <w:r w:rsidRPr="43A9C7AA">
        <w:rPr>
          <w:rFonts w:ascii="Arial" w:eastAsia="Arial" w:hAnsi="Arial" w:cs="Arial"/>
        </w:rPr>
        <w:t xml:space="preserve"> </w:t>
      </w:r>
      <w:r w:rsidRPr="7742D8A8">
        <w:rPr>
          <w:rFonts w:ascii="Arial" w:eastAsia="Arial" w:hAnsi="Arial" w:cs="Arial"/>
        </w:rPr>
        <w:t xml:space="preserve">LiPO </w:t>
      </w:r>
      <w:r w:rsidRPr="3770AA78">
        <w:rPr>
          <w:rFonts w:ascii="Arial" w:eastAsia="Arial" w:hAnsi="Arial" w:cs="Arial"/>
        </w:rPr>
        <w:t xml:space="preserve">battery. </w:t>
      </w:r>
      <w:r w:rsidR="71039FF3" w:rsidRPr="4B420E64">
        <w:rPr>
          <w:rFonts w:ascii="Arial" w:eastAsia="Arial" w:hAnsi="Arial" w:cs="Arial"/>
        </w:rPr>
        <w:t>T</w:t>
      </w:r>
      <w:r w:rsidR="259C0E62" w:rsidRPr="4B420E64">
        <w:rPr>
          <w:rFonts w:ascii="Arial" w:eastAsia="Arial" w:hAnsi="Arial" w:cs="Arial"/>
        </w:rPr>
        <w:t>he</w:t>
      </w:r>
      <w:r w:rsidR="71039FF3" w:rsidRPr="4E1B62BD">
        <w:rPr>
          <w:rFonts w:ascii="Arial" w:eastAsia="Arial" w:hAnsi="Arial" w:cs="Arial"/>
        </w:rPr>
        <w:t xml:space="preserve"> system was flashed with the (at the time) updated </w:t>
      </w:r>
      <w:r w:rsidR="005C01B2" w:rsidRPr="4E1B62BD">
        <w:rPr>
          <w:rFonts w:ascii="Arial" w:eastAsia="Arial" w:hAnsi="Arial" w:cs="Arial"/>
        </w:rPr>
        <w:t>code and</w:t>
      </w:r>
      <w:r w:rsidR="71039FF3" w:rsidRPr="4E1B62BD">
        <w:rPr>
          <w:rFonts w:ascii="Arial" w:eastAsia="Arial" w:hAnsi="Arial" w:cs="Arial"/>
        </w:rPr>
        <w:t xml:space="preserve"> was set up to run in a location where the GPS unit could successfully </w:t>
      </w:r>
      <w:r w:rsidR="3077F789" w:rsidRPr="1E85C9C4">
        <w:rPr>
          <w:rFonts w:ascii="Arial" w:eastAsia="Arial" w:hAnsi="Arial" w:cs="Arial"/>
        </w:rPr>
        <w:t>achieve</w:t>
      </w:r>
      <w:r w:rsidR="71039FF3" w:rsidRPr="4E1B62BD">
        <w:rPr>
          <w:rFonts w:ascii="Arial" w:eastAsia="Arial" w:hAnsi="Arial" w:cs="Arial"/>
        </w:rPr>
        <w:t xml:space="preserve"> a fix on a satellite</w:t>
      </w:r>
      <w:r w:rsidR="71039FF3" w:rsidRPr="0C9A31C3">
        <w:rPr>
          <w:rFonts w:ascii="Arial" w:eastAsia="Arial" w:hAnsi="Arial" w:cs="Arial"/>
        </w:rPr>
        <w:t xml:space="preserve"> and was left to run until</w:t>
      </w:r>
      <w:r w:rsidR="358687D5" w:rsidRPr="2FFAEFF1">
        <w:rPr>
          <w:rFonts w:ascii="Arial" w:eastAsia="Arial" w:hAnsi="Arial" w:cs="Arial"/>
        </w:rPr>
        <w:t xml:space="preserve"> it</w:t>
      </w:r>
      <w:r w:rsidR="71039FF3" w:rsidRPr="2FFAEFF1">
        <w:rPr>
          <w:rFonts w:ascii="Arial" w:eastAsia="Arial" w:hAnsi="Arial" w:cs="Arial"/>
        </w:rPr>
        <w:t xml:space="preserve"> died</w:t>
      </w:r>
      <w:r w:rsidR="21F13BAB" w:rsidRPr="2FFAEFF1">
        <w:rPr>
          <w:rFonts w:ascii="Arial" w:eastAsia="Arial" w:hAnsi="Arial" w:cs="Arial"/>
        </w:rPr>
        <w:t xml:space="preserve">. </w:t>
      </w:r>
      <w:r w:rsidR="21F13BAB" w:rsidRPr="626BD581">
        <w:rPr>
          <w:rFonts w:ascii="Arial" w:eastAsia="Arial" w:hAnsi="Arial" w:cs="Arial"/>
        </w:rPr>
        <w:t xml:space="preserve">The battery life and power consumption would be </w:t>
      </w:r>
      <w:r w:rsidR="0D73EE17" w:rsidRPr="3F0A2295">
        <w:rPr>
          <w:rFonts w:ascii="Arial" w:eastAsia="Arial" w:hAnsi="Arial" w:cs="Arial"/>
        </w:rPr>
        <w:t>ev</w:t>
      </w:r>
      <w:r w:rsidR="2D4B3094" w:rsidRPr="3F0A2295">
        <w:rPr>
          <w:rFonts w:ascii="Arial" w:eastAsia="Arial" w:hAnsi="Arial" w:cs="Arial"/>
        </w:rPr>
        <w:t>aluated</w:t>
      </w:r>
      <w:r w:rsidR="21F13BAB" w:rsidRPr="626BD581">
        <w:rPr>
          <w:rFonts w:ascii="Arial" w:eastAsia="Arial" w:hAnsi="Arial" w:cs="Arial"/>
        </w:rPr>
        <w:t xml:space="preserve"> by the timestamps of the first and last location entry.</w:t>
      </w:r>
      <w:r w:rsidR="329E7A05" w:rsidRPr="62DA8E88">
        <w:rPr>
          <w:rFonts w:ascii="Arial" w:eastAsia="Arial" w:hAnsi="Arial" w:cs="Arial"/>
        </w:rPr>
        <w:t xml:space="preserve"> </w:t>
      </w:r>
      <w:r w:rsidR="64258FC8" w:rsidRPr="3F0A2295">
        <w:rPr>
          <w:rFonts w:ascii="Arial" w:eastAsia="Arial" w:hAnsi="Arial" w:cs="Arial"/>
        </w:rPr>
        <w:t xml:space="preserve">The system was left to run, logging the </w:t>
      </w:r>
      <w:r w:rsidR="64258FC8" w:rsidRPr="125809E4">
        <w:rPr>
          <w:rFonts w:ascii="Arial" w:eastAsia="Arial" w:hAnsi="Arial" w:cs="Arial"/>
        </w:rPr>
        <w:t>location</w:t>
      </w:r>
      <w:r w:rsidR="64258FC8" w:rsidRPr="3F0A2295">
        <w:rPr>
          <w:rFonts w:ascii="Arial" w:eastAsia="Arial" w:hAnsi="Arial" w:cs="Arial"/>
        </w:rPr>
        <w:t xml:space="preserve"> at a frequency of 1 Hz</w:t>
      </w:r>
      <w:r w:rsidR="276DE310" w:rsidRPr="72FFD068">
        <w:rPr>
          <w:rFonts w:ascii="Arial" w:eastAsia="Arial" w:hAnsi="Arial" w:cs="Arial"/>
        </w:rPr>
        <w:t xml:space="preserve"> </w:t>
      </w:r>
      <w:r w:rsidR="276DE310" w:rsidRPr="58FCCCEC">
        <w:rPr>
          <w:rFonts w:ascii="Arial" w:eastAsia="Arial" w:hAnsi="Arial" w:cs="Arial"/>
        </w:rPr>
        <w:t xml:space="preserve">to the SD card </w:t>
      </w:r>
      <w:r w:rsidR="276DE310" w:rsidRPr="28A720A6">
        <w:rPr>
          <w:rFonts w:ascii="Arial" w:eastAsia="Arial" w:hAnsi="Arial" w:cs="Arial"/>
        </w:rPr>
        <w:t>onboard.</w:t>
      </w:r>
      <w:r w:rsidR="276DE310" w:rsidRPr="29CF8E15">
        <w:rPr>
          <w:rFonts w:ascii="Arial" w:eastAsia="Arial" w:hAnsi="Arial" w:cs="Arial"/>
        </w:rPr>
        <w:t xml:space="preserve"> </w:t>
      </w:r>
      <w:r w:rsidR="00AF36CB">
        <w:rPr>
          <w:rFonts w:ascii="Arial" w:eastAsia="Arial" w:hAnsi="Arial" w:cs="Arial"/>
        </w:rPr>
        <w:t>It</w:t>
      </w:r>
      <w:r w:rsidR="276DE310" w:rsidRPr="2BCF0D2A">
        <w:rPr>
          <w:rFonts w:ascii="Arial" w:eastAsia="Arial" w:hAnsi="Arial" w:cs="Arial"/>
        </w:rPr>
        <w:t xml:space="preserve"> ran for </w:t>
      </w:r>
      <w:r w:rsidR="276DE310" w:rsidRPr="437B9E78">
        <w:rPr>
          <w:rFonts w:ascii="Arial" w:eastAsia="Arial" w:hAnsi="Arial" w:cs="Arial"/>
        </w:rPr>
        <w:t xml:space="preserve">one week and </w:t>
      </w:r>
      <w:r w:rsidR="276DE310" w:rsidRPr="402D0C28">
        <w:rPr>
          <w:rFonts w:ascii="Arial" w:eastAsia="Arial" w:hAnsi="Arial" w:cs="Arial"/>
        </w:rPr>
        <w:t xml:space="preserve">did not die </w:t>
      </w:r>
      <w:r w:rsidR="276DE310" w:rsidRPr="39EB74C4">
        <w:rPr>
          <w:rFonts w:ascii="Arial" w:eastAsia="Arial" w:hAnsi="Arial" w:cs="Arial"/>
        </w:rPr>
        <w:t xml:space="preserve">in time before </w:t>
      </w:r>
      <w:r w:rsidR="2605DE9A" w:rsidRPr="60C34189">
        <w:rPr>
          <w:rFonts w:ascii="Arial" w:eastAsia="Arial" w:hAnsi="Arial" w:cs="Arial"/>
        </w:rPr>
        <w:t xml:space="preserve">the </w:t>
      </w:r>
      <w:r w:rsidR="2605DE9A" w:rsidRPr="296A2EB3">
        <w:rPr>
          <w:rFonts w:ascii="Arial" w:eastAsia="Arial" w:hAnsi="Arial" w:cs="Arial"/>
        </w:rPr>
        <w:t xml:space="preserve">system was </w:t>
      </w:r>
      <w:r w:rsidR="2605DE9A" w:rsidRPr="4FC9FDB9">
        <w:rPr>
          <w:rFonts w:ascii="Arial" w:eastAsia="Arial" w:hAnsi="Arial" w:cs="Arial"/>
        </w:rPr>
        <w:t xml:space="preserve">needed for the next class </w:t>
      </w:r>
      <w:r w:rsidR="005C01B2" w:rsidRPr="0FB63A19">
        <w:rPr>
          <w:rFonts w:ascii="Arial" w:eastAsia="Arial" w:hAnsi="Arial" w:cs="Arial"/>
        </w:rPr>
        <w:t>period,</w:t>
      </w:r>
      <w:r w:rsidR="2605DE9A" w:rsidRPr="0FB63A19">
        <w:rPr>
          <w:rFonts w:ascii="Arial" w:eastAsia="Arial" w:hAnsi="Arial" w:cs="Arial"/>
        </w:rPr>
        <w:t xml:space="preserve"> so we were unable to</w:t>
      </w:r>
      <w:r w:rsidR="2605DE9A" w:rsidRPr="142AFA66">
        <w:rPr>
          <w:rFonts w:ascii="Arial" w:eastAsia="Arial" w:hAnsi="Arial" w:cs="Arial"/>
        </w:rPr>
        <w:t xml:space="preserve"> </w:t>
      </w:r>
      <w:r w:rsidR="2605DE9A" w:rsidRPr="4BFE5EC3">
        <w:rPr>
          <w:rFonts w:ascii="Arial" w:eastAsia="Arial" w:hAnsi="Arial" w:cs="Arial"/>
        </w:rPr>
        <w:t xml:space="preserve">successfully evaluate </w:t>
      </w:r>
      <w:r w:rsidR="2605DE9A" w:rsidRPr="46F07332">
        <w:rPr>
          <w:rFonts w:ascii="Arial" w:eastAsia="Arial" w:hAnsi="Arial" w:cs="Arial"/>
        </w:rPr>
        <w:t xml:space="preserve">battery </w:t>
      </w:r>
      <w:r w:rsidR="2605DE9A" w:rsidRPr="6B97C54C">
        <w:rPr>
          <w:rFonts w:ascii="Arial" w:eastAsia="Arial" w:hAnsi="Arial" w:cs="Arial"/>
        </w:rPr>
        <w:t xml:space="preserve">life and power </w:t>
      </w:r>
      <w:r w:rsidR="2605DE9A" w:rsidRPr="55386C1C">
        <w:rPr>
          <w:rFonts w:ascii="Arial" w:eastAsia="Arial" w:hAnsi="Arial" w:cs="Arial"/>
        </w:rPr>
        <w:t xml:space="preserve">consumption. </w:t>
      </w:r>
      <w:r w:rsidR="2605DE9A" w:rsidRPr="63F3D4E2">
        <w:rPr>
          <w:rFonts w:ascii="Arial" w:eastAsia="Arial" w:hAnsi="Arial" w:cs="Arial"/>
        </w:rPr>
        <w:t xml:space="preserve">This test could be </w:t>
      </w:r>
      <w:r w:rsidR="2605DE9A" w:rsidRPr="1479948D">
        <w:rPr>
          <w:rFonts w:ascii="Arial" w:eastAsia="Arial" w:hAnsi="Arial" w:cs="Arial"/>
        </w:rPr>
        <w:t xml:space="preserve">heavily </w:t>
      </w:r>
      <w:r w:rsidR="2605DE9A" w:rsidRPr="1E9CFEBE">
        <w:rPr>
          <w:rFonts w:ascii="Arial" w:eastAsia="Arial" w:hAnsi="Arial" w:cs="Arial"/>
        </w:rPr>
        <w:t>improved upon</w:t>
      </w:r>
      <w:r w:rsidR="00823982">
        <w:rPr>
          <w:rFonts w:ascii="Arial" w:eastAsia="Arial" w:hAnsi="Arial" w:cs="Arial"/>
        </w:rPr>
        <w:t xml:space="preserve"> </w:t>
      </w:r>
      <w:r w:rsidR="00823982" w:rsidRPr="00B87AC5">
        <w:rPr>
          <w:rFonts w:ascii="Arial" w:eastAsia="Arial" w:hAnsi="Arial" w:cs="Arial"/>
        </w:rPr>
        <w:t>(</w:t>
      </w:r>
      <w:r w:rsidR="00FF1B09" w:rsidRPr="00B87AC5">
        <w:rPr>
          <w:rFonts w:ascii="Arial" w:eastAsia="Arial" w:hAnsi="Arial" w:cs="Arial"/>
        </w:rPr>
        <w:t xml:space="preserve">outlined in </w:t>
      </w:r>
      <w:r w:rsidR="785B7679" w:rsidRPr="00B87AC5">
        <w:rPr>
          <w:rFonts w:ascii="Arial" w:eastAsia="Arial" w:hAnsi="Arial" w:cs="Arial"/>
        </w:rPr>
        <w:t>section</w:t>
      </w:r>
      <w:r w:rsidR="00823982" w:rsidRPr="00B87AC5">
        <w:rPr>
          <w:rFonts w:ascii="Arial" w:eastAsia="Arial" w:hAnsi="Arial" w:cs="Arial"/>
        </w:rPr>
        <w:t xml:space="preserve"> 4.1</w:t>
      </w:r>
      <w:r w:rsidR="00823982">
        <w:rPr>
          <w:rFonts w:ascii="Arial" w:eastAsia="Arial" w:hAnsi="Arial" w:cs="Arial"/>
        </w:rPr>
        <w:t>)</w:t>
      </w:r>
      <w:r w:rsidR="785B7679" w:rsidRPr="3A3866F6">
        <w:rPr>
          <w:rFonts w:ascii="Arial" w:eastAsia="Arial" w:hAnsi="Arial" w:cs="Arial"/>
        </w:rPr>
        <w:t>.</w:t>
      </w:r>
    </w:p>
    <w:p w14:paraId="5BB5951A" w14:textId="6DCF6C6A" w:rsidR="3A3866F6" w:rsidRDefault="3A3866F6" w:rsidP="3A3866F6">
      <w:pPr>
        <w:spacing w:after="0" w:line="240" w:lineRule="auto"/>
        <w:rPr>
          <w:rFonts w:ascii="Arial" w:eastAsia="Arial" w:hAnsi="Arial" w:cs="Arial"/>
        </w:rPr>
      </w:pPr>
    </w:p>
    <w:p w14:paraId="60183DA1" w14:textId="57B94374" w:rsidR="0C0224F5" w:rsidRDefault="001C43B9" w:rsidP="00CA382C">
      <w:pPr>
        <w:pStyle w:val="ListParagraph"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b/>
        </w:rPr>
      </w:pPr>
      <w:r w:rsidRPr="006628A2">
        <w:rPr>
          <w:rFonts w:ascii="Arial" w:eastAsia="Arial" w:hAnsi="Arial" w:cs="Arial"/>
          <w:b/>
        </w:rPr>
        <w:t>GPS Test</w:t>
      </w:r>
    </w:p>
    <w:p w14:paraId="39082844" w14:textId="40812723" w:rsidR="00C30AC6" w:rsidRDefault="5953ECF0" w:rsidP="799FF69D">
      <w:pPr>
        <w:spacing w:after="0" w:line="240" w:lineRule="auto"/>
        <w:rPr>
          <w:rFonts w:ascii="Arial" w:eastAsia="Arial" w:hAnsi="Arial" w:cs="Arial"/>
          <w:color w:val="000000" w:themeColor="text1"/>
        </w:rPr>
      </w:pPr>
      <w:r w:rsidRPr="00482927">
        <w:rPr>
          <w:rFonts w:ascii="Arial" w:eastAsia="Arial" w:hAnsi="Arial" w:cs="Arial"/>
          <w:color w:val="000000" w:themeColor="text1"/>
        </w:rPr>
        <w:t xml:space="preserve">As we did not have time to conduct a deployment test </w:t>
      </w:r>
      <w:r w:rsidR="00A606B5">
        <w:rPr>
          <w:rFonts w:ascii="Arial" w:eastAsia="Arial" w:hAnsi="Arial" w:cs="Arial"/>
          <w:color w:val="000000" w:themeColor="text1"/>
        </w:rPr>
        <w:t>for</w:t>
      </w:r>
      <w:r w:rsidRPr="00482927">
        <w:rPr>
          <w:rFonts w:ascii="Arial" w:eastAsia="Arial" w:hAnsi="Arial" w:cs="Arial"/>
          <w:color w:val="000000" w:themeColor="text1"/>
        </w:rPr>
        <w:t xml:space="preserve"> our GPS</w:t>
      </w:r>
      <w:r w:rsidR="00836A0B">
        <w:rPr>
          <w:rFonts w:ascii="Arial" w:eastAsia="Arial" w:hAnsi="Arial" w:cs="Arial"/>
          <w:color w:val="000000" w:themeColor="text1"/>
        </w:rPr>
        <w:t>-</w:t>
      </w:r>
      <w:r w:rsidRPr="00482927">
        <w:rPr>
          <w:rFonts w:ascii="Arial" w:eastAsia="Arial" w:hAnsi="Arial" w:cs="Arial"/>
          <w:color w:val="000000" w:themeColor="text1"/>
        </w:rPr>
        <w:t xml:space="preserve">tracked drifter in an oceanic environment, we conducted a test of the GPS system by walking around the Center for Marine Science </w:t>
      </w:r>
      <w:r w:rsidR="00B14912" w:rsidRPr="00482927">
        <w:rPr>
          <w:rFonts w:ascii="Arial" w:eastAsia="Arial" w:hAnsi="Arial" w:cs="Arial"/>
          <w:color w:val="000000" w:themeColor="text1"/>
        </w:rPr>
        <w:t xml:space="preserve">(CMS) </w:t>
      </w:r>
      <w:r w:rsidRPr="00482927">
        <w:rPr>
          <w:rFonts w:ascii="Arial" w:eastAsia="Arial" w:hAnsi="Arial" w:cs="Arial"/>
          <w:color w:val="000000" w:themeColor="text1"/>
        </w:rPr>
        <w:t xml:space="preserve">parking </w:t>
      </w:r>
      <w:r w:rsidR="7BB135BB" w:rsidRPr="00482927">
        <w:rPr>
          <w:rFonts w:ascii="Arial" w:eastAsia="Arial" w:hAnsi="Arial" w:cs="Arial"/>
          <w:color w:val="000000" w:themeColor="text1"/>
        </w:rPr>
        <w:t xml:space="preserve">lot while the system was running on an external battery (Figure </w:t>
      </w:r>
      <w:r w:rsidR="00B14912" w:rsidRPr="00482927">
        <w:rPr>
          <w:rFonts w:ascii="Arial" w:eastAsia="Arial" w:hAnsi="Arial" w:cs="Arial"/>
          <w:color w:val="000000" w:themeColor="text1"/>
        </w:rPr>
        <w:t>6</w:t>
      </w:r>
      <w:r w:rsidR="7BB135BB" w:rsidRPr="00482927">
        <w:rPr>
          <w:rFonts w:ascii="Arial" w:eastAsia="Arial" w:hAnsi="Arial" w:cs="Arial"/>
          <w:color w:val="000000" w:themeColor="text1"/>
        </w:rPr>
        <w:t>)</w:t>
      </w:r>
      <w:r w:rsidR="00B14912" w:rsidRPr="00482927">
        <w:rPr>
          <w:rFonts w:ascii="Arial" w:eastAsia="Arial" w:hAnsi="Arial" w:cs="Arial"/>
          <w:color w:val="000000" w:themeColor="text1"/>
        </w:rPr>
        <w:t>.</w:t>
      </w:r>
    </w:p>
    <w:p w14:paraId="7F51D163" w14:textId="1311A5FD" w:rsidR="00DF68E6" w:rsidRPr="00482927" w:rsidRDefault="00DF68E6" w:rsidP="799FF69D">
      <w:pPr>
        <w:spacing w:after="0" w:line="240" w:lineRule="auto"/>
        <w:rPr>
          <w:rFonts w:ascii="Arial" w:eastAsia="Arial" w:hAnsi="Arial" w:cs="Arial"/>
          <w:color w:val="000000" w:themeColor="text1"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F235E" w14:paraId="294C1834" w14:textId="77777777" w:rsidTr="007C407C">
        <w:tc>
          <w:tcPr>
            <w:tcW w:w="9350" w:type="dxa"/>
          </w:tcPr>
          <w:p w14:paraId="7B9C1E29" w14:textId="77777777" w:rsidR="002F235E" w:rsidRDefault="000D6867" w:rsidP="00B52DA5">
            <w:pPr>
              <w:jc w:val="center"/>
              <w:rPr>
                <w:rFonts w:ascii="Arial" w:eastAsia="Arial" w:hAnsi="Arial" w:cs="Arial"/>
              </w:rPr>
            </w:pPr>
            <w:r w:rsidRPr="000D6867">
              <w:rPr>
                <w:rFonts w:ascii="Arial" w:eastAsia="Arial" w:hAnsi="Arial" w:cs="Arial"/>
                <w:noProof/>
              </w:rPr>
              <w:drawing>
                <wp:inline distT="0" distB="0" distL="0" distR="0" wp14:anchorId="46B0CA52" wp14:editId="74522490">
                  <wp:extent cx="5539563" cy="4093210"/>
                  <wp:effectExtent l="0" t="0" r="0" b="0"/>
                  <wp:docPr id="5" name="Content Placeholder 4">
                    <a:extLst xmlns:a="http://schemas.openxmlformats.org/drawingml/2006/main">
                      <a:ext uri="{FF2B5EF4-FFF2-40B4-BE49-F238E27FC236}">
                        <a16:creationId xmlns:a16="http://schemas.microsoft.com/office/drawing/2014/main" id="{9BE97E3B-51C3-BCA3-0C46-E1A2213F19BE}"/>
                      </a:ext>
                    </a:extLst>
                  </wp:docPr>
                  <wp:cNvGraphicFramePr>
                    <a:graphicFrameLocks xmlns:a="http://schemas.openxmlformats.org/drawingml/2006/main" noGrp="1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" name="Content Placeholder 4">
                            <a:extLst>
                              <a:ext uri="{FF2B5EF4-FFF2-40B4-BE49-F238E27FC236}">
                                <a16:creationId xmlns:a16="http://schemas.microsoft.com/office/drawing/2014/main" id="{9BE97E3B-51C3-BCA3-0C46-E1A2213F19BE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 rotWithShape="1"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4612" r="4954" b="1922"/>
                          <a:stretch/>
                        </pic:blipFill>
                        <pic:spPr bwMode="auto">
                          <a:xfrm>
                            <a:off x="0" y="0"/>
                            <a:ext cx="5549279" cy="410038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7F7AE910" w14:textId="672662FF" w:rsidR="00B52DA5" w:rsidRPr="00B52DA5" w:rsidRDefault="00B52DA5" w:rsidP="00B52DA5">
            <w:pPr>
              <w:jc w:val="center"/>
              <w:rPr>
                <w:rFonts w:ascii="Arial" w:eastAsia="Arial" w:hAnsi="Arial" w:cs="Arial"/>
                <w:sz w:val="10"/>
                <w:szCs w:val="10"/>
              </w:rPr>
            </w:pPr>
          </w:p>
        </w:tc>
      </w:tr>
      <w:tr w:rsidR="002F235E" w14:paraId="0312D3A5" w14:textId="77777777" w:rsidTr="007C407C">
        <w:tc>
          <w:tcPr>
            <w:tcW w:w="9350" w:type="dxa"/>
          </w:tcPr>
          <w:p w14:paraId="1CA05D44" w14:textId="1B2C9242" w:rsidR="002F235E" w:rsidRPr="00B52DA5" w:rsidRDefault="00B52DA5" w:rsidP="00BA0C81">
            <w:pPr>
              <w:rPr>
                <w:rFonts w:ascii="Arial" w:eastAsia="Arial" w:hAnsi="Arial" w:cs="Arial"/>
                <w:sz w:val="22"/>
                <w:szCs w:val="22"/>
              </w:rPr>
            </w:pPr>
            <w:r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 xml:space="preserve">Figure </w:t>
            </w:r>
            <w:r w:rsidR="004A7D6B"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6</w:t>
            </w:r>
            <w:r w:rsidRPr="00482927">
              <w:rPr>
                <w:rFonts w:ascii="Arial" w:eastAsia="Arial" w:hAnsi="Arial" w:cs="Arial"/>
                <w:b/>
                <w:bCs/>
                <w:sz w:val="22"/>
                <w:szCs w:val="22"/>
              </w:rPr>
              <w:t>.</w:t>
            </w:r>
            <w:r w:rsidRPr="00482927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63CECB97" w:rsidRPr="00482927">
              <w:rPr>
                <w:rFonts w:ascii="Arial" w:eastAsia="Arial" w:hAnsi="Arial" w:cs="Arial"/>
                <w:sz w:val="22"/>
                <w:szCs w:val="22"/>
              </w:rPr>
              <w:t>MATLAB</w:t>
            </w:r>
            <w:r w:rsidR="63CECB97" w:rsidRPr="1FC5D792">
              <w:rPr>
                <w:rFonts w:ascii="Arial" w:eastAsia="Arial" w:hAnsi="Arial" w:cs="Arial"/>
                <w:sz w:val="22"/>
                <w:szCs w:val="22"/>
              </w:rPr>
              <w:t xml:space="preserve"> Geoscatter plotting function used to display locations </w:t>
            </w:r>
            <w:r w:rsidR="63CECB97" w:rsidRPr="1EF6151B">
              <w:rPr>
                <w:rFonts w:ascii="Arial" w:eastAsia="Arial" w:hAnsi="Arial" w:cs="Arial"/>
                <w:sz w:val="22"/>
                <w:szCs w:val="22"/>
              </w:rPr>
              <w:t>from GPS unit</w:t>
            </w:r>
            <w:r w:rsidR="63CECB97" w:rsidRPr="56601931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63CECB97" w:rsidRPr="1FC5D792">
              <w:rPr>
                <w:rFonts w:ascii="Arial" w:eastAsia="Arial" w:hAnsi="Arial" w:cs="Arial"/>
                <w:sz w:val="22"/>
                <w:szCs w:val="22"/>
              </w:rPr>
              <w:t xml:space="preserve">logged to the </w:t>
            </w:r>
            <w:r w:rsidR="63CECB97" w:rsidRPr="1EF6151B">
              <w:rPr>
                <w:rFonts w:ascii="Arial" w:eastAsia="Arial" w:hAnsi="Arial" w:cs="Arial"/>
                <w:sz w:val="22"/>
                <w:szCs w:val="22"/>
              </w:rPr>
              <w:t>system’s</w:t>
            </w:r>
            <w:r w:rsidR="63CECB97" w:rsidRPr="56601931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 w:rsidR="63CECB97" w:rsidRPr="1FC5D792">
              <w:rPr>
                <w:rFonts w:ascii="Arial" w:eastAsia="Arial" w:hAnsi="Arial" w:cs="Arial"/>
                <w:sz w:val="22"/>
                <w:szCs w:val="22"/>
              </w:rPr>
              <w:t>SD card</w:t>
            </w:r>
            <w:r w:rsidR="63CECB97" w:rsidRPr="1EF6151B">
              <w:rPr>
                <w:rFonts w:ascii="Arial" w:eastAsia="Arial" w:hAnsi="Arial" w:cs="Arial"/>
                <w:sz w:val="22"/>
                <w:szCs w:val="22"/>
              </w:rPr>
              <w:t>.</w:t>
            </w:r>
          </w:p>
          <w:p w14:paraId="67495370" w14:textId="3449E5BE" w:rsidR="002F235E" w:rsidRPr="00B52DA5" w:rsidRDefault="002F235E" w:rsidP="002F235E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</w:tbl>
    <w:p w14:paraId="762E6211" w14:textId="4FE52E1B" w:rsidR="00F65D86" w:rsidRDefault="00BA0C81" w:rsidP="00F65D86">
      <w:pPr>
        <w:spacing w:after="0" w:line="240" w:lineRule="auto"/>
        <w:rPr>
          <w:rFonts w:ascii="Arial" w:eastAsia="Arial" w:hAnsi="Arial" w:cs="Arial"/>
        </w:rPr>
      </w:pPr>
      <w:r w:rsidRPr="00BA0C81">
        <w:rPr>
          <w:rFonts w:ascii="Arial" w:eastAsia="Arial" w:hAnsi="Arial" w:cs="Arial"/>
        </w:rPr>
        <w:lastRenderedPageBreak/>
        <w:t xml:space="preserve">However, this test was not verified against another source of </w:t>
      </w:r>
      <w:r w:rsidRPr="302D1394">
        <w:rPr>
          <w:rFonts w:ascii="Arial" w:eastAsia="Arial" w:hAnsi="Arial" w:cs="Arial"/>
        </w:rPr>
        <w:t>location</w:t>
      </w:r>
      <w:r w:rsidR="7EBF7628" w:rsidRPr="302D1394">
        <w:rPr>
          <w:rFonts w:ascii="Arial" w:eastAsia="Arial" w:hAnsi="Arial" w:cs="Arial"/>
        </w:rPr>
        <w:t>s</w:t>
      </w:r>
      <w:r w:rsidRPr="00BA0C81">
        <w:rPr>
          <w:rFonts w:ascii="Arial" w:eastAsia="Arial" w:hAnsi="Arial" w:cs="Arial"/>
        </w:rPr>
        <w:t xml:space="preserve"> other than those from our system and </w:t>
      </w:r>
      <w:r w:rsidRPr="40258DCA">
        <w:rPr>
          <w:rFonts w:ascii="Arial" w:eastAsia="Arial" w:hAnsi="Arial" w:cs="Arial"/>
        </w:rPr>
        <w:t>know</w:t>
      </w:r>
      <w:r w:rsidR="4A1B85C1" w:rsidRPr="40258DCA">
        <w:rPr>
          <w:rFonts w:ascii="Arial" w:eastAsia="Arial" w:hAnsi="Arial" w:cs="Arial"/>
        </w:rPr>
        <w:t>ing</w:t>
      </w:r>
      <w:r w:rsidRPr="00BA0C81">
        <w:rPr>
          <w:rFonts w:ascii="Arial" w:eastAsia="Arial" w:hAnsi="Arial" w:cs="Arial"/>
        </w:rPr>
        <w:t xml:space="preserve"> the path walked during the test. This is a major </w:t>
      </w:r>
      <w:r w:rsidR="00375E9A" w:rsidRPr="00BA0C81">
        <w:rPr>
          <w:rFonts w:ascii="Arial" w:eastAsia="Arial" w:hAnsi="Arial" w:cs="Arial"/>
        </w:rPr>
        <w:t>shortcoming</w:t>
      </w:r>
      <w:r w:rsidRPr="00BA0C81">
        <w:rPr>
          <w:rFonts w:ascii="Arial" w:eastAsia="Arial" w:hAnsi="Arial" w:cs="Arial"/>
        </w:rPr>
        <w:t xml:space="preserve"> in our plan to validate the positions from our system</w:t>
      </w:r>
      <w:r w:rsidR="00D03FA1">
        <w:rPr>
          <w:rFonts w:ascii="Arial" w:eastAsia="Arial" w:hAnsi="Arial" w:cs="Arial"/>
        </w:rPr>
        <w:t>,</w:t>
      </w:r>
      <w:r w:rsidRPr="00BA0C81">
        <w:rPr>
          <w:rFonts w:ascii="Arial" w:eastAsia="Arial" w:hAnsi="Arial" w:cs="Arial"/>
        </w:rPr>
        <w:t xml:space="preserve"> and </w:t>
      </w:r>
      <w:r w:rsidR="00375E9A" w:rsidRPr="00BA0C81">
        <w:rPr>
          <w:rFonts w:ascii="Arial" w:eastAsia="Arial" w:hAnsi="Arial" w:cs="Arial"/>
        </w:rPr>
        <w:t>suggestions</w:t>
      </w:r>
      <w:r w:rsidRPr="00BA0C81">
        <w:rPr>
          <w:rFonts w:ascii="Arial" w:eastAsia="Arial" w:hAnsi="Arial" w:cs="Arial"/>
        </w:rPr>
        <w:t xml:space="preserve"> for improvement </w:t>
      </w:r>
      <w:r w:rsidR="0053693A">
        <w:rPr>
          <w:rFonts w:ascii="Arial" w:eastAsia="Arial" w:hAnsi="Arial" w:cs="Arial"/>
        </w:rPr>
        <w:t>are</w:t>
      </w:r>
      <w:r w:rsidRPr="00BA0C81">
        <w:rPr>
          <w:rFonts w:ascii="Arial" w:eastAsia="Arial" w:hAnsi="Arial" w:cs="Arial"/>
        </w:rPr>
        <w:t xml:space="preserve"> outlined in </w:t>
      </w:r>
      <w:r w:rsidRPr="006F5917">
        <w:rPr>
          <w:rFonts w:ascii="Arial" w:eastAsia="Arial" w:hAnsi="Arial" w:cs="Arial"/>
        </w:rPr>
        <w:t>section 4.1.</w:t>
      </w:r>
    </w:p>
    <w:p w14:paraId="2257ED2A" w14:textId="38286969" w:rsidR="00F65D86" w:rsidRPr="00F65D86" w:rsidRDefault="0A38497E" w:rsidP="000D23D6">
      <w:pPr>
        <w:spacing w:after="0" w:line="240" w:lineRule="auto"/>
        <w:ind w:firstLine="360"/>
        <w:rPr>
          <w:rFonts w:ascii="Arial" w:eastAsia="Arial" w:hAnsi="Arial" w:cs="Arial"/>
        </w:rPr>
      </w:pPr>
      <w:r w:rsidRPr="0912D43A">
        <w:rPr>
          <w:rFonts w:ascii="Arial" w:eastAsia="Arial" w:hAnsi="Arial" w:cs="Arial"/>
        </w:rPr>
        <w:t xml:space="preserve">The locations from the GPS were printed to the system’s SD card in the format DDMM.MMMM, where D denotes degree </w:t>
      </w:r>
      <w:r w:rsidR="7032C228" w:rsidRPr="0912D43A">
        <w:rPr>
          <w:rFonts w:ascii="Arial" w:eastAsia="Arial" w:hAnsi="Arial" w:cs="Arial"/>
        </w:rPr>
        <w:t>‘</w:t>
      </w:r>
      <w:r w:rsidRPr="0912D43A">
        <w:rPr>
          <w:rFonts w:ascii="Arial" w:eastAsia="Arial" w:hAnsi="Arial" w:cs="Arial"/>
        </w:rPr>
        <w:t>decimal</w:t>
      </w:r>
      <w:r w:rsidR="72C7726A" w:rsidRPr="0912D43A">
        <w:rPr>
          <w:rFonts w:ascii="Arial" w:eastAsia="Arial" w:hAnsi="Arial" w:cs="Arial"/>
        </w:rPr>
        <w:t>’</w:t>
      </w:r>
      <w:r w:rsidRPr="0912D43A">
        <w:rPr>
          <w:rFonts w:ascii="Arial" w:eastAsia="Arial" w:hAnsi="Arial" w:cs="Arial"/>
        </w:rPr>
        <w:t xml:space="preserve"> format and M denotes ‘minute’</w:t>
      </w:r>
      <w:r w:rsidR="15C78D43" w:rsidRPr="0912D43A">
        <w:rPr>
          <w:rFonts w:ascii="Arial" w:eastAsia="Arial" w:hAnsi="Arial" w:cs="Arial"/>
        </w:rPr>
        <w:t xml:space="preserve">. This format is not one that can be </w:t>
      </w:r>
      <w:r w:rsidR="6DEC6035" w:rsidRPr="0912D43A">
        <w:rPr>
          <w:rFonts w:ascii="Arial" w:eastAsia="Arial" w:hAnsi="Arial" w:cs="Arial"/>
        </w:rPr>
        <w:t>easily</w:t>
      </w:r>
      <w:r w:rsidR="15C78D43" w:rsidRPr="0912D43A">
        <w:rPr>
          <w:rFonts w:ascii="Arial" w:eastAsia="Arial" w:hAnsi="Arial" w:cs="Arial"/>
        </w:rPr>
        <w:t xml:space="preserve"> interpreted with </w:t>
      </w:r>
      <w:r w:rsidR="009E1728" w:rsidRPr="0912D43A">
        <w:rPr>
          <w:rFonts w:ascii="Arial" w:eastAsia="Arial" w:hAnsi="Arial" w:cs="Arial"/>
        </w:rPr>
        <w:t>software</w:t>
      </w:r>
      <w:r w:rsidR="15C78D43" w:rsidRPr="0912D43A">
        <w:rPr>
          <w:rFonts w:ascii="Arial" w:eastAsia="Arial" w:hAnsi="Arial" w:cs="Arial"/>
        </w:rPr>
        <w:t xml:space="preserve"> used to visualize location data. </w:t>
      </w:r>
      <w:r w:rsidR="009E1728" w:rsidRPr="0912D43A">
        <w:rPr>
          <w:rFonts w:ascii="Arial" w:eastAsia="Arial" w:hAnsi="Arial" w:cs="Arial"/>
        </w:rPr>
        <w:t>To</w:t>
      </w:r>
      <w:r w:rsidR="15C78D43" w:rsidRPr="0912D43A">
        <w:rPr>
          <w:rFonts w:ascii="Arial" w:eastAsia="Arial" w:hAnsi="Arial" w:cs="Arial"/>
        </w:rPr>
        <w:t xml:space="preserve"> properly format the locations</w:t>
      </w:r>
      <w:r w:rsidR="00852B6E">
        <w:rPr>
          <w:rFonts w:ascii="Arial" w:eastAsia="Arial" w:hAnsi="Arial" w:cs="Arial"/>
        </w:rPr>
        <w:t>,</w:t>
      </w:r>
      <w:r w:rsidR="15C78D43" w:rsidRPr="0912D43A">
        <w:rPr>
          <w:rFonts w:ascii="Arial" w:eastAsia="Arial" w:hAnsi="Arial" w:cs="Arial"/>
        </w:rPr>
        <w:t xml:space="preserve"> a MATLAB script was developed to </w:t>
      </w:r>
      <w:r w:rsidR="4CEF43E0" w:rsidRPr="0912D43A">
        <w:rPr>
          <w:rFonts w:ascii="Arial" w:eastAsia="Arial" w:hAnsi="Arial" w:cs="Arial"/>
        </w:rPr>
        <w:t>convert</w:t>
      </w:r>
      <w:r w:rsidR="15C78D43" w:rsidRPr="0912D43A">
        <w:rPr>
          <w:rFonts w:ascii="Arial" w:eastAsia="Arial" w:hAnsi="Arial" w:cs="Arial"/>
        </w:rPr>
        <w:t xml:space="preserve"> the locations </w:t>
      </w:r>
      <w:r w:rsidR="3C8320B0" w:rsidRPr="0912D43A">
        <w:rPr>
          <w:rFonts w:ascii="Arial" w:eastAsia="Arial" w:hAnsi="Arial" w:cs="Arial"/>
        </w:rPr>
        <w:t>into</w:t>
      </w:r>
      <w:r w:rsidR="15C78D43" w:rsidRPr="0912D43A">
        <w:rPr>
          <w:rFonts w:ascii="Arial" w:eastAsia="Arial" w:hAnsi="Arial" w:cs="Arial"/>
        </w:rPr>
        <w:t xml:space="preserve"> ‘decimal deg</w:t>
      </w:r>
      <w:r w:rsidR="77F237F1" w:rsidRPr="0912D43A">
        <w:rPr>
          <w:rFonts w:ascii="Arial" w:eastAsia="Arial" w:hAnsi="Arial" w:cs="Arial"/>
        </w:rPr>
        <w:t>ree’ format</w:t>
      </w:r>
      <w:r w:rsidR="68905933" w:rsidRPr="0912D43A">
        <w:rPr>
          <w:rFonts w:ascii="Arial" w:eastAsia="Arial" w:hAnsi="Arial" w:cs="Arial"/>
        </w:rPr>
        <w:t xml:space="preserve"> (ex. 34.2104° N, 77.8868° W).</w:t>
      </w:r>
      <w:r w:rsidR="5A61E1B3" w:rsidRPr="0912D43A">
        <w:rPr>
          <w:rFonts w:ascii="Arial" w:eastAsia="Arial" w:hAnsi="Arial" w:cs="Arial"/>
        </w:rPr>
        <w:t xml:space="preserve"> The locations could then be easily </w:t>
      </w:r>
      <w:r w:rsidR="42E6A8B7" w:rsidRPr="0912D43A">
        <w:rPr>
          <w:rFonts w:ascii="Arial" w:eastAsia="Arial" w:hAnsi="Arial" w:cs="Arial"/>
        </w:rPr>
        <w:t>visualized</w:t>
      </w:r>
      <w:r w:rsidR="5A61E1B3" w:rsidRPr="0912D43A">
        <w:rPr>
          <w:rFonts w:ascii="Arial" w:eastAsia="Arial" w:hAnsi="Arial" w:cs="Arial"/>
        </w:rPr>
        <w:t xml:space="preserve"> using MATLAB’s ‘Mapping Toolbox’ (Geoscatter function).</w:t>
      </w:r>
    </w:p>
    <w:p w14:paraId="2CA49468" w14:textId="77777777" w:rsidR="00BA0C81" w:rsidRPr="002F235E" w:rsidRDefault="00BA0C81" w:rsidP="00F65D86">
      <w:pPr>
        <w:spacing w:after="0" w:line="240" w:lineRule="auto"/>
        <w:rPr>
          <w:rFonts w:ascii="Arial" w:eastAsia="Arial" w:hAnsi="Arial" w:cs="Arial"/>
        </w:rPr>
      </w:pPr>
    </w:p>
    <w:p w14:paraId="43ECF7FA" w14:textId="3524AEAC" w:rsidR="0070593F" w:rsidRPr="00C7784D" w:rsidRDefault="00125A87" w:rsidP="004A7D6B">
      <w:pPr>
        <w:pStyle w:val="ListParagraph"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b/>
        </w:rPr>
      </w:pPr>
      <w:r w:rsidRPr="006628A2">
        <w:rPr>
          <w:rFonts w:ascii="Arial" w:eastAsia="Arial" w:hAnsi="Arial" w:cs="Arial"/>
          <w:b/>
        </w:rPr>
        <w:t xml:space="preserve">Drifter </w:t>
      </w:r>
      <w:r w:rsidR="008B4439" w:rsidRPr="006628A2">
        <w:rPr>
          <w:rFonts w:ascii="Arial" w:eastAsia="Arial" w:hAnsi="Arial" w:cs="Arial"/>
          <w:b/>
          <w:bCs/>
        </w:rPr>
        <w:t>F</w:t>
      </w:r>
      <w:r w:rsidRPr="006628A2">
        <w:rPr>
          <w:rFonts w:ascii="Arial" w:eastAsia="Arial" w:hAnsi="Arial" w:cs="Arial"/>
          <w:b/>
          <w:bCs/>
        </w:rPr>
        <w:t xml:space="preserve">loat </w:t>
      </w:r>
      <w:r w:rsidR="008B4439" w:rsidRPr="006628A2">
        <w:rPr>
          <w:rFonts w:ascii="Arial" w:eastAsia="Arial" w:hAnsi="Arial" w:cs="Arial"/>
          <w:b/>
          <w:bCs/>
        </w:rPr>
        <w:t>T</w:t>
      </w:r>
      <w:r w:rsidRPr="006628A2">
        <w:rPr>
          <w:rFonts w:ascii="Arial" w:eastAsia="Arial" w:hAnsi="Arial" w:cs="Arial"/>
          <w:b/>
          <w:bCs/>
        </w:rPr>
        <w:t>est</w:t>
      </w:r>
    </w:p>
    <w:p w14:paraId="2AE7B5CD" w14:textId="0FBAA2CB" w:rsidR="00D37F9A" w:rsidRPr="001B6D33" w:rsidRDefault="001B6D33" w:rsidP="00BA0C81">
      <w:pPr>
        <w:spacing w:after="0" w:line="240" w:lineRule="auto"/>
        <w:rPr>
          <w:rFonts w:ascii="Arial" w:eastAsia="Arial" w:hAnsi="Arial" w:cs="Arial"/>
          <w:bCs/>
        </w:rPr>
      </w:pPr>
      <w:r>
        <w:rPr>
          <w:rFonts w:ascii="Arial" w:eastAsia="Arial" w:hAnsi="Arial" w:cs="Arial"/>
          <w:bCs/>
        </w:rPr>
        <w:t xml:space="preserve">The drifter was </w:t>
      </w:r>
      <w:r w:rsidR="007F50D5">
        <w:rPr>
          <w:rFonts w:ascii="Arial" w:eastAsia="Arial" w:hAnsi="Arial" w:cs="Arial"/>
          <w:bCs/>
        </w:rPr>
        <w:t>tested once</w:t>
      </w:r>
      <w:r w:rsidR="003F0D35">
        <w:rPr>
          <w:rFonts w:ascii="Arial" w:eastAsia="Arial" w:hAnsi="Arial" w:cs="Arial"/>
          <w:bCs/>
        </w:rPr>
        <w:t xml:space="preserve"> </w:t>
      </w:r>
      <w:r w:rsidR="004121BF">
        <w:rPr>
          <w:rFonts w:ascii="Arial" w:eastAsia="Arial" w:hAnsi="Arial" w:cs="Arial"/>
          <w:bCs/>
        </w:rPr>
        <w:t xml:space="preserve">at the </w:t>
      </w:r>
      <w:r w:rsidR="00A61C47">
        <w:rPr>
          <w:rFonts w:ascii="Arial" w:eastAsia="Arial" w:hAnsi="Arial" w:cs="Arial"/>
          <w:bCs/>
        </w:rPr>
        <w:t xml:space="preserve">CMS </w:t>
      </w:r>
      <w:r w:rsidR="00481A96">
        <w:rPr>
          <w:rFonts w:ascii="Arial" w:eastAsia="Arial" w:hAnsi="Arial" w:cs="Arial"/>
          <w:bCs/>
        </w:rPr>
        <w:t>dock</w:t>
      </w:r>
      <w:r w:rsidR="00D03FA1">
        <w:rPr>
          <w:rFonts w:ascii="Arial" w:eastAsia="Arial" w:hAnsi="Arial" w:cs="Arial"/>
          <w:bCs/>
        </w:rPr>
        <w:t xml:space="preserve">, </w:t>
      </w:r>
      <w:r w:rsidR="00271586">
        <w:rPr>
          <w:rFonts w:ascii="Arial" w:eastAsia="Arial" w:hAnsi="Arial" w:cs="Arial"/>
          <w:bCs/>
        </w:rPr>
        <w:t>in the Intracoastal Waterway</w:t>
      </w:r>
      <w:r w:rsidR="00D03FA1">
        <w:rPr>
          <w:rFonts w:ascii="Arial" w:eastAsia="Arial" w:hAnsi="Arial" w:cs="Arial"/>
          <w:bCs/>
        </w:rPr>
        <w:t>, to evaluate its buoyancy</w:t>
      </w:r>
      <w:r w:rsidR="00271586">
        <w:rPr>
          <w:rFonts w:ascii="Arial" w:eastAsia="Arial" w:hAnsi="Arial" w:cs="Arial"/>
          <w:bCs/>
        </w:rPr>
        <w:t xml:space="preserve"> </w:t>
      </w:r>
      <w:r w:rsidR="005E0A4D">
        <w:rPr>
          <w:rFonts w:ascii="Arial" w:eastAsia="Arial" w:hAnsi="Arial" w:cs="Arial"/>
          <w:bCs/>
        </w:rPr>
        <w:t>(Fig</w:t>
      </w:r>
      <w:r w:rsidR="009E1728">
        <w:rPr>
          <w:rFonts w:ascii="Arial" w:eastAsia="Arial" w:hAnsi="Arial" w:cs="Arial"/>
          <w:bCs/>
        </w:rPr>
        <w:t>ure</w:t>
      </w:r>
      <w:r w:rsidR="00B14912">
        <w:rPr>
          <w:rFonts w:ascii="Arial" w:eastAsia="Arial" w:hAnsi="Arial" w:cs="Arial"/>
          <w:bCs/>
        </w:rPr>
        <w:t xml:space="preserve"> 7</w:t>
      </w:r>
      <w:r w:rsidR="00E046F3">
        <w:rPr>
          <w:rFonts w:ascii="Arial" w:eastAsia="Arial" w:hAnsi="Arial" w:cs="Arial"/>
          <w:bCs/>
        </w:rPr>
        <w:t>)</w:t>
      </w:r>
      <w:r w:rsidR="00CE1E12">
        <w:rPr>
          <w:rFonts w:ascii="Arial" w:eastAsia="Arial" w:hAnsi="Arial" w:cs="Arial"/>
          <w:bCs/>
        </w:rPr>
        <w:t>. This test involved</w:t>
      </w:r>
      <w:r w:rsidR="00D77EA3">
        <w:rPr>
          <w:rFonts w:ascii="Arial" w:eastAsia="Arial" w:hAnsi="Arial" w:cs="Arial"/>
          <w:bCs/>
        </w:rPr>
        <w:t xml:space="preserve"> </w:t>
      </w:r>
      <w:r w:rsidR="00C765C7">
        <w:rPr>
          <w:rFonts w:ascii="Arial" w:eastAsia="Arial" w:hAnsi="Arial" w:cs="Arial"/>
          <w:bCs/>
        </w:rPr>
        <w:t xml:space="preserve">attaching a rope to the </w:t>
      </w:r>
      <w:r w:rsidR="000F0B1B">
        <w:rPr>
          <w:rFonts w:ascii="Arial" w:eastAsia="Arial" w:hAnsi="Arial" w:cs="Arial"/>
          <w:bCs/>
        </w:rPr>
        <w:t>drifter and</w:t>
      </w:r>
      <w:r w:rsidR="00CE1E12">
        <w:rPr>
          <w:rFonts w:ascii="Arial" w:eastAsia="Arial" w:hAnsi="Arial" w:cs="Arial"/>
          <w:bCs/>
        </w:rPr>
        <w:t xml:space="preserve"> </w:t>
      </w:r>
      <w:r w:rsidR="005928C7">
        <w:rPr>
          <w:rFonts w:ascii="Arial" w:eastAsia="Arial" w:hAnsi="Arial" w:cs="Arial"/>
          <w:bCs/>
        </w:rPr>
        <w:t>lowering it into</w:t>
      </w:r>
      <w:r w:rsidR="00453FE0">
        <w:rPr>
          <w:rFonts w:ascii="Arial" w:eastAsia="Arial" w:hAnsi="Arial" w:cs="Arial"/>
          <w:bCs/>
        </w:rPr>
        <w:t xml:space="preserve"> the water surrounding the dock. This controlled experiment </w:t>
      </w:r>
      <w:r w:rsidR="00FF2C6A">
        <w:rPr>
          <w:rFonts w:ascii="Arial" w:eastAsia="Arial" w:hAnsi="Arial" w:cs="Arial"/>
          <w:bCs/>
        </w:rPr>
        <w:t xml:space="preserve">allowed </w:t>
      </w:r>
      <w:r w:rsidR="002112D9">
        <w:rPr>
          <w:rFonts w:ascii="Arial" w:eastAsia="Arial" w:hAnsi="Arial" w:cs="Arial"/>
          <w:bCs/>
        </w:rPr>
        <w:t>us to monitor th</w:t>
      </w:r>
      <w:r w:rsidR="00672A9D">
        <w:rPr>
          <w:rFonts w:ascii="Arial" w:eastAsia="Arial" w:hAnsi="Arial" w:cs="Arial"/>
          <w:bCs/>
        </w:rPr>
        <w:t xml:space="preserve">e </w:t>
      </w:r>
      <w:r w:rsidR="00E82E51">
        <w:rPr>
          <w:rFonts w:ascii="Arial" w:eastAsia="Arial" w:hAnsi="Arial" w:cs="Arial"/>
          <w:bCs/>
        </w:rPr>
        <w:t>drifter’s</w:t>
      </w:r>
      <w:r w:rsidR="00AA5760">
        <w:rPr>
          <w:rFonts w:ascii="Arial" w:eastAsia="Arial" w:hAnsi="Arial" w:cs="Arial"/>
          <w:bCs/>
        </w:rPr>
        <w:t xml:space="preserve"> perfo</w:t>
      </w:r>
      <w:r w:rsidR="00CF55B5">
        <w:rPr>
          <w:rFonts w:ascii="Arial" w:eastAsia="Arial" w:hAnsi="Arial" w:cs="Arial"/>
          <w:bCs/>
        </w:rPr>
        <w:t xml:space="preserve">rmance in </w:t>
      </w:r>
      <w:r w:rsidR="004C0BE4">
        <w:rPr>
          <w:rFonts w:ascii="Arial" w:eastAsia="Arial" w:hAnsi="Arial" w:cs="Arial"/>
          <w:bCs/>
        </w:rPr>
        <w:t xml:space="preserve">an environment with </w:t>
      </w:r>
      <w:r w:rsidR="00843D63">
        <w:rPr>
          <w:rFonts w:ascii="Arial" w:eastAsia="Arial" w:hAnsi="Arial" w:cs="Arial"/>
          <w:bCs/>
        </w:rPr>
        <w:t xml:space="preserve">minimal </w:t>
      </w:r>
      <w:r w:rsidR="00F937FC">
        <w:rPr>
          <w:rFonts w:ascii="Arial" w:eastAsia="Arial" w:hAnsi="Arial" w:cs="Arial"/>
          <w:bCs/>
        </w:rPr>
        <w:t xml:space="preserve">fluvial </w:t>
      </w:r>
      <w:r w:rsidR="00046266">
        <w:rPr>
          <w:rFonts w:ascii="Arial" w:eastAsia="Arial" w:hAnsi="Arial" w:cs="Arial"/>
          <w:bCs/>
        </w:rPr>
        <w:t xml:space="preserve">influences. </w:t>
      </w:r>
      <w:r w:rsidR="006B7219">
        <w:rPr>
          <w:rFonts w:ascii="Arial" w:eastAsia="Arial" w:hAnsi="Arial" w:cs="Arial"/>
          <w:bCs/>
        </w:rPr>
        <w:t>The drifter float</w:t>
      </w:r>
      <w:r w:rsidR="004A4DB2">
        <w:rPr>
          <w:rFonts w:ascii="Arial" w:eastAsia="Arial" w:hAnsi="Arial" w:cs="Arial"/>
          <w:bCs/>
        </w:rPr>
        <w:t>ed</w:t>
      </w:r>
      <w:r w:rsidR="006B7219">
        <w:rPr>
          <w:rFonts w:ascii="Arial" w:eastAsia="Arial" w:hAnsi="Arial" w:cs="Arial"/>
          <w:bCs/>
        </w:rPr>
        <w:t xml:space="preserve"> steadily on the </w:t>
      </w:r>
      <w:r w:rsidR="00E82E51">
        <w:rPr>
          <w:rFonts w:ascii="Arial" w:eastAsia="Arial" w:hAnsi="Arial" w:cs="Arial"/>
          <w:bCs/>
        </w:rPr>
        <w:t>water</w:t>
      </w:r>
      <w:r w:rsidR="00220B63">
        <w:rPr>
          <w:rFonts w:ascii="Arial" w:eastAsia="Arial" w:hAnsi="Arial" w:cs="Arial"/>
          <w:bCs/>
        </w:rPr>
        <w:t xml:space="preserve"> surface, proving that the pool noodles </w:t>
      </w:r>
      <w:r w:rsidR="00740551">
        <w:rPr>
          <w:rFonts w:ascii="Arial" w:eastAsia="Arial" w:hAnsi="Arial" w:cs="Arial"/>
          <w:bCs/>
        </w:rPr>
        <w:t>provided</w:t>
      </w:r>
      <w:r w:rsidR="00E82E51">
        <w:rPr>
          <w:rFonts w:ascii="Arial" w:eastAsia="Arial" w:hAnsi="Arial" w:cs="Arial"/>
          <w:bCs/>
        </w:rPr>
        <w:t xml:space="preserve"> sufficient buoyancy. </w:t>
      </w:r>
    </w:p>
    <w:p w14:paraId="46B1532F" w14:textId="77777777" w:rsidR="00E95747" w:rsidRDefault="00E95747" w:rsidP="00D37F9A">
      <w:pPr>
        <w:pStyle w:val="ListParagraph"/>
        <w:spacing w:after="0" w:line="240" w:lineRule="auto"/>
        <w:ind w:left="792"/>
        <w:rPr>
          <w:rFonts w:ascii="Arial" w:eastAsia="Arial" w:hAnsi="Arial" w:cs="Arial"/>
          <w:b/>
        </w:rPr>
      </w:pP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0"/>
      </w:tblGrid>
      <w:tr w:rsidR="00224981" w14:paraId="730E95DF" w14:textId="77777777" w:rsidTr="008A2EF4">
        <w:tc>
          <w:tcPr>
            <w:tcW w:w="9350" w:type="dxa"/>
          </w:tcPr>
          <w:p w14:paraId="0F40D39C" w14:textId="77777777" w:rsidR="00224981" w:rsidRDefault="00D4005E" w:rsidP="00D4005E">
            <w:pPr>
              <w:jc w:val="center"/>
              <w:rPr>
                <w:rFonts w:ascii="Arial" w:eastAsia="Arial" w:hAnsi="Arial" w:cs="Arial"/>
                <w:b/>
              </w:rPr>
            </w:pPr>
            <w:r>
              <w:rPr>
                <w:rFonts w:ascii="Arial" w:eastAsia="Arial" w:hAnsi="Arial" w:cs="Arial"/>
                <w:b/>
                <w:noProof/>
              </w:rPr>
              <w:drawing>
                <wp:inline distT="0" distB="0" distL="0" distR="0" wp14:anchorId="6CDFAB8B" wp14:editId="2760141F">
                  <wp:extent cx="2664448" cy="2753832"/>
                  <wp:effectExtent l="0" t="0" r="3175" b="2540"/>
                  <wp:docPr id="1971269576" name="Picture 7" descr="A device with green foam sticks floating in water&#10;&#10;Description automatically generated with medium confidenc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71269576" name="Picture 7" descr="A device with green foam sticks floating in water&#10;&#10;Description automatically generated with medium confidence"/>
                          <pic:cNvPicPr/>
                        </pic:nvPicPr>
                        <pic:blipFill>
                          <a:blip r:embed="rId1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84340" cy="277439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C5424A4" w14:textId="131D7A0B" w:rsidR="008A2EF4" w:rsidRPr="008A2EF4" w:rsidRDefault="008A2EF4" w:rsidP="00D4005E">
            <w:pPr>
              <w:jc w:val="center"/>
              <w:rPr>
                <w:rFonts w:ascii="Arial" w:eastAsia="Arial" w:hAnsi="Arial" w:cs="Arial"/>
                <w:b/>
                <w:sz w:val="10"/>
                <w:szCs w:val="10"/>
              </w:rPr>
            </w:pPr>
          </w:p>
        </w:tc>
      </w:tr>
      <w:tr w:rsidR="00224981" w14:paraId="241FAD8A" w14:textId="77777777" w:rsidTr="008A2EF4">
        <w:tc>
          <w:tcPr>
            <w:tcW w:w="9350" w:type="dxa"/>
          </w:tcPr>
          <w:p w14:paraId="11988B2B" w14:textId="2689BBD7" w:rsidR="00224981" w:rsidRPr="00482927" w:rsidRDefault="00C47EA4" w:rsidP="00224981">
            <w:pPr>
              <w:rPr>
                <w:rFonts w:ascii="Arial" w:eastAsia="Arial" w:hAnsi="Arial" w:cs="Arial"/>
                <w:b/>
                <w:sz w:val="22"/>
                <w:szCs w:val="22"/>
              </w:rPr>
            </w:pPr>
            <w:r w:rsidRPr="00482927">
              <w:rPr>
                <w:rFonts w:ascii="Arial" w:eastAsia="Arial" w:hAnsi="Arial" w:cs="Arial"/>
                <w:b/>
                <w:sz w:val="22"/>
                <w:szCs w:val="22"/>
              </w:rPr>
              <w:t xml:space="preserve">Figure </w:t>
            </w:r>
            <w:r w:rsidR="004A7D6B" w:rsidRPr="00482927">
              <w:rPr>
                <w:rFonts w:ascii="Arial" w:eastAsia="Arial" w:hAnsi="Arial" w:cs="Arial"/>
                <w:b/>
                <w:sz w:val="22"/>
                <w:szCs w:val="22"/>
              </w:rPr>
              <w:t>7</w:t>
            </w:r>
            <w:r w:rsidRPr="00482927">
              <w:rPr>
                <w:rFonts w:ascii="Arial" w:eastAsia="Arial" w:hAnsi="Arial" w:cs="Arial"/>
                <w:b/>
                <w:sz w:val="22"/>
                <w:szCs w:val="22"/>
              </w:rPr>
              <w:t xml:space="preserve">. </w:t>
            </w:r>
            <w:r w:rsidRPr="00482927">
              <w:rPr>
                <w:rFonts w:ascii="Arial" w:eastAsia="Arial" w:hAnsi="Arial" w:cs="Arial"/>
                <w:bCs/>
                <w:sz w:val="22"/>
                <w:szCs w:val="22"/>
              </w:rPr>
              <w:t>Image of drifter deployment off the CMS dock</w:t>
            </w:r>
            <w:r w:rsidR="008A2EF4" w:rsidRPr="00482927">
              <w:rPr>
                <w:rFonts w:ascii="Arial" w:eastAsia="Arial" w:hAnsi="Arial" w:cs="Arial"/>
                <w:bCs/>
                <w:sz w:val="22"/>
                <w:szCs w:val="22"/>
              </w:rPr>
              <w:t>.</w:t>
            </w:r>
          </w:p>
        </w:tc>
      </w:tr>
    </w:tbl>
    <w:p w14:paraId="603DB9A9" w14:textId="77777777" w:rsidR="00AD7FCB" w:rsidRPr="008A2EF4" w:rsidRDefault="00AD7FCB" w:rsidP="008A2EF4">
      <w:pPr>
        <w:spacing w:after="0" w:line="240" w:lineRule="auto"/>
        <w:rPr>
          <w:rFonts w:ascii="Arial" w:eastAsia="Arial" w:hAnsi="Arial" w:cs="Arial"/>
          <w:b/>
        </w:rPr>
      </w:pPr>
    </w:p>
    <w:p w14:paraId="1D972E8E" w14:textId="576F29F1" w:rsidR="005B67EE" w:rsidRPr="00B13238" w:rsidRDefault="001C43B9" w:rsidP="000C0A35">
      <w:pPr>
        <w:pStyle w:val="ListParagraph"/>
        <w:numPr>
          <w:ilvl w:val="1"/>
          <w:numId w:val="1"/>
        </w:numPr>
        <w:spacing w:after="0" w:line="240" w:lineRule="auto"/>
        <w:rPr>
          <w:rFonts w:ascii="Arial" w:eastAsia="Arial" w:hAnsi="Arial" w:cs="Arial"/>
        </w:rPr>
      </w:pPr>
      <w:r w:rsidRPr="70034472">
        <w:rPr>
          <w:rFonts w:ascii="Arial" w:eastAsia="Arial" w:hAnsi="Arial" w:cs="Arial"/>
          <w:b/>
          <w:bCs/>
        </w:rPr>
        <w:t xml:space="preserve">Summary of </w:t>
      </w:r>
      <w:r w:rsidR="008C4083" w:rsidRPr="70034472">
        <w:rPr>
          <w:rFonts w:ascii="Arial" w:eastAsia="Arial" w:hAnsi="Arial" w:cs="Arial"/>
          <w:b/>
          <w:bCs/>
        </w:rPr>
        <w:t>C</w:t>
      </w:r>
      <w:r w:rsidR="00013911" w:rsidRPr="70034472">
        <w:rPr>
          <w:rFonts w:ascii="Arial" w:eastAsia="Arial" w:hAnsi="Arial" w:cs="Arial"/>
          <w:b/>
          <w:bCs/>
        </w:rPr>
        <w:t xml:space="preserve">urrent </w:t>
      </w:r>
      <w:r w:rsidR="008C4083" w:rsidRPr="70034472">
        <w:rPr>
          <w:rFonts w:ascii="Arial" w:eastAsia="Arial" w:hAnsi="Arial" w:cs="Arial"/>
          <w:b/>
          <w:bCs/>
        </w:rPr>
        <w:t>S</w:t>
      </w:r>
      <w:r w:rsidR="00013911" w:rsidRPr="70034472">
        <w:rPr>
          <w:rFonts w:ascii="Arial" w:eastAsia="Arial" w:hAnsi="Arial" w:cs="Arial"/>
          <w:b/>
          <w:bCs/>
        </w:rPr>
        <w:t>tatus</w:t>
      </w:r>
      <w:r w:rsidRPr="70034472">
        <w:rPr>
          <w:rFonts w:ascii="Arial" w:eastAsia="Arial" w:hAnsi="Arial" w:cs="Arial"/>
          <w:b/>
          <w:bCs/>
        </w:rPr>
        <w:t xml:space="preserve"> and </w:t>
      </w:r>
      <w:r w:rsidR="008C4083" w:rsidRPr="70034472">
        <w:rPr>
          <w:rFonts w:ascii="Arial" w:eastAsia="Arial" w:hAnsi="Arial" w:cs="Arial"/>
          <w:b/>
          <w:bCs/>
        </w:rPr>
        <w:t>L</w:t>
      </w:r>
      <w:r w:rsidRPr="70034472">
        <w:rPr>
          <w:rFonts w:ascii="Arial" w:eastAsia="Arial" w:hAnsi="Arial" w:cs="Arial"/>
          <w:b/>
          <w:bCs/>
        </w:rPr>
        <w:t>imitations</w:t>
      </w:r>
    </w:p>
    <w:p w14:paraId="53051F5D" w14:textId="4522ACDC" w:rsidR="00A62D04" w:rsidRDefault="00BF1C00" w:rsidP="00A62D04">
      <w:pPr>
        <w:spacing w:after="0" w:line="240" w:lineRule="auto"/>
        <w:rPr>
          <w:rFonts w:ascii="Arial" w:eastAsia="Arial" w:hAnsi="Arial" w:cs="Arial"/>
        </w:rPr>
      </w:pPr>
      <w:r w:rsidRPr="000B3D16">
        <w:rPr>
          <w:rFonts w:ascii="Arial" w:eastAsia="Arial" w:hAnsi="Arial" w:cs="Arial"/>
        </w:rPr>
        <w:t>T</w:t>
      </w:r>
      <w:r w:rsidR="000A7823" w:rsidRPr="000B3D16">
        <w:rPr>
          <w:rFonts w:ascii="Arial" w:eastAsia="Arial" w:hAnsi="Arial" w:cs="Arial"/>
        </w:rPr>
        <w:t xml:space="preserve">he </w:t>
      </w:r>
      <w:r w:rsidR="00D40F2E">
        <w:rPr>
          <w:rFonts w:ascii="Arial" w:eastAsia="Arial" w:hAnsi="Arial" w:cs="Arial"/>
        </w:rPr>
        <w:t>status</w:t>
      </w:r>
      <w:r w:rsidR="004D198A">
        <w:rPr>
          <w:rFonts w:ascii="Arial" w:eastAsia="Arial" w:hAnsi="Arial" w:cs="Arial"/>
        </w:rPr>
        <w:t xml:space="preserve"> of our drifter </w:t>
      </w:r>
      <w:r w:rsidR="00220743">
        <w:rPr>
          <w:rFonts w:ascii="Arial" w:eastAsia="Arial" w:hAnsi="Arial" w:cs="Arial"/>
        </w:rPr>
        <w:t xml:space="preserve">is as follows: </w:t>
      </w:r>
      <w:r w:rsidR="004558FC">
        <w:rPr>
          <w:rFonts w:ascii="Arial" w:eastAsia="Arial" w:hAnsi="Arial" w:cs="Arial"/>
        </w:rPr>
        <w:t xml:space="preserve">the </w:t>
      </w:r>
      <w:r w:rsidR="000A7823" w:rsidRPr="000B3D16">
        <w:rPr>
          <w:rFonts w:ascii="Arial" w:eastAsia="Arial" w:hAnsi="Arial" w:cs="Arial"/>
        </w:rPr>
        <w:t>drifter floats</w:t>
      </w:r>
      <w:r w:rsidR="00B13238" w:rsidRPr="000B3D16">
        <w:rPr>
          <w:rFonts w:ascii="Arial" w:eastAsia="Arial" w:hAnsi="Arial" w:cs="Arial"/>
        </w:rPr>
        <w:t xml:space="preserve"> (see section 3.3)</w:t>
      </w:r>
      <w:r w:rsidR="00C03D49">
        <w:rPr>
          <w:rFonts w:ascii="Arial" w:eastAsia="Arial" w:hAnsi="Arial" w:cs="Arial"/>
        </w:rPr>
        <w:t>; o</w:t>
      </w:r>
      <w:r w:rsidR="00464F2D" w:rsidRPr="000B3D16">
        <w:rPr>
          <w:rFonts w:ascii="Arial" w:eastAsia="Arial" w:hAnsi="Arial" w:cs="Arial"/>
        </w:rPr>
        <w:t xml:space="preserve">ur </w:t>
      </w:r>
      <w:r w:rsidR="00903035" w:rsidRPr="000B3D16">
        <w:rPr>
          <w:rFonts w:ascii="Arial" w:eastAsia="Arial" w:hAnsi="Arial" w:cs="Arial"/>
        </w:rPr>
        <w:t xml:space="preserve">system works </w:t>
      </w:r>
      <w:r w:rsidR="004C03DE" w:rsidRPr="000B3D16">
        <w:rPr>
          <w:rFonts w:ascii="Arial" w:eastAsia="Arial" w:hAnsi="Arial" w:cs="Arial"/>
        </w:rPr>
        <w:t>(</w:t>
      </w:r>
      <w:r w:rsidR="00AC4F6A" w:rsidRPr="000B3D16">
        <w:rPr>
          <w:rFonts w:ascii="Arial" w:eastAsia="Arial" w:hAnsi="Arial" w:cs="Arial"/>
        </w:rPr>
        <w:t xml:space="preserve">see </w:t>
      </w:r>
      <w:r w:rsidR="00661456" w:rsidRPr="000B3D16">
        <w:rPr>
          <w:rFonts w:ascii="Arial" w:eastAsia="Arial" w:hAnsi="Arial" w:cs="Arial"/>
        </w:rPr>
        <w:t>section 2.3.2</w:t>
      </w:r>
      <w:r w:rsidR="00D40F2E" w:rsidRPr="000B3D16">
        <w:rPr>
          <w:rFonts w:ascii="Arial" w:eastAsia="Arial" w:hAnsi="Arial" w:cs="Arial"/>
        </w:rPr>
        <w:t>),</w:t>
      </w:r>
      <w:r w:rsidR="004C03DE" w:rsidRPr="000B3D16">
        <w:rPr>
          <w:rFonts w:ascii="Arial" w:eastAsia="Arial" w:hAnsi="Arial" w:cs="Arial"/>
        </w:rPr>
        <w:t xml:space="preserve"> </w:t>
      </w:r>
      <w:r w:rsidR="00903035" w:rsidRPr="000B3D16">
        <w:rPr>
          <w:rFonts w:ascii="Arial" w:eastAsia="Arial" w:hAnsi="Arial" w:cs="Arial"/>
        </w:rPr>
        <w:t xml:space="preserve">and </w:t>
      </w:r>
      <w:r w:rsidR="00464F2D" w:rsidRPr="000B3D16">
        <w:rPr>
          <w:rFonts w:ascii="Arial" w:eastAsia="Arial" w:hAnsi="Arial" w:cs="Arial"/>
        </w:rPr>
        <w:t xml:space="preserve">code </w:t>
      </w:r>
      <w:r w:rsidR="00903035" w:rsidRPr="000B3D16">
        <w:rPr>
          <w:rFonts w:ascii="Arial" w:eastAsia="Arial" w:hAnsi="Arial" w:cs="Arial"/>
        </w:rPr>
        <w:t xml:space="preserve">mostly works </w:t>
      </w:r>
      <w:r w:rsidR="00AC4F6A" w:rsidRPr="000B3D16">
        <w:rPr>
          <w:rFonts w:ascii="Arial" w:eastAsia="Arial" w:hAnsi="Arial" w:cs="Arial"/>
        </w:rPr>
        <w:t>(see section</w:t>
      </w:r>
      <w:r w:rsidR="004B1730" w:rsidRPr="000B3D16">
        <w:rPr>
          <w:rFonts w:ascii="Arial" w:eastAsia="Arial" w:hAnsi="Arial" w:cs="Arial"/>
        </w:rPr>
        <w:t>s</w:t>
      </w:r>
      <w:r w:rsidR="00AC4F6A" w:rsidRPr="000B3D16">
        <w:rPr>
          <w:rFonts w:ascii="Arial" w:eastAsia="Arial" w:hAnsi="Arial" w:cs="Arial"/>
        </w:rPr>
        <w:t xml:space="preserve"> 2.2</w:t>
      </w:r>
      <w:r w:rsidR="004E5429" w:rsidRPr="000B3D16">
        <w:rPr>
          <w:rFonts w:ascii="Arial" w:eastAsia="Arial" w:hAnsi="Arial" w:cs="Arial"/>
        </w:rPr>
        <w:t xml:space="preserve"> and 2.3.2</w:t>
      </w:r>
      <w:r w:rsidR="00AC4F6A" w:rsidRPr="000B3D16">
        <w:rPr>
          <w:rFonts w:ascii="Arial" w:eastAsia="Arial" w:hAnsi="Arial" w:cs="Arial"/>
        </w:rPr>
        <w:t xml:space="preserve">), </w:t>
      </w:r>
      <w:r w:rsidR="00D0580C" w:rsidRPr="000B3D16">
        <w:rPr>
          <w:rFonts w:ascii="Arial" w:eastAsia="Arial" w:hAnsi="Arial" w:cs="Arial"/>
        </w:rPr>
        <w:t>based on our successful GPS test run</w:t>
      </w:r>
      <w:r w:rsidR="00AC4F6A" w:rsidRPr="000B3D16">
        <w:rPr>
          <w:rFonts w:ascii="Arial" w:eastAsia="Arial" w:hAnsi="Arial" w:cs="Arial"/>
        </w:rPr>
        <w:t xml:space="preserve"> (</w:t>
      </w:r>
      <w:r w:rsidR="00B13238" w:rsidRPr="000B3D16">
        <w:rPr>
          <w:rFonts w:ascii="Arial" w:eastAsia="Arial" w:hAnsi="Arial" w:cs="Arial"/>
        </w:rPr>
        <w:t>see section 3.2</w:t>
      </w:r>
      <w:r w:rsidR="00963E3C" w:rsidRPr="000B3D16">
        <w:rPr>
          <w:rFonts w:ascii="Arial" w:eastAsia="Arial" w:hAnsi="Arial" w:cs="Arial"/>
        </w:rPr>
        <w:t>)</w:t>
      </w:r>
      <w:r w:rsidR="00C03D49">
        <w:rPr>
          <w:rFonts w:ascii="Arial" w:eastAsia="Arial" w:hAnsi="Arial" w:cs="Arial"/>
        </w:rPr>
        <w:t xml:space="preserve">; </w:t>
      </w:r>
      <w:r w:rsidR="00F06ED5">
        <w:rPr>
          <w:rFonts w:ascii="Arial" w:eastAsia="Arial" w:hAnsi="Arial" w:cs="Arial"/>
        </w:rPr>
        <w:t xml:space="preserve">and </w:t>
      </w:r>
      <w:r w:rsidR="00C03D49">
        <w:rPr>
          <w:rFonts w:ascii="Arial" w:eastAsia="Arial" w:hAnsi="Arial" w:cs="Arial"/>
        </w:rPr>
        <w:t>w</w:t>
      </w:r>
      <w:r w:rsidR="00903035" w:rsidRPr="000B3D16">
        <w:rPr>
          <w:rFonts w:ascii="Arial" w:eastAsia="Arial" w:hAnsi="Arial" w:cs="Arial"/>
        </w:rPr>
        <w:t>e h</w:t>
      </w:r>
      <w:r w:rsidR="00B5069D" w:rsidRPr="000B3D16">
        <w:rPr>
          <w:rFonts w:ascii="Arial" w:eastAsia="Arial" w:hAnsi="Arial" w:cs="Arial"/>
        </w:rPr>
        <w:t>ave a way to convert the recorded coordinates</w:t>
      </w:r>
      <w:r w:rsidR="00BB2AC9" w:rsidRPr="000B3D16">
        <w:rPr>
          <w:rFonts w:ascii="Arial" w:eastAsia="Arial" w:hAnsi="Arial" w:cs="Arial"/>
        </w:rPr>
        <w:t xml:space="preserve"> </w:t>
      </w:r>
      <w:r w:rsidR="000F342C" w:rsidRPr="000B3D16">
        <w:rPr>
          <w:rFonts w:ascii="Arial" w:eastAsia="Arial" w:hAnsi="Arial" w:cs="Arial"/>
        </w:rPr>
        <w:t>to a readable format</w:t>
      </w:r>
      <w:r w:rsidR="007D363B" w:rsidRPr="000B3D16">
        <w:rPr>
          <w:rFonts w:ascii="Arial" w:eastAsia="Arial" w:hAnsi="Arial" w:cs="Arial"/>
        </w:rPr>
        <w:t xml:space="preserve"> </w:t>
      </w:r>
      <w:r w:rsidR="00554C62" w:rsidRPr="000B3D16">
        <w:rPr>
          <w:rFonts w:ascii="Arial" w:eastAsia="Arial" w:hAnsi="Arial" w:cs="Arial"/>
        </w:rPr>
        <w:t>to interpret the data</w:t>
      </w:r>
      <w:r w:rsidR="00BC5FB5" w:rsidRPr="000B3D16">
        <w:rPr>
          <w:rFonts w:ascii="Arial" w:eastAsia="Arial" w:hAnsi="Arial" w:cs="Arial"/>
        </w:rPr>
        <w:t xml:space="preserve"> (see section </w:t>
      </w:r>
      <w:r w:rsidR="009477C5" w:rsidRPr="000B3D16">
        <w:rPr>
          <w:rFonts w:ascii="Arial" w:eastAsia="Arial" w:hAnsi="Arial" w:cs="Arial"/>
        </w:rPr>
        <w:t>3.2)</w:t>
      </w:r>
      <w:r w:rsidR="00B13238" w:rsidRPr="000B3D16">
        <w:rPr>
          <w:rFonts w:ascii="Arial" w:eastAsia="Arial" w:hAnsi="Arial" w:cs="Arial"/>
        </w:rPr>
        <w:t>.</w:t>
      </w:r>
    </w:p>
    <w:p w14:paraId="0421F80C" w14:textId="68EFF9A1" w:rsidR="00330C1D" w:rsidRPr="007A55B6" w:rsidRDefault="00077643" w:rsidP="00A62D04">
      <w:pPr>
        <w:spacing w:after="0" w:line="240" w:lineRule="auto"/>
        <w:ind w:firstLine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>Despite the status, there are still limitations</w:t>
      </w:r>
      <w:r w:rsidR="009876D3">
        <w:rPr>
          <w:rFonts w:ascii="Arial" w:eastAsia="Arial" w:hAnsi="Arial" w:cs="Arial"/>
        </w:rPr>
        <w:t>. The first limitation is the battery life</w:t>
      </w:r>
      <w:r w:rsidR="00A93944">
        <w:rPr>
          <w:rFonts w:ascii="Arial" w:eastAsia="Arial" w:hAnsi="Arial" w:cs="Arial"/>
        </w:rPr>
        <w:t xml:space="preserve">. </w:t>
      </w:r>
      <w:r w:rsidR="00CB215F">
        <w:rPr>
          <w:rFonts w:ascii="Arial" w:eastAsia="Arial" w:hAnsi="Arial" w:cs="Arial"/>
        </w:rPr>
        <w:t>Battery life</w:t>
      </w:r>
      <w:r w:rsidR="005D03A7" w:rsidRPr="009876D3">
        <w:rPr>
          <w:rFonts w:ascii="Arial" w:eastAsia="Arial" w:hAnsi="Arial" w:cs="Arial"/>
        </w:rPr>
        <w:t xml:space="preserve"> limits the functionality of our drifter as the system runs on an external battery. When the battery voltage reaches a low enough voltage, the system will die and </w:t>
      </w:r>
      <w:r w:rsidR="005D03A7" w:rsidRPr="009876D3">
        <w:rPr>
          <w:rFonts w:ascii="Arial" w:eastAsia="Arial" w:hAnsi="Arial" w:cs="Arial"/>
        </w:rPr>
        <w:lastRenderedPageBreak/>
        <w:t>no longer be able to log the location of the drifter.</w:t>
      </w:r>
      <w:r w:rsidR="00CB215F">
        <w:rPr>
          <w:rFonts w:ascii="Arial" w:eastAsia="Arial" w:hAnsi="Arial" w:cs="Arial"/>
        </w:rPr>
        <w:t xml:space="preserve"> The next limitation is the </w:t>
      </w:r>
      <w:r w:rsidR="00296F8F" w:rsidRPr="00CB215F">
        <w:rPr>
          <w:rFonts w:ascii="Arial" w:eastAsia="Arial" w:hAnsi="Arial" w:cs="Arial"/>
        </w:rPr>
        <w:t xml:space="preserve">GPS </w:t>
      </w:r>
      <w:r w:rsidR="00CB215F">
        <w:rPr>
          <w:rFonts w:ascii="Arial" w:eastAsia="Arial" w:hAnsi="Arial" w:cs="Arial"/>
        </w:rPr>
        <w:t>s</w:t>
      </w:r>
      <w:r w:rsidR="00296F8F" w:rsidRPr="00CB215F">
        <w:rPr>
          <w:rFonts w:ascii="Arial" w:eastAsia="Arial" w:hAnsi="Arial" w:cs="Arial"/>
        </w:rPr>
        <w:t>ignal</w:t>
      </w:r>
      <w:r w:rsidR="00CB215F">
        <w:rPr>
          <w:rFonts w:ascii="Arial" w:eastAsia="Arial" w:hAnsi="Arial" w:cs="Arial"/>
        </w:rPr>
        <w:t xml:space="preserve">. </w:t>
      </w:r>
      <w:r w:rsidR="00296F8F" w:rsidRPr="00CB215F">
        <w:rPr>
          <w:rFonts w:ascii="Arial" w:eastAsia="Arial" w:hAnsi="Arial" w:cs="Arial"/>
        </w:rPr>
        <w:t xml:space="preserve">GPS signal strength is </w:t>
      </w:r>
      <w:r w:rsidR="007B163C" w:rsidRPr="00CB215F">
        <w:rPr>
          <w:rFonts w:ascii="Arial" w:eastAsia="Arial" w:hAnsi="Arial" w:cs="Arial"/>
        </w:rPr>
        <w:t>highly</w:t>
      </w:r>
      <w:r w:rsidR="00296F8F" w:rsidRPr="00CB215F">
        <w:rPr>
          <w:rFonts w:ascii="Arial" w:eastAsia="Arial" w:hAnsi="Arial" w:cs="Arial"/>
        </w:rPr>
        <w:t xml:space="preserve"> variable depending on </w:t>
      </w:r>
      <w:r w:rsidR="00954951" w:rsidRPr="00CB215F">
        <w:rPr>
          <w:rFonts w:ascii="Arial" w:eastAsia="Arial" w:hAnsi="Arial" w:cs="Arial"/>
        </w:rPr>
        <w:t>several</w:t>
      </w:r>
      <w:r w:rsidR="00296F8F" w:rsidRPr="00CB215F">
        <w:rPr>
          <w:rFonts w:ascii="Arial" w:eastAsia="Arial" w:hAnsi="Arial" w:cs="Arial"/>
        </w:rPr>
        <w:t xml:space="preserve"> factors. These include the number of satellites the GPS unit achieves a fix upon, the strength of </w:t>
      </w:r>
      <w:r w:rsidR="00980DCC" w:rsidRPr="00CB215F">
        <w:rPr>
          <w:rFonts w:ascii="Arial" w:eastAsia="Arial" w:hAnsi="Arial" w:cs="Arial"/>
        </w:rPr>
        <w:t xml:space="preserve">these </w:t>
      </w:r>
      <w:r w:rsidR="00296F8F" w:rsidRPr="00CB215F">
        <w:rPr>
          <w:rFonts w:ascii="Arial" w:eastAsia="Arial" w:hAnsi="Arial" w:cs="Arial"/>
        </w:rPr>
        <w:t>fix</w:t>
      </w:r>
      <w:r w:rsidR="00980DCC" w:rsidRPr="00CB215F">
        <w:rPr>
          <w:rFonts w:ascii="Arial" w:eastAsia="Arial" w:hAnsi="Arial" w:cs="Arial"/>
        </w:rPr>
        <w:t>es</w:t>
      </w:r>
      <w:r w:rsidR="00296F8F" w:rsidRPr="00CB215F">
        <w:rPr>
          <w:rFonts w:ascii="Arial" w:eastAsia="Arial" w:hAnsi="Arial" w:cs="Arial"/>
        </w:rPr>
        <w:t>,</w:t>
      </w:r>
      <w:r w:rsidR="00980DCC" w:rsidRPr="00CB215F">
        <w:rPr>
          <w:rFonts w:ascii="Arial" w:eastAsia="Arial" w:hAnsi="Arial" w:cs="Arial"/>
        </w:rPr>
        <w:t xml:space="preserve"> and</w:t>
      </w:r>
      <w:r w:rsidR="00D75895" w:rsidRPr="00CB215F">
        <w:rPr>
          <w:rFonts w:ascii="Arial" w:eastAsia="Arial" w:hAnsi="Arial" w:cs="Arial"/>
        </w:rPr>
        <w:t xml:space="preserve"> a wide range of environmental parameters such as</w:t>
      </w:r>
      <w:r w:rsidR="005B2A4E" w:rsidRPr="00CB215F">
        <w:rPr>
          <w:rFonts w:ascii="Arial" w:eastAsia="Arial" w:hAnsi="Arial" w:cs="Arial"/>
        </w:rPr>
        <w:t xml:space="preserve"> </w:t>
      </w:r>
      <w:r w:rsidR="00675E76" w:rsidRPr="00CB215F">
        <w:rPr>
          <w:rFonts w:ascii="Arial" w:eastAsia="Arial" w:hAnsi="Arial" w:cs="Arial"/>
        </w:rPr>
        <w:t>atmospheric conditions, obstructions (urban development</w:t>
      </w:r>
      <w:r w:rsidR="00AB7865" w:rsidRPr="00CB215F">
        <w:rPr>
          <w:rFonts w:ascii="Arial" w:eastAsia="Arial" w:hAnsi="Arial" w:cs="Arial"/>
        </w:rPr>
        <w:t>, vegetation</w:t>
      </w:r>
      <w:r w:rsidR="000B1134" w:rsidRPr="00CB215F">
        <w:rPr>
          <w:rFonts w:ascii="Arial" w:eastAsia="Arial" w:hAnsi="Arial" w:cs="Arial"/>
        </w:rPr>
        <w:t>, terrain), weather conditions</w:t>
      </w:r>
      <w:r w:rsidR="007B163C" w:rsidRPr="00CB215F">
        <w:rPr>
          <w:rFonts w:ascii="Arial" w:eastAsia="Arial" w:hAnsi="Arial" w:cs="Arial"/>
        </w:rPr>
        <w:t>, and satellite geometry.</w:t>
      </w:r>
      <w:r w:rsidR="00CB215F">
        <w:rPr>
          <w:rFonts w:ascii="Arial" w:eastAsia="Arial" w:hAnsi="Arial" w:cs="Arial"/>
        </w:rPr>
        <w:t xml:space="preserve"> </w:t>
      </w:r>
      <w:r w:rsidR="007A55B6">
        <w:rPr>
          <w:rFonts w:ascii="Arial" w:eastAsia="Arial" w:hAnsi="Arial" w:cs="Arial"/>
        </w:rPr>
        <w:t>Furthermore, t</w:t>
      </w:r>
      <w:r w:rsidR="00C25040" w:rsidRPr="007A55B6">
        <w:rPr>
          <w:rFonts w:ascii="Arial" w:eastAsia="Arial" w:hAnsi="Arial" w:cs="Arial"/>
        </w:rPr>
        <w:t>he cellular connectivity code is not function</w:t>
      </w:r>
      <w:r w:rsidR="00AC1079">
        <w:rPr>
          <w:rFonts w:ascii="Arial" w:eastAsia="Arial" w:hAnsi="Arial" w:cs="Arial"/>
        </w:rPr>
        <w:t>al</w:t>
      </w:r>
      <w:r w:rsidR="00C25040" w:rsidRPr="007A55B6">
        <w:rPr>
          <w:rFonts w:ascii="Arial" w:eastAsia="Arial" w:hAnsi="Arial" w:cs="Arial"/>
        </w:rPr>
        <w:t xml:space="preserve"> and </w:t>
      </w:r>
      <w:r w:rsidR="00AC1079">
        <w:rPr>
          <w:rFonts w:ascii="Arial" w:eastAsia="Arial" w:hAnsi="Arial" w:cs="Arial"/>
        </w:rPr>
        <w:t xml:space="preserve">is </w:t>
      </w:r>
      <w:r w:rsidR="00C25040" w:rsidRPr="007A55B6">
        <w:rPr>
          <w:rFonts w:ascii="Arial" w:eastAsia="Arial" w:hAnsi="Arial" w:cs="Arial"/>
        </w:rPr>
        <w:t>inactive in our code (see section</w:t>
      </w:r>
      <w:r w:rsidR="004B1730" w:rsidRPr="007A55B6">
        <w:rPr>
          <w:rFonts w:ascii="Arial" w:eastAsia="Arial" w:hAnsi="Arial" w:cs="Arial"/>
        </w:rPr>
        <w:t>s</w:t>
      </w:r>
      <w:r w:rsidR="00C25040" w:rsidRPr="007A55B6">
        <w:rPr>
          <w:rFonts w:ascii="Arial" w:eastAsia="Arial" w:hAnsi="Arial" w:cs="Arial"/>
        </w:rPr>
        <w:t xml:space="preserve"> </w:t>
      </w:r>
      <w:r w:rsidR="00E53AB3" w:rsidRPr="007A55B6">
        <w:rPr>
          <w:rFonts w:ascii="Arial" w:eastAsia="Arial" w:hAnsi="Arial" w:cs="Arial"/>
        </w:rPr>
        <w:t>2.2 and 2.3.</w:t>
      </w:r>
      <w:r w:rsidR="004063D9" w:rsidRPr="007A55B6">
        <w:rPr>
          <w:rFonts w:ascii="Arial" w:eastAsia="Arial" w:hAnsi="Arial" w:cs="Arial"/>
        </w:rPr>
        <w:t>2</w:t>
      </w:r>
      <w:r w:rsidR="00E53AB3" w:rsidRPr="007A55B6">
        <w:rPr>
          <w:rFonts w:ascii="Arial" w:eastAsia="Arial" w:hAnsi="Arial" w:cs="Arial"/>
        </w:rPr>
        <w:t>)</w:t>
      </w:r>
      <w:r w:rsidR="009832E9" w:rsidRPr="007A55B6">
        <w:rPr>
          <w:rFonts w:ascii="Arial" w:eastAsia="Arial" w:hAnsi="Arial" w:cs="Arial"/>
        </w:rPr>
        <w:t>; the cellular antenna is also not attached.</w:t>
      </w:r>
      <w:r w:rsidR="007A55B6">
        <w:rPr>
          <w:rFonts w:ascii="Arial" w:eastAsia="Arial" w:hAnsi="Arial" w:cs="Arial"/>
        </w:rPr>
        <w:t xml:space="preserve"> Lastly, t</w:t>
      </w:r>
      <w:r w:rsidR="00330C1D" w:rsidRPr="007A55B6">
        <w:rPr>
          <w:rFonts w:ascii="Arial" w:eastAsia="Arial" w:hAnsi="Arial" w:cs="Arial"/>
        </w:rPr>
        <w:t>he</w:t>
      </w:r>
      <w:r w:rsidR="00B12ACF" w:rsidRPr="007A55B6">
        <w:rPr>
          <w:rFonts w:ascii="Arial" w:eastAsia="Arial" w:hAnsi="Arial" w:cs="Arial"/>
        </w:rPr>
        <w:t xml:space="preserve"> drifter </w:t>
      </w:r>
      <w:r w:rsidR="00D657C3" w:rsidRPr="007A55B6">
        <w:rPr>
          <w:rFonts w:ascii="Arial" w:eastAsia="Arial" w:hAnsi="Arial" w:cs="Arial"/>
        </w:rPr>
        <w:t xml:space="preserve">in its current design </w:t>
      </w:r>
      <w:r w:rsidR="00B12ACF" w:rsidRPr="007A55B6">
        <w:rPr>
          <w:rFonts w:ascii="Arial" w:eastAsia="Arial" w:hAnsi="Arial" w:cs="Arial"/>
        </w:rPr>
        <w:t>may be vulnerable to wind and wa</w:t>
      </w:r>
      <w:r w:rsidR="004B1D8B" w:rsidRPr="007A55B6">
        <w:rPr>
          <w:rFonts w:ascii="Arial" w:eastAsia="Arial" w:hAnsi="Arial" w:cs="Arial"/>
        </w:rPr>
        <w:t>ve activity</w:t>
      </w:r>
      <w:r w:rsidR="00163C4E" w:rsidRPr="007A55B6">
        <w:rPr>
          <w:rFonts w:ascii="Arial" w:eastAsia="Arial" w:hAnsi="Arial" w:cs="Arial"/>
        </w:rPr>
        <w:t xml:space="preserve">. </w:t>
      </w:r>
      <w:r w:rsidR="00905289" w:rsidRPr="007A55B6">
        <w:rPr>
          <w:rFonts w:ascii="Arial" w:eastAsia="Arial" w:hAnsi="Arial" w:cs="Arial"/>
        </w:rPr>
        <w:t xml:space="preserve">Further testing needs to be done to ensure </w:t>
      </w:r>
      <w:r w:rsidR="00B13616" w:rsidRPr="007A55B6">
        <w:rPr>
          <w:rFonts w:ascii="Arial" w:eastAsia="Arial" w:hAnsi="Arial" w:cs="Arial"/>
        </w:rPr>
        <w:t>its stability</w:t>
      </w:r>
      <w:r w:rsidR="003E2C34" w:rsidRPr="007A55B6">
        <w:rPr>
          <w:rFonts w:ascii="Arial" w:eastAsia="Arial" w:hAnsi="Arial" w:cs="Arial"/>
        </w:rPr>
        <w:t xml:space="preserve"> and </w:t>
      </w:r>
      <w:r w:rsidR="00B13616" w:rsidRPr="007A55B6">
        <w:rPr>
          <w:rFonts w:ascii="Arial" w:eastAsia="Arial" w:hAnsi="Arial" w:cs="Arial"/>
        </w:rPr>
        <w:t>durability</w:t>
      </w:r>
      <w:r w:rsidR="003E2C34" w:rsidRPr="007A55B6">
        <w:rPr>
          <w:rFonts w:ascii="Arial" w:eastAsia="Arial" w:hAnsi="Arial" w:cs="Arial"/>
        </w:rPr>
        <w:t xml:space="preserve"> under various conditions</w:t>
      </w:r>
      <w:r w:rsidR="006316D2" w:rsidRPr="007A55B6">
        <w:rPr>
          <w:rFonts w:ascii="Arial" w:eastAsia="Arial" w:hAnsi="Arial" w:cs="Arial"/>
        </w:rPr>
        <w:t>.</w:t>
      </w:r>
    </w:p>
    <w:p w14:paraId="3741C9B7" w14:textId="77777777" w:rsidR="00E43637" w:rsidRPr="00C7784D" w:rsidRDefault="00E43637" w:rsidP="00CA382C">
      <w:pPr>
        <w:spacing w:after="0" w:line="240" w:lineRule="auto"/>
        <w:rPr>
          <w:rFonts w:ascii="Arial" w:eastAsia="Arial" w:hAnsi="Arial" w:cs="Arial"/>
        </w:rPr>
      </w:pPr>
    </w:p>
    <w:p w14:paraId="344CAD9B" w14:textId="45B0BE41" w:rsidR="009671F0" w:rsidRPr="00897367" w:rsidRDefault="009671F0" w:rsidP="00CA382C">
      <w:pPr>
        <w:pStyle w:val="ListParagraph"/>
        <w:numPr>
          <w:ilvl w:val="0"/>
          <w:numId w:val="1"/>
        </w:numPr>
        <w:spacing w:after="0" w:line="240" w:lineRule="auto"/>
        <w:rPr>
          <w:rFonts w:ascii="Arial" w:eastAsia="Arial" w:hAnsi="Arial" w:cs="Arial"/>
          <w:b/>
          <w:bCs/>
        </w:rPr>
      </w:pPr>
      <w:r w:rsidRPr="00897367">
        <w:rPr>
          <w:rFonts w:ascii="Arial" w:eastAsia="Arial" w:hAnsi="Arial" w:cs="Arial"/>
          <w:b/>
          <w:bCs/>
        </w:rPr>
        <w:t xml:space="preserve">Next </w:t>
      </w:r>
      <w:r w:rsidR="005A7CEE">
        <w:rPr>
          <w:rFonts w:ascii="Arial" w:eastAsia="Arial" w:hAnsi="Arial" w:cs="Arial"/>
          <w:b/>
          <w:bCs/>
        </w:rPr>
        <w:t>St</w:t>
      </w:r>
      <w:r w:rsidRPr="00897367">
        <w:rPr>
          <w:rFonts w:ascii="Arial" w:eastAsia="Arial" w:hAnsi="Arial" w:cs="Arial"/>
          <w:b/>
          <w:bCs/>
        </w:rPr>
        <w:t>eps</w:t>
      </w:r>
    </w:p>
    <w:p w14:paraId="216B1C29" w14:textId="40ECC1D3" w:rsidR="00013911" w:rsidRPr="00C7784D" w:rsidRDefault="00013911" w:rsidP="00CA382C">
      <w:pPr>
        <w:pStyle w:val="ListParagraph"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b/>
        </w:rPr>
      </w:pPr>
      <w:r w:rsidRPr="004A7D6B">
        <w:rPr>
          <w:rFonts w:ascii="Arial" w:eastAsia="Arial" w:hAnsi="Arial" w:cs="Arial"/>
          <w:b/>
        </w:rPr>
        <w:t xml:space="preserve">Future </w:t>
      </w:r>
      <w:r w:rsidR="005A7CEE" w:rsidRPr="004A7D6B">
        <w:rPr>
          <w:rFonts w:ascii="Arial" w:eastAsia="Arial" w:hAnsi="Arial" w:cs="Arial"/>
          <w:b/>
        </w:rPr>
        <w:t>W</w:t>
      </w:r>
      <w:r w:rsidRPr="004A7D6B">
        <w:rPr>
          <w:rFonts w:ascii="Arial" w:eastAsia="Arial" w:hAnsi="Arial" w:cs="Arial"/>
          <w:b/>
        </w:rPr>
        <w:t>ork</w:t>
      </w:r>
    </w:p>
    <w:p w14:paraId="4E159F2A" w14:textId="1AD0CFCD" w:rsidR="160E8A13" w:rsidRDefault="160E8A13" w:rsidP="0069479C">
      <w:pPr>
        <w:spacing w:after="0" w:line="240" w:lineRule="auto"/>
        <w:rPr>
          <w:rFonts w:ascii="Arial" w:eastAsia="Arial" w:hAnsi="Arial" w:cs="Arial"/>
        </w:rPr>
      </w:pPr>
      <w:r w:rsidRPr="10941DBD">
        <w:rPr>
          <w:rFonts w:ascii="Arial" w:eastAsia="Arial" w:hAnsi="Arial" w:cs="Arial"/>
        </w:rPr>
        <w:t xml:space="preserve">The greatest improvement to the system would be to finish the </w:t>
      </w:r>
      <w:r w:rsidR="007B163C" w:rsidRPr="10941DBD">
        <w:rPr>
          <w:rFonts w:ascii="Arial" w:eastAsia="Arial" w:hAnsi="Arial" w:cs="Arial"/>
        </w:rPr>
        <w:t>integration</w:t>
      </w:r>
      <w:r w:rsidRPr="10941DBD">
        <w:rPr>
          <w:rFonts w:ascii="Arial" w:eastAsia="Arial" w:hAnsi="Arial" w:cs="Arial"/>
        </w:rPr>
        <w:t xml:space="preserve"> of cellular telemetry </w:t>
      </w:r>
      <w:r w:rsidR="00C2365F">
        <w:rPr>
          <w:rFonts w:ascii="Arial" w:eastAsia="Arial" w:hAnsi="Arial" w:cs="Arial"/>
        </w:rPr>
        <w:t xml:space="preserve">into </w:t>
      </w:r>
      <w:r w:rsidRPr="10941DBD">
        <w:rPr>
          <w:rFonts w:ascii="Arial" w:eastAsia="Arial" w:hAnsi="Arial" w:cs="Arial"/>
        </w:rPr>
        <w:t>the system</w:t>
      </w:r>
      <w:r w:rsidR="00CC2543">
        <w:rPr>
          <w:rFonts w:ascii="Arial" w:eastAsia="Arial" w:hAnsi="Arial" w:cs="Arial"/>
        </w:rPr>
        <w:t xml:space="preserve">, which would </w:t>
      </w:r>
      <w:r w:rsidRPr="10941DBD">
        <w:rPr>
          <w:rFonts w:ascii="Arial" w:eastAsia="Arial" w:hAnsi="Arial" w:cs="Arial"/>
        </w:rPr>
        <w:t xml:space="preserve">allow for the </w:t>
      </w:r>
      <w:r w:rsidRPr="7E308FFC">
        <w:rPr>
          <w:rFonts w:ascii="Arial" w:eastAsia="Arial" w:hAnsi="Arial" w:cs="Arial"/>
        </w:rPr>
        <w:t>p</w:t>
      </w:r>
      <w:r w:rsidR="4C701EAF" w:rsidRPr="7E308FFC">
        <w:rPr>
          <w:rFonts w:ascii="Arial" w:eastAsia="Arial" w:hAnsi="Arial" w:cs="Arial"/>
        </w:rPr>
        <w:t xml:space="preserve">eriodic </w:t>
      </w:r>
      <w:r w:rsidRPr="2533EFF3">
        <w:rPr>
          <w:rFonts w:ascii="Arial" w:eastAsia="Arial" w:hAnsi="Arial" w:cs="Arial"/>
        </w:rPr>
        <w:t xml:space="preserve">transmission of the </w:t>
      </w:r>
      <w:r w:rsidR="004A7D6B" w:rsidRPr="2533EFF3">
        <w:rPr>
          <w:rFonts w:ascii="Arial" w:eastAsia="Arial" w:hAnsi="Arial" w:cs="Arial"/>
        </w:rPr>
        <w:t>drifter’s</w:t>
      </w:r>
      <w:r w:rsidRPr="2533EFF3">
        <w:rPr>
          <w:rFonts w:ascii="Arial" w:eastAsia="Arial" w:hAnsi="Arial" w:cs="Arial"/>
        </w:rPr>
        <w:t xml:space="preserve"> location </w:t>
      </w:r>
      <w:r w:rsidR="007B163C" w:rsidRPr="7E308FFC">
        <w:rPr>
          <w:rFonts w:ascii="Arial" w:eastAsia="Arial" w:hAnsi="Arial" w:cs="Arial"/>
        </w:rPr>
        <w:t>remotely</w:t>
      </w:r>
      <w:r w:rsidR="5AEB8E9B" w:rsidRPr="7E308FFC">
        <w:rPr>
          <w:rFonts w:ascii="Arial" w:eastAsia="Arial" w:hAnsi="Arial" w:cs="Arial"/>
        </w:rPr>
        <w:t>.</w:t>
      </w:r>
      <w:r w:rsidR="5AEB8E9B" w:rsidRPr="7DB265F6">
        <w:rPr>
          <w:rFonts w:ascii="Arial" w:eastAsia="Arial" w:hAnsi="Arial" w:cs="Arial"/>
        </w:rPr>
        <w:t xml:space="preserve"> </w:t>
      </w:r>
      <w:r w:rsidR="5AEB8E9B" w:rsidRPr="157C6C33">
        <w:rPr>
          <w:rFonts w:ascii="Arial" w:eastAsia="Arial" w:hAnsi="Arial" w:cs="Arial"/>
        </w:rPr>
        <w:t>This is a crucial component to the system as</w:t>
      </w:r>
      <w:r w:rsidR="5AEB8E9B" w:rsidRPr="5E6946E4">
        <w:rPr>
          <w:rFonts w:ascii="Arial" w:eastAsia="Arial" w:hAnsi="Arial" w:cs="Arial"/>
        </w:rPr>
        <w:t xml:space="preserve"> this allows users to </w:t>
      </w:r>
      <w:r w:rsidR="008879C5" w:rsidRPr="5E6946E4">
        <w:rPr>
          <w:rFonts w:ascii="Arial" w:eastAsia="Arial" w:hAnsi="Arial" w:cs="Arial"/>
        </w:rPr>
        <w:t>know</w:t>
      </w:r>
      <w:r w:rsidR="5AEB8E9B" w:rsidRPr="5E6946E4">
        <w:rPr>
          <w:rFonts w:ascii="Arial" w:eastAsia="Arial" w:hAnsi="Arial" w:cs="Arial"/>
        </w:rPr>
        <w:t xml:space="preserve"> where the drifter is </w:t>
      </w:r>
      <w:r w:rsidR="5AEB8E9B" w:rsidRPr="518B5123">
        <w:rPr>
          <w:rFonts w:ascii="Arial" w:eastAsia="Arial" w:hAnsi="Arial" w:cs="Arial"/>
        </w:rPr>
        <w:t xml:space="preserve">and aid in the recovery of the drifter. Recovery of the drifter in our case is </w:t>
      </w:r>
      <w:r w:rsidR="0046616B" w:rsidRPr="518B5123">
        <w:rPr>
          <w:rFonts w:ascii="Arial" w:eastAsia="Arial" w:hAnsi="Arial" w:cs="Arial"/>
        </w:rPr>
        <w:t>crucial</w:t>
      </w:r>
      <w:r w:rsidR="5AEB8E9B" w:rsidRPr="518B5123">
        <w:rPr>
          <w:rFonts w:ascii="Arial" w:eastAsia="Arial" w:hAnsi="Arial" w:cs="Arial"/>
        </w:rPr>
        <w:t xml:space="preserve"> as the data to be analyzed</w:t>
      </w:r>
      <w:r w:rsidR="22C48D8F" w:rsidRPr="518B5123">
        <w:rPr>
          <w:rFonts w:ascii="Arial" w:eastAsia="Arial" w:hAnsi="Arial" w:cs="Arial"/>
        </w:rPr>
        <w:t xml:space="preserve"> is being stored on the SD card onboard the drifter.</w:t>
      </w:r>
      <w:r w:rsidR="00C4063E">
        <w:rPr>
          <w:rFonts w:ascii="Arial" w:eastAsia="Arial" w:hAnsi="Arial" w:cs="Arial"/>
        </w:rPr>
        <w:t xml:space="preserve"> This would also include attaching the cellular </w:t>
      </w:r>
      <w:r w:rsidR="003A4B59">
        <w:rPr>
          <w:rFonts w:ascii="Arial" w:eastAsia="Arial" w:hAnsi="Arial" w:cs="Arial"/>
        </w:rPr>
        <w:t>antenna.</w:t>
      </w:r>
    </w:p>
    <w:p w14:paraId="4E48BFCA" w14:textId="4D1485E8" w:rsidR="00CC6326" w:rsidRDefault="0A988864" w:rsidP="0069479C">
      <w:pPr>
        <w:spacing w:after="0" w:line="240" w:lineRule="auto"/>
        <w:ind w:firstLine="360"/>
        <w:rPr>
          <w:rFonts w:ascii="Arial" w:eastAsia="Arial" w:hAnsi="Arial" w:cs="Arial"/>
        </w:rPr>
      </w:pPr>
      <w:r w:rsidRPr="797A74F3">
        <w:rPr>
          <w:rFonts w:ascii="Arial" w:eastAsia="Arial" w:hAnsi="Arial" w:cs="Arial"/>
        </w:rPr>
        <w:t xml:space="preserve">The battery test could be improved upon by having the system log the battery voltage from the </w:t>
      </w:r>
      <w:r w:rsidRPr="5BCD2D64">
        <w:rPr>
          <w:rFonts w:ascii="Arial" w:eastAsia="Arial" w:hAnsi="Arial" w:cs="Arial"/>
        </w:rPr>
        <w:t>external battery</w:t>
      </w:r>
      <w:r w:rsidR="49E68AA0" w:rsidRPr="5EBE135A">
        <w:rPr>
          <w:rFonts w:ascii="Arial" w:eastAsia="Arial" w:hAnsi="Arial" w:cs="Arial"/>
        </w:rPr>
        <w:t xml:space="preserve"> to the SD card so we </w:t>
      </w:r>
      <w:r w:rsidR="00A03A83">
        <w:rPr>
          <w:rFonts w:ascii="Arial" w:eastAsia="Arial" w:hAnsi="Arial" w:cs="Arial"/>
        </w:rPr>
        <w:t>can</w:t>
      </w:r>
      <w:r w:rsidR="49E68AA0" w:rsidRPr="5EBE135A">
        <w:rPr>
          <w:rFonts w:ascii="Arial" w:eastAsia="Arial" w:hAnsi="Arial" w:cs="Arial"/>
        </w:rPr>
        <w:t xml:space="preserve"> see the evolution of the </w:t>
      </w:r>
      <w:r w:rsidR="49E68AA0" w:rsidRPr="5EA34853">
        <w:rPr>
          <w:rFonts w:ascii="Arial" w:eastAsia="Arial" w:hAnsi="Arial" w:cs="Arial"/>
        </w:rPr>
        <w:t xml:space="preserve">battery voltage </w:t>
      </w:r>
      <w:r w:rsidR="00A03A83">
        <w:rPr>
          <w:rFonts w:ascii="Arial" w:eastAsia="Arial" w:hAnsi="Arial" w:cs="Arial"/>
        </w:rPr>
        <w:t>over</w:t>
      </w:r>
      <w:r w:rsidR="49E68AA0" w:rsidRPr="5EA34853">
        <w:rPr>
          <w:rFonts w:ascii="Arial" w:eastAsia="Arial" w:hAnsi="Arial" w:cs="Arial"/>
        </w:rPr>
        <w:t xml:space="preserve"> time. </w:t>
      </w:r>
      <w:r w:rsidR="24C6DCD1" w:rsidRPr="10941DBD">
        <w:rPr>
          <w:rFonts w:ascii="Arial" w:eastAsia="Arial" w:hAnsi="Arial" w:cs="Arial"/>
        </w:rPr>
        <w:t xml:space="preserve">This would allow for </w:t>
      </w:r>
      <w:r w:rsidR="2A0F018E" w:rsidRPr="10941DBD">
        <w:rPr>
          <w:rFonts w:ascii="Arial" w:eastAsia="Arial" w:hAnsi="Arial" w:cs="Arial"/>
        </w:rPr>
        <w:t>greater analysis of the power consumption of the system</w:t>
      </w:r>
      <w:r w:rsidR="1642229F" w:rsidRPr="3DF7AFAA">
        <w:rPr>
          <w:rFonts w:ascii="Arial" w:eastAsia="Arial" w:hAnsi="Arial" w:cs="Arial"/>
        </w:rPr>
        <w:t>.</w:t>
      </w:r>
      <w:r w:rsidR="1642229F" w:rsidRPr="168BFD06">
        <w:rPr>
          <w:rFonts w:ascii="Arial" w:eastAsia="Arial" w:hAnsi="Arial" w:cs="Arial"/>
        </w:rPr>
        <w:t xml:space="preserve"> It is very important to note that the cellular telemetry capability of the system was not active at the time our test was conducted. This is the most </w:t>
      </w:r>
      <w:r w:rsidR="162F1680" w:rsidRPr="168BFD06">
        <w:rPr>
          <w:rFonts w:ascii="Arial" w:eastAsia="Arial" w:hAnsi="Arial" w:cs="Arial"/>
        </w:rPr>
        <w:t>power-hungry</w:t>
      </w:r>
      <w:r w:rsidR="1642229F" w:rsidRPr="168BFD06">
        <w:rPr>
          <w:rFonts w:ascii="Arial" w:eastAsia="Arial" w:hAnsi="Arial" w:cs="Arial"/>
        </w:rPr>
        <w:t xml:space="preserve"> function of the system and should be active during any future test of battery life to obtain an accurate understanding of the </w:t>
      </w:r>
      <w:r w:rsidR="60A71A75" w:rsidRPr="168BFD06">
        <w:rPr>
          <w:rFonts w:ascii="Arial" w:eastAsia="Arial" w:hAnsi="Arial" w:cs="Arial"/>
        </w:rPr>
        <w:t>power consumption of the system.</w:t>
      </w:r>
    </w:p>
    <w:p w14:paraId="291446F0" w14:textId="60BDB972" w:rsidR="1492755D" w:rsidRDefault="786F6BD5" w:rsidP="0069479C">
      <w:pPr>
        <w:spacing w:after="0" w:line="240" w:lineRule="auto"/>
        <w:ind w:firstLine="360"/>
        <w:rPr>
          <w:rFonts w:ascii="Arial" w:eastAsia="Arial" w:hAnsi="Arial" w:cs="Arial"/>
        </w:rPr>
      </w:pPr>
      <w:r w:rsidRPr="5BCFE75E">
        <w:rPr>
          <w:rFonts w:ascii="Arial" w:eastAsia="Arial" w:hAnsi="Arial" w:cs="Arial"/>
        </w:rPr>
        <w:t xml:space="preserve">The testing of the GPS unit could also be significantly improved </w:t>
      </w:r>
      <w:r w:rsidRPr="3C409956">
        <w:rPr>
          <w:rFonts w:ascii="Arial" w:eastAsia="Arial" w:hAnsi="Arial" w:cs="Arial"/>
        </w:rPr>
        <w:t xml:space="preserve">upon. This could be done by comparing the locations obtained by our system with those obtained via </w:t>
      </w:r>
      <w:r w:rsidRPr="0232C896">
        <w:rPr>
          <w:rFonts w:ascii="Arial" w:eastAsia="Arial" w:hAnsi="Arial" w:cs="Arial"/>
        </w:rPr>
        <w:t xml:space="preserve">an expensive, validated GPS system such as Real-Time Kinematics </w:t>
      </w:r>
      <w:r w:rsidR="39B1DBF0" w:rsidRPr="0232C896">
        <w:rPr>
          <w:rFonts w:ascii="Arial" w:eastAsia="Arial" w:hAnsi="Arial" w:cs="Arial"/>
        </w:rPr>
        <w:t xml:space="preserve">(RTK) GPS. </w:t>
      </w:r>
      <w:r w:rsidR="39B1DBF0" w:rsidRPr="23FE401B">
        <w:rPr>
          <w:rFonts w:ascii="Arial" w:eastAsia="Arial" w:hAnsi="Arial" w:cs="Arial"/>
        </w:rPr>
        <w:t xml:space="preserve">These RTK </w:t>
      </w:r>
      <w:r w:rsidR="428523ED" w:rsidRPr="23FE401B">
        <w:rPr>
          <w:rFonts w:ascii="Arial" w:eastAsia="Arial" w:hAnsi="Arial" w:cs="Arial"/>
        </w:rPr>
        <w:t>systems</w:t>
      </w:r>
      <w:r w:rsidR="7B5073D6" w:rsidRPr="7D1C5468">
        <w:rPr>
          <w:rFonts w:ascii="Arial" w:eastAsia="Arial" w:hAnsi="Arial" w:cs="Arial"/>
        </w:rPr>
        <w:t>, as well as others</w:t>
      </w:r>
      <w:r w:rsidR="7B5073D6" w:rsidRPr="45BE9639">
        <w:rPr>
          <w:rFonts w:ascii="Arial" w:eastAsia="Arial" w:hAnsi="Arial" w:cs="Arial"/>
        </w:rPr>
        <w:t>,</w:t>
      </w:r>
      <w:r w:rsidR="428523ED" w:rsidRPr="23FE401B">
        <w:rPr>
          <w:rFonts w:ascii="Arial" w:eastAsia="Arial" w:hAnsi="Arial" w:cs="Arial"/>
        </w:rPr>
        <w:t xml:space="preserve"> provide extremely accurate and precise locations and would be suitable for analyzing the accuracy of the locations from our system.</w:t>
      </w:r>
      <w:r w:rsidR="428523ED" w:rsidRPr="0DDED2BB">
        <w:rPr>
          <w:rFonts w:ascii="Arial" w:eastAsia="Arial" w:hAnsi="Arial" w:cs="Arial"/>
        </w:rPr>
        <w:t xml:space="preserve"> </w:t>
      </w:r>
      <w:r w:rsidR="428523ED" w:rsidRPr="31400514">
        <w:rPr>
          <w:rFonts w:ascii="Arial" w:eastAsia="Arial" w:hAnsi="Arial" w:cs="Arial"/>
        </w:rPr>
        <w:t>Stati</w:t>
      </w:r>
      <w:r w:rsidR="54B6CE20" w:rsidRPr="31400514">
        <w:rPr>
          <w:rFonts w:ascii="Arial" w:eastAsia="Arial" w:hAnsi="Arial" w:cs="Arial"/>
        </w:rPr>
        <w:t>stical analysis could</w:t>
      </w:r>
      <w:r w:rsidR="00F7309A">
        <w:rPr>
          <w:rFonts w:ascii="Arial" w:eastAsia="Arial" w:hAnsi="Arial" w:cs="Arial"/>
        </w:rPr>
        <w:t xml:space="preserve"> also</w:t>
      </w:r>
      <w:r w:rsidR="54B6CE20" w:rsidRPr="31400514">
        <w:rPr>
          <w:rFonts w:ascii="Arial" w:eastAsia="Arial" w:hAnsi="Arial" w:cs="Arial"/>
        </w:rPr>
        <w:t xml:space="preserve"> be done to </w:t>
      </w:r>
      <w:r w:rsidR="00EB138C" w:rsidRPr="6D02CC4C">
        <w:rPr>
          <w:rFonts w:ascii="Arial" w:eastAsia="Arial" w:hAnsi="Arial" w:cs="Arial"/>
        </w:rPr>
        <w:t>truly</w:t>
      </w:r>
      <w:r w:rsidR="54B6CE20" w:rsidRPr="6D02CC4C">
        <w:rPr>
          <w:rFonts w:ascii="Arial" w:eastAsia="Arial" w:hAnsi="Arial" w:cs="Arial"/>
        </w:rPr>
        <w:t xml:space="preserve"> analyze the </w:t>
      </w:r>
      <w:r w:rsidR="54B6CE20" w:rsidRPr="11FA4453">
        <w:rPr>
          <w:rFonts w:ascii="Arial" w:eastAsia="Arial" w:hAnsi="Arial" w:cs="Arial"/>
        </w:rPr>
        <w:t xml:space="preserve">difference </w:t>
      </w:r>
      <w:r w:rsidR="54B6CE20" w:rsidRPr="1271ADB2">
        <w:rPr>
          <w:rFonts w:ascii="Arial" w:eastAsia="Arial" w:hAnsi="Arial" w:cs="Arial"/>
        </w:rPr>
        <w:t xml:space="preserve">between the </w:t>
      </w:r>
      <w:r w:rsidR="54B6CE20" w:rsidRPr="51A22600">
        <w:rPr>
          <w:rFonts w:ascii="Arial" w:eastAsia="Arial" w:hAnsi="Arial" w:cs="Arial"/>
        </w:rPr>
        <w:t xml:space="preserve">locations provided by our system and those from an established, </w:t>
      </w:r>
      <w:r w:rsidR="54B6CE20" w:rsidRPr="7D1C5468">
        <w:rPr>
          <w:rFonts w:ascii="Arial" w:eastAsia="Arial" w:hAnsi="Arial" w:cs="Arial"/>
        </w:rPr>
        <w:t>verified GPS system.</w:t>
      </w:r>
      <w:r w:rsidR="00EB138C">
        <w:rPr>
          <w:rFonts w:ascii="Arial" w:eastAsia="Arial" w:hAnsi="Arial" w:cs="Arial"/>
        </w:rPr>
        <w:t xml:space="preserve"> </w:t>
      </w:r>
      <w:r w:rsidR="003B2953">
        <w:rPr>
          <w:rFonts w:ascii="Arial" w:eastAsia="Arial" w:hAnsi="Arial" w:cs="Arial"/>
        </w:rPr>
        <w:t xml:space="preserve">Further to this, </w:t>
      </w:r>
      <w:r w:rsidR="00F479FE">
        <w:rPr>
          <w:rFonts w:ascii="Arial" w:eastAsia="Arial" w:hAnsi="Arial" w:cs="Arial"/>
        </w:rPr>
        <w:t xml:space="preserve">as no </w:t>
      </w:r>
      <w:r w:rsidR="00F7309A">
        <w:rPr>
          <w:rFonts w:ascii="Arial" w:eastAsia="Arial" w:hAnsi="Arial" w:cs="Arial"/>
        </w:rPr>
        <w:t xml:space="preserve">specification </w:t>
      </w:r>
      <w:r w:rsidR="00F479FE">
        <w:rPr>
          <w:rFonts w:ascii="Arial" w:eastAsia="Arial" w:hAnsi="Arial" w:cs="Arial"/>
        </w:rPr>
        <w:t xml:space="preserve">information was found about precision, measurements of precision can come from an improved GPS </w:t>
      </w:r>
      <w:r w:rsidR="00D90D40">
        <w:rPr>
          <w:rFonts w:ascii="Arial" w:eastAsia="Arial" w:hAnsi="Arial" w:cs="Arial"/>
        </w:rPr>
        <w:t>test.</w:t>
      </w:r>
    </w:p>
    <w:p w14:paraId="5F37B375" w14:textId="77777777" w:rsidR="006B73F5" w:rsidRDefault="000709B1" w:rsidP="0069479C">
      <w:pPr>
        <w:spacing w:after="0" w:line="240" w:lineRule="auto"/>
        <w:ind w:firstLine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Future steps for </w:t>
      </w:r>
      <w:r w:rsidR="00F820DA">
        <w:rPr>
          <w:rFonts w:ascii="Arial" w:eastAsia="Arial" w:hAnsi="Arial" w:cs="Arial"/>
        </w:rPr>
        <w:t>drifter design</w:t>
      </w:r>
      <w:r>
        <w:rPr>
          <w:rFonts w:ascii="Arial" w:eastAsia="Arial" w:hAnsi="Arial" w:cs="Arial"/>
        </w:rPr>
        <w:t xml:space="preserve"> </w:t>
      </w:r>
      <w:r w:rsidR="00D05763">
        <w:rPr>
          <w:rFonts w:ascii="Arial" w:eastAsia="Arial" w:hAnsi="Arial" w:cs="Arial"/>
        </w:rPr>
        <w:t xml:space="preserve">involve </w:t>
      </w:r>
      <w:r w:rsidR="00167F79">
        <w:rPr>
          <w:rFonts w:ascii="Arial" w:eastAsia="Arial" w:hAnsi="Arial" w:cs="Arial"/>
        </w:rPr>
        <w:t xml:space="preserve">several </w:t>
      </w:r>
      <w:r w:rsidR="005258A7">
        <w:rPr>
          <w:rFonts w:ascii="Arial" w:eastAsia="Arial" w:hAnsi="Arial" w:cs="Arial"/>
        </w:rPr>
        <w:t xml:space="preserve">critical steps before </w:t>
      </w:r>
      <w:r w:rsidR="001D488C">
        <w:rPr>
          <w:rFonts w:ascii="Arial" w:eastAsia="Arial" w:hAnsi="Arial" w:cs="Arial"/>
        </w:rPr>
        <w:t xml:space="preserve">deployment. First, the </w:t>
      </w:r>
      <w:r w:rsidR="002C3A03">
        <w:rPr>
          <w:rFonts w:ascii="Arial" w:eastAsia="Arial" w:hAnsi="Arial" w:cs="Arial"/>
        </w:rPr>
        <w:t>Pelican Case must be sealed</w:t>
      </w:r>
      <w:r w:rsidR="00D06DA1">
        <w:rPr>
          <w:rFonts w:ascii="Arial" w:eastAsia="Arial" w:hAnsi="Arial" w:cs="Arial"/>
        </w:rPr>
        <w:t xml:space="preserve"> to prevent </w:t>
      </w:r>
      <w:r w:rsidR="00947678">
        <w:rPr>
          <w:rFonts w:ascii="Arial" w:eastAsia="Arial" w:hAnsi="Arial" w:cs="Arial"/>
        </w:rPr>
        <w:t xml:space="preserve">water intrusion </w:t>
      </w:r>
      <w:r w:rsidR="00B12646">
        <w:rPr>
          <w:rFonts w:ascii="Arial" w:eastAsia="Arial" w:hAnsi="Arial" w:cs="Arial"/>
        </w:rPr>
        <w:t xml:space="preserve">and ensure the housed </w:t>
      </w:r>
      <w:r w:rsidR="00234AE0">
        <w:rPr>
          <w:rFonts w:ascii="Arial" w:eastAsia="Arial" w:hAnsi="Arial" w:cs="Arial"/>
        </w:rPr>
        <w:t xml:space="preserve">electronic hardware is </w:t>
      </w:r>
      <w:r w:rsidR="00BC5ED3">
        <w:rPr>
          <w:rFonts w:ascii="Arial" w:eastAsia="Arial" w:hAnsi="Arial" w:cs="Arial"/>
        </w:rPr>
        <w:t xml:space="preserve">protected. </w:t>
      </w:r>
      <w:r w:rsidR="0077504B">
        <w:rPr>
          <w:rFonts w:ascii="Arial" w:eastAsia="Arial" w:hAnsi="Arial" w:cs="Arial"/>
        </w:rPr>
        <w:t>This step is a high priority</w:t>
      </w:r>
      <w:r w:rsidR="00A45FAE">
        <w:rPr>
          <w:rFonts w:ascii="Arial" w:eastAsia="Arial" w:hAnsi="Arial" w:cs="Arial"/>
        </w:rPr>
        <w:t xml:space="preserve">, as any compromise to the </w:t>
      </w:r>
      <w:r w:rsidR="00E85950">
        <w:rPr>
          <w:rFonts w:ascii="Arial" w:eastAsia="Arial" w:hAnsi="Arial" w:cs="Arial"/>
        </w:rPr>
        <w:t xml:space="preserve">case’s </w:t>
      </w:r>
      <w:r w:rsidR="001C6ACF">
        <w:rPr>
          <w:rFonts w:ascii="Arial" w:eastAsia="Arial" w:hAnsi="Arial" w:cs="Arial"/>
        </w:rPr>
        <w:t>integr</w:t>
      </w:r>
      <w:r w:rsidR="00692FED">
        <w:rPr>
          <w:rFonts w:ascii="Arial" w:eastAsia="Arial" w:hAnsi="Arial" w:cs="Arial"/>
        </w:rPr>
        <w:t xml:space="preserve">ity could </w:t>
      </w:r>
      <w:r w:rsidR="00DE3C84">
        <w:rPr>
          <w:rFonts w:ascii="Arial" w:eastAsia="Arial" w:hAnsi="Arial" w:cs="Arial"/>
        </w:rPr>
        <w:t>cause</w:t>
      </w:r>
      <w:r w:rsidR="00692FED">
        <w:rPr>
          <w:rFonts w:ascii="Arial" w:eastAsia="Arial" w:hAnsi="Arial" w:cs="Arial"/>
        </w:rPr>
        <w:t xml:space="preserve"> </w:t>
      </w:r>
      <w:r w:rsidR="00D15B5D">
        <w:rPr>
          <w:rFonts w:ascii="Arial" w:eastAsia="Arial" w:hAnsi="Arial" w:cs="Arial"/>
        </w:rPr>
        <w:t xml:space="preserve">malfunctions </w:t>
      </w:r>
      <w:r w:rsidR="00821649">
        <w:rPr>
          <w:rFonts w:ascii="Arial" w:eastAsia="Arial" w:hAnsi="Arial" w:cs="Arial"/>
        </w:rPr>
        <w:t xml:space="preserve">in software performance. </w:t>
      </w:r>
      <w:r w:rsidR="002132D3">
        <w:rPr>
          <w:rFonts w:ascii="Arial" w:eastAsia="Arial" w:hAnsi="Arial" w:cs="Arial"/>
        </w:rPr>
        <w:t xml:space="preserve">Second, </w:t>
      </w:r>
      <w:r w:rsidR="00F204F7">
        <w:rPr>
          <w:rFonts w:ascii="Arial" w:eastAsia="Arial" w:hAnsi="Arial" w:cs="Arial"/>
        </w:rPr>
        <w:t xml:space="preserve">the </w:t>
      </w:r>
      <w:r w:rsidR="007E5E6C">
        <w:rPr>
          <w:rFonts w:ascii="Arial" w:eastAsia="Arial" w:hAnsi="Arial" w:cs="Arial"/>
        </w:rPr>
        <w:t xml:space="preserve">opening </w:t>
      </w:r>
      <w:r w:rsidR="00D05613">
        <w:rPr>
          <w:rFonts w:ascii="Arial" w:eastAsia="Arial" w:hAnsi="Arial" w:cs="Arial"/>
        </w:rPr>
        <w:t xml:space="preserve">in the 4” PVC </w:t>
      </w:r>
      <w:r w:rsidR="00A34F6E">
        <w:rPr>
          <w:rFonts w:ascii="Arial" w:eastAsia="Arial" w:hAnsi="Arial" w:cs="Arial"/>
        </w:rPr>
        <w:t xml:space="preserve">on the vertical </w:t>
      </w:r>
      <w:r w:rsidR="00EC7009">
        <w:rPr>
          <w:rFonts w:ascii="Arial" w:eastAsia="Arial" w:hAnsi="Arial" w:cs="Arial"/>
        </w:rPr>
        <w:t>bod</w:t>
      </w:r>
      <w:r w:rsidR="003C4B10">
        <w:rPr>
          <w:rFonts w:ascii="Arial" w:eastAsia="Arial" w:hAnsi="Arial" w:cs="Arial"/>
        </w:rPr>
        <w:t>y</w:t>
      </w:r>
      <w:r w:rsidR="00EC7009">
        <w:rPr>
          <w:rFonts w:ascii="Arial" w:eastAsia="Arial" w:hAnsi="Arial" w:cs="Arial"/>
        </w:rPr>
        <w:t xml:space="preserve"> </w:t>
      </w:r>
      <w:r w:rsidR="00471EF6">
        <w:rPr>
          <w:rFonts w:ascii="Arial" w:eastAsia="Arial" w:hAnsi="Arial" w:cs="Arial"/>
        </w:rPr>
        <w:t xml:space="preserve">allows water to </w:t>
      </w:r>
      <w:r w:rsidR="0052095B">
        <w:rPr>
          <w:rFonts w:ascii="Arial" w:eastAsia="Arial" w:hAnsi="Arial" w:cs="Arial"/>
        </w:rPr>
        <w:t xml:space="preserve">enter and fill the interior when submerged. </w:t>
      </w:r>
      <w:r w:rsidR="00824155">
        <w:rPr>
          <w:rFonts w:ascii="Arial" w:eastAsia="Arial" w:hAnsi="Arial" w:cs="Arial"/>
        </w:rPr>
        <w:t xml:space="preserve">This </w:t>
      </w:r>
      <w:r w:rsidR="001321B9">
        <w:rPr>
          <w:rFonts w:ascii="Arial" w:eastAsia="Arial" w:hAnsi="Arial" w:cs="Arial"/>
        </w:rPr>
        <w:t xml:space="preserve">opening </w:t>
      </w:r>
      <w:r w:rsidR="00824155">
        <w:rPr>
          <w:rFonts w:ascii="Arial" w:eastAsia="Arial" w:hAnsi="Arial" w:cs="Arial"/>
        </w:rPr>
        <w:t xml:space="preserve">could be </w:t>
      </w:r>
      <w:r w:rsidR="00CF2B08">
        <w:rPr>
          <w:rFonts w:ascii="Arial" w:eastAsia="Arial" w:hAnsi="Arial" w:cs="Arial"/>
        </w:rPr>
        <w:t xml:space="preserve">beneficial </w:t>
      </w:r>
      <w:r w:rsidR="001321B9">
        <w:rPr>
          <w:rFonts w:ascii="Arial" w:eastAsia="Arial" w:hAnsi="Arial" w:cs="Arial"/>
        </w:rPr>
        <w:t>in ensuring the drifter</w:t>
      </w:r>
      <w:r w:rsidR="00E11189">
        <w:rPr>
          <w:rFonts w:ascii="Arial" w:eastAsia="Arial" w:hAnsi="Arial" w:cs="Arial"/>
        </w:rPr>
        <w:t xml:space="preserve"> remains</w:t>
      </w:r>
      <w:r w:rsidR="00194E34">
        <w:rPr>
          <w:rFonts w:ascii="Arial" w:eastAsia="Arial" w:hAnsi="Arial" w:cs="Arial"/>
        </w:rPr>
        <w:t xml:space="preserve"> buoyant</w:t>
      </w:r>
      <w:r w:rsidR="00C529A3">
        <w:rPr>
          <w:rFonts w:ascii="Arial" w:eastAsia="Arial" w:hAnsi="Arial" w:cs="Arial"/>
        </w:rPr>
        <w:t xml:space="preserve">. However, </w:t>
      </w:r>
      <w:r w:rsidR="000D111F">
        <w:rPr>
          <w:rFonts w:ascii="Arial" w:eastAsia="Arial" w:hAnsi="Arial" w:cs="Arial"/>
        </w:rPr>
        <w:t>w</w:t>
      </w:r>
      <w:r w:rsidR="00663D0D">
        <w:rPr>
          <w:rFonts w:ascii="Arial" w:eastAsia="Arial" w:hAnsi="Arial" w:cs="Arial"/>
        </w:rPr>
        <w:t xml:space="preserve">ater within the interior could </w:t>
      </w:r>
      <w:r w:rsidR="00960AEC">
        <w:rPr>
          <w:rFonts w:ascii="Arial" w:eastAsia="Arial" w:hAnsi="Arial" w:cs="Arial"/>
        </w:rPr>
        <w:t>negatively affect</w:t>
      </w:r>
      <w:r w:rsidR="00CB1911">
        <w:rPr>
          <w:rFonts w:ascii="Arial" w:eastAsia="Arial" w:hAnsi="Arial" w:cs="Arial"/>
        </w:rPr>
        <w:t xml:space="preserve"> the flow dynamics of the drifter during deployment. </w:t>
      </w:r>
    </w:p>
    <w:p w14:paraId="6278AF5A" w14:textId="4E18DF88" w:rsidR="000709B1" w:rsidRPr="000709B1" w:rsidRDefault="00CB1911" w:rsidP="0069479C">
      <w:pPr>
        <w:spacing w:after="0" w:line="240" w:lineRule="auto"/>
        <w:ind w:firstLine="360"/>
        <w:rPr>
          <w:rFonts w:ascii="Arial" w:eastAsia="Arial" w:hAnsi="Arial" w:cs="Arial"/>
        </w:rPr>
      </w:pPr>
      <w:r>
        <w:rPr>
          <w:rFonts w:ascii="Arial" w:eastAsia="Arial" w:hAnsi="Arial" w:cs="Arial"/>
        </w:rPr>
        <w:t xml:space="preserve">Further </w:t>
      </w:r>
      <w:r w:rsidR="00253805">
        <w:rPr>
          <w:rFonts w:ascii="Arial" w:eastAsia="Arial" w:hAnsi="Arial" w:cs="Arial"/>
        </w:rPr>
        <w:t>assessments</w:t>
      </w:r>
      <w:r w:rsidR="00E337FF">
        <w:rPr>
          <w:rFonts w:ascii="Arial" w:eastAsia="Arial" w:hAnsi="Arial" w:cs="Arial"/>
        </w:rPr>
        <w:t xml:space="preserve"> </w:t>
      </w:r>
      <w:r w:rsidR="00B12CB4">
        <w:rPr>
          <w:rFonts w:ascii="Arial" w:eastAsia="Arial" w:hAnsi="Arial" w:cs="Arial"/>
        </w:rPr>
        <w:t>are needed to determine the utility of having this opening along the vertical body.</w:t>
      </w:r>
      <w:r w:rsidR="00D40BEB">
        <w:rPr>
          <w:rFonts w:ascii="Arial" w:eastAsia="Arial" w:hAnsi="Arial" w:cs="Arial"/>
        </w:rPr>
        <w:t xml:space="preserve"> Conducting field </w:t>
      </w:r>
      <w:r w:rsidR="00F95F80">
        <w:rPr>
          <w:rFonts w:ascii="Arial" w:eastAsia="Arial" w:hAnsi="Arial" w:cs="Arial"/>
        </w:rPr>
        <w:t>tests</w:t>
      </w:r>
      <w:r w:rsidR="00F60B93">
        <w:rPr>
          <w:rFonts w:ascii="Arial" w:eastAsia="Arial" w:hAnsi="Arial" w:cs="Arial"/>
        </w:rPr>
        <w:t xml:space="preserve"> in different environments </w:t>
      </w:r>
      <w:r w:rsidR="00AC7B47">
        <w:rPr>
          <w:rFonts w:ascii="Arial" w:eastAsia="Arial" w:hAnsi="Arial" w:cs="Arial"/>
        </w:rPr>
        <w:t>is</w:t>
      </w:r>
      <w:r w:rsidR="007774A6">
        <w:rPr>
          <w:rFonts w:ascii="Arial" w:eastAsia="Arial" w:hAnsi="Arial" w:cs="Arial"/>
        </w:rPr>
        <w:t xml:space="preserve"> ideal </w:t>
      </w:r>
      <w:r w:rsidR="00EA7306">
        <w:rPr>
          <w:rFonts w:ascii="Arial" w:eastAsia="Arial" w:hAnsi="Arial" w:cs="Arial"/>
        </w:rPr>
        <w:t xml:space="preserve">for evaluating how </w:t>
      </w:r>
      <w:r w:rsidR="00495887">
        <w:rPr>
          <w:rFonts w:ascii="Arial" w:eastAsia="Arial" w:hAnsi="Arial" w:cs="Arial"/>
        </w:rPr>
        <w:t xml:space="preserve">the </w:t>
      </w:r>
      <w:r w:rsidR="0069361D">
        <w:rPr>
          <w:rFonts w:ascii="Arial" w:eastAsia="Arial" w:hAnsi="Arial" w:cs="Arial"/>
        </w:rPr>
        <w:t xml:space="preserve">4” </w:t>
      </w:r>
      <w:r w:rsidR="00BE732E">
        <w:rPr>
          <w:rFonts w:ascii="Arial" w:eastAsia="Arial" w:hAnsi="Arial" w:cs="Arial"/>
        </w:rPr>
        <w:t xml:space="preserve">PVC </w:t>
      </w:r>
      <w:r w:rsidR="0069361D">
        <w:rPr>
          <w:rFonts w:ascii="Arial" w:eastAsia="Arial" w:hAnsi="Arial" w:cs="Arial"/>
        </w:rPr>
        <w:t xml:space="preserve">opening </w:t>
      </w:r>
      <w:r w:rsidR="00DD2F91">
        <w:rPr>
          <w:rFonts w:ascii="Arial" w:eastAsia="Arial" w:hAnsi="Arial" w:cs="Arial"/>
        </w:rPr>
        <w:t xml:space="preserve">affects performance. </w:t>
      </w:r>
      <w:r w:rsidR="005D5B0E">
        <w:rPr>
          <w:rFonts w:ascii="Arial" w:eastAsia="Arial" w:hAnsi="Arial" w:cs="Arial"/>
        </w:rPr>
        <w:t xml:space="preserve">Testing </w:t>
      </w:r>
      <w:r w:rsidR="00F95F80">
        <w:rPr>
          <w:rFonts w:ascii="Arial" w:eastAsia="Arial" w:hAnsi="Arial" w:cs="Arial"/>
        </w:rPr>
        <w:t xml:space="preserve">in </w:t>
      </w:r>
      <w:r w:rsidR="006B73F5">
        <w:rPr>
          <w:rFonts w:ascii="Arial" w:eastAsia="Arial" w:hAnsi="Arial" w:cs="Arial"/>
        </w:rPr>
        <w:t xml:space="preserve">tidal creeks </w:t>
      </w:r>
      <w:r w:rsidR="005058E2">
        <w:rPr>
          <w:rFonts w:ascii="Arial" w:eastAsia="Arial" w:hAnsi="Arial" w:cs="Arial"/>
        </w:rPr>
        <w:t xml:space="preserve">allows for </w:t>
      </w:r>
      <w:r w:rsidR="005058E2">
        <w:rPr>
          <w:rFonts w:ascii="Arial" w:eastAsia="Arial" w:hAnsi="Arial" w:cs="Arial"/>
        </w:rPr>
        <w:lastRenderedPageBreak/>
        <w:t xml:space="preserve">observation of the </w:t>
      </w:r>
      <w:r w:rsidR="00DC2D71">
        <w:rPr>
          <w:rFonts w:ascii="Arial" w:eastAsia="Arial" w:hAnsi="Arial" w:cs="Arial"/>
        </w:rPr>
        <w:t xml:space="preserve">drifters’ </w:t>
      </w:r>
      <w:r w:rsidR="001E65D7">
        <w:rPr>
          <w:rFonts w:ascii="Arial" w:eastAsia="Arial" w:hAnsi="Arial" w:cs="Arial"/>
        </w:rPr>
        <w:t>response to slower currents</w:t>
      </w:r>
      <w:r w:rsidR="00722FA6">
        <w:rPr>
          <w:rFonts w:ascii="Arial" w:eastAsia="Arial" w:hAnsi="Arial" w:cs="Arial"/>
        </w:rPr>
        <w:t xml:space="preserve"> </w:t>
      </w:r>
      <w:r w:rsidR="00EC0AF1">
        <w:rPr>
          <w:rFonts w:ascii="Arial" w:eastAsia="Arial" w:hAnsi="Arial" w:cs="Arial"/>
        </w:rPr>
        <w:t xml:space="preserve">with shallow and fluctuating water levels. </w:t>
      </w:r>
      <w:r w:rsidR="00DC2D71">
        <w:rPr>
          <w:rFonts w:ascii="Arial" w:eastAsia="Arial" w:hAnsi="Arial" w:cs="Arial"/>
        </w:rPr>
        <w:t>Trails in the Cape Fear River</w:t>
      </w:r>
      <w:r w:rsidR="00C52528">
        <w:rPr>
          <w:rFonts w:ascii="Arial" w:eastAsia="Arial" w:hAnsi="Arial" w:cs="Arial"/>
        </w:rPr>
        <w:t xml:space="preserve"> </w:t>
      </w:r>
      <w:r w:rsidR="005E1DC6">
        <w:rPr>
          <w:rFonts w:ascii="Arial" w:eastAsia="Arial" w:hAnsi="Arial" w:cs="Arial"/>
        </w:rPr>
        <w:t>reveal</w:t>
      </w:r>
      <w:r w:rsidR="00DD6939">
        <w:rPr>
          <w:rFonts w:ascii="Arial" w:eastAsia="Arial" w:hAnsi="Arial" w:cs="Arial"/>
        </w:rPr>
        <w:t xml:space="preserve"> </w:t>
      </w:r>
      <w:r w:rsidR="005E1DC6">
        <w:rPr>
          <w:rFonts w:ascii="Arial" w:eastAsia="Arial" w:hAnsi="Arial" w:cs="Arial"/>
        </w:rPr>
        <w:t>performance on</w:t>
      </w:r>
      <w:r w:rsidR="003F647C">
        <w:rPr>
          <w:rFonts w:ascii="Arial" w:eastAsia="Arial" w:hAnsi="Arial" w:cs="Arial"/>
        </w:rPr>
        <w:t xml:space="preserve"> the </w:t>
      </w:r>
      <w:r w:rsidR="00747FB6">
        <w:rPr>
          <w:rFonts w:ascii="Arial" w:eastAsia="Arial" w:hAnsi="Arial" w:cs="Arial"/>
        </w:rPr>
        <w:t>drifters’</w:t>
      </w:r>
      <w:r w:rsidR="003F647C">
        <w:rPr>
          <w:rFonts w:ascii="Arial" w:eastAsia="Arial" w:hAnsi="Arial" w:cs="Arial"/>
        </w:rPr>
        <w:t xml:space="preserve"> ability to withstand </w:t>
      </w:r>
      <w:r w:rsidR="00B43DE4">
        <w:rPr>
          <w:rFonts w:ascii="Arial" w:eastAsia="Arial" w:hAnsi="Arial" w:cs="Arial"/>
        </w:rPr>
        <w:t xml:space="preserve">a stronger and more </w:t>
      </w:r>
      <w:r w:rsidR="00D65CBF">
        <w:rPr>
          <w:rFonts w:ascii="Arial" w:eastAsia="Arial" w:hAnsi="Arial" w:cs="Arial"/>
        </w:rPr>
        <w:t>consistent current</w:t>
      </w:r>
      <w:r w:rsidR="00AE0322">
        <w:rPr>
          <w:rFonts w:ascii="Arial" w:eastAsia="Arial" w:hAnsi="Arial" w:cs="Arial"/>
        </w:rPr>
        <w:t xml:space="preserve">. </w:t>
      </w:r>
      <w:r w:rsidR="00747FB6">
        <w:rPr>
          <w:rFonts w:ascii="Arial" w:eastAsia="Arial" w:hAnsi="Arial" w:cs="Arial"/>
        </w:rPr>
        <w:t xml:space="preserve">Lastly, </w:t>
      </w:r>
      <w:r w:rsidR="00343D0F">
        <w:rPr>
          <w:rFonts w:ascii="Arial" w:eastAsia="Arial" w:hAnsi="Arial" w:cs="Arial"/>
        </w:rPr>
        <w:t xml:space="preserve">testing the drifter in the ocean </w:t>
      </w:r>
      <w:r w:rsidR="00F36881">
        <w:rPr>
          <w:rFonts w:ascii="Arial" w:eastAsia="Arial" w:hAnsi="Arial" w:cs="Arial"/>
        </w:rPr>
        <w:t xml:space="preserve">will </w:t>
      </w:r>
      <w:r w:rsidR="0001625D">
        <w:rPr>
          <w:rFonts w:ascii="Arial" w:eastAsia="Arial" w:hAnsi="Arial" w:cs="Arial"/>
        </w:rPr>
        <w:t>assess its durability and functionality in larger waves</w:t>
      </w:r>
      <w:r w:rsidR="00D10144">
        <w:rPr>
          <w:rFonts w:ascii="Arial" w:eastAsia="Arial" w:hAnsi="Arial" w:cs="Arial"/>
        </w:rPr>
        <w:t xml:space="preserve"> and</w:t>
      </w:r>
      <w:r w:rsidR="0001625D">
        <w:rPr>
          <w:rFonts w:ascii="Arial" w:eastAsia="Arial" w:hAnsi="Arial" w:cs="Arial"/>
        </w:rPr>
        <w:t xml:space="preserve"> wind-driven </w:t>
      </w:r>
      <w:r w:rsidR="009509C9">
        <w:rPr>
          <w:rFonts w:ascii="Arial" w:eastAsia="Arial" w:hAnsi="Arial" w:cs="Arial"/>
        </w:rPr>
        <w:t>turbulence</w:t>
      </w:r>
      <w:r w:rsidR="00D10144">
        <w:rPr>
          <w:rFonts w:ascii="Arial" w:eastAsia="Arial" w:hAnsi="Arial" w:cs="Arial"/>
        </w:rPr>
        <w:t xml:space="preserve">. </w:t>
      </w:r>
    </w:p>
    <w:p w14:paraId="37061F64" w14:textId="77777777" w:rsidR="00A97DCD" w:rsidRPr="00C7784D" w:rsidRDefault="00A97DCD" w:rsidP="003C6D1D">
      <w:pPr>
        <w:pStyle w:val="ListParagraph"/>
        <w:spacing w:after="0" w:line="240" w:lineRule="auto"/>
        <w:ind w:left="1512"/>
        <w:rPr>
          <w:rFonts w:ascii="Arial" w:eastAsia="Arial" w:hAnsi="Arial" w:cs="Arial"/>
          <w:b/>
        </w:rPr>
      </w:pPr>
    </w:p>
    <w:p w14:paraId="47262443" w14:textId="47457A65" w:rsidR="00013911" w:rsidRPr="002B7FFA" w:rsidRDefault="007133B5" w:rsidP="00CA382C">
      <w:pPr>
        <w:pStyle w:val="ListParagraph"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b/>
        </w:rPr>
      </w:pPr>
      <w:r>
        <w:rPr>
          <w:rFonts w:ascii="Arial" w:eastAsia="Arial" w:hAnsi="Arial" w:cs="Arial"/>
        </w:rPr>
        <w:t xml:space="preserve"> </w:t>
      </w:r>
      <w:r w:rsidRPr="002B7FFA">
        <w:rPr>
          <w:rFonts w:ascii="Arial" w:eastAsia="Arial" w:hAnsi="Arial" w:cs="Arial"/>
          <w:b/>
          <w:bCs/>
        </w:rPr>
        <w:t>Challenges Faced and Lessons Learned</w:t>
      </w:r>
    </w:p>
    <w:p w14:paraId="226F6917" w14:textId="7F55947C" w:rsidR="007E2775" w:rsidRDefault="3C0E4C5C" w:rsidP="0089330A">
      <w:pPr>
        <w:spacing w:after="0" w:line="240" w:lineRule="auto"/>
        <w:rPr>
          <w:rFonts w:ascii="Arial" w:hAnsi="Arial" w:cs="Arial"/>
        </w:rPr>
      </w:pPr>
      <w:r w:rsidRPr="70034472">
        <w:rPr>
          <w:rFonts w:ascii="Arial" w:hAnsi="Arial" w:cs="Arial"/>
        </w:rPr>
        <w:t xml:space="preserve">Some specific hurdles we had to overcome were producing the proper code to make our sensors function </w:t>
      </w:r>
      <w:r w:rsidR="7A6823C6" w:rsidRPr="70034472">
        <w:rPr>
          <w:rFonts w:ascii="Arial" w:hAnsi="Arial" w:cs="Arial"/>
        </w:rPr>
        <w:t xml:space="preserve">as well as </w:t>
      </w:r>
      <w:r w:rsidR="00B90F3B">
        <w:rPr>
          <w:rFonts w:ascii="Arial" w:hAnsi="Arial" w:cs="Arial"/>
        </w:rPr>
        <w:t>adapting</w:t>
      </w:r>
      <w:r w:rsidR="7A6823C6" w:rsidRPr="70034472">
        <w:rPr>
          <w:rFonts w:ascii="Arial" w:hAnsi="Arial" w:cs="Arial"/>
        </w:rPr>
        <w:t xml:space="preserve"> our drifter to be suitable for field research.</w:t>
      </w:r>
      <w:r w:rsidR="00845EF0">
        <w:rPr>
          <w:rFonts w:ascii="Arial" w:hAnsi="Arial" w:cs="Arial"/>
        </w:rPr>
        <w:t xml:space="preserve"> </w:t>
      </w:r>
      <w:r w:rsidR="008C572F">
        <w:rPr>
          <w:rFonts w:ascii="Arial" w:hAnsi="Arial" w:cs="Arial"/>
        </w:rPr>
        <w:t xml:space="preserve">The code was challenging to work with at first </w:t>
      </w:r>
      <w:r w:rsidR="00C512B9">
        <w:rPr>
          <w:rFonts w:ascii="Arial" w:hAnsi="Arial" w:cs="Arial"/>
        </w:rPr>
        <w:t xml:space="preserve">because of some knowledge gaps </w:t>
      </w:r>
      <w:r w:rsidR="008C572F">
        <w:rPr>
          <w:rFonts w:ascii="Arial" w:hAnsi="Arial" w:cs="Arial"/>
        </w:rPr>
        <w:t>and took some time to get familiar with</w:t>
      </w:r>
      <w:r w:rsidR="00E83EF6">
        <w:rPr>
          <w:rFonts w:ascii="Arial" w:hAnsi="Arial" w:cs="Arial"/>
        </w:rPr>
        <w:t>, specifically the cellular connectivity code.</w:t>
      </w:r>
      <w:r w:rsidR="008F6D3A">
        <w:rPr>
          <w:rFonts w:ascii="Arial" w:hAnsi="Arial" w:cs="Arial"/>
        </w:rPr>
        <w:t xml:space="preserve"> There was a lot of trial and error</w:t>
      </w:r>
      <w:r w:rsidR="004253A7">
        <w:rPr>
          <w:rFonts w:ascii="Arial" w:hAnsi="Arial" w:cs="Arial"/>
        </w:rPr>
        <w:t xml:space="preserve"> at </w:t>
      </w:r>
      <w:r w:rsidR="00716D14">
        <w:rPr>
          <w:rFonts w:ascii="Arial" w:hAnsi="Arial" w:cs="Arial"/>
        </w:rPr>
        <w:t>first but</w:t>
      </w:r>
      <w:r w:rsidR="00D4345B">
        <w:rPr>
          <w:rFonts w:ascii="Arial" w:hAnsi="Arial" w:cs="Arial"/>
        </w:rPr>
        <w:t xml:space="preserve"> taking the time to look through the code and refer to online resources and other </w:t>
      </w:r>
      <w:r w:rsidR="004253A7">
        <w:rPr>
          <w:rFonts w:ascii="Arial" w:hAnsi="Arial" w:cs="Arial"/>
        </w:rPr>
        <w:t>example</w:t>
      </w:r>
      <w:r w:rsidR="00D4345B">
        <w:rPr>
          <w:rFonts w:ascii="Arial" w:hAnsi="Arial" w:cs="Arial"/>
        </w:rPr>
        <w:t xml:space="preserve"> code files</w:t>
      </w:r>
      <w:r w:rsidR="004253A7">
        <w:rPr>
          <w:rFonts w:ascii="Arial" w:hAnsi="Arial" w:cs="Arial"/>
        </w:rPr>
        <w:t xml:space="preserve"> led to </w:t>
      </w:r>
      <w:r w:rsidR="00D357E1">
        <w:rPr>
          <w:rFonts w:ascii="Arial" w:hAnsi="Arial" w:cs="Arial"/>
        </w:rPr>
        <w:t>code that flashed successfully (even though it needs more work)</w:t>
      </w:r>
      <w:r w:rsidR="00845EF0">
        <w:rPr>
          <w:rFonts w:ascii="Arial" w:hAnsi="Arial" w:cs="Arial"/>
        </w:rPr>
        <w:t>. In addition to this, a</w:t>
      </w:r>
      <w:r w:rsidR="00D357E1" w:rsidRPr="70034472">
        <w:rPr>
          <w:rFonts w:ascii="Arial" w:hAnsi="Arial" w:cs="Arial"/>
        </w:rPr>
        <w:t>lthough we were given a premade base for our drifter, we did have to make modifications to accommodate the water level and sensor stability.</w:t>
      </w:r>
      <w:r w:rsidR="007E2775" w:rsidRPr="007E2775">
        <w:rPr>
          <w:rFonts w:ascii="Arial" w:hAnsi="Arial" w:cs="Arial"/>
        </w:rPr>
        <w:t xml:space="preserve"> </w:t>
      </w:r>
      <w:r w:rsidR="007E2775" w:rsidRPr="70034472">
        <w:rPr>
          <w:rFonts w:ascii="Arial" w:hAnsi="Arial" w:cs="Arial"/>
        </w:rPr>
        <w:t xml:space="preserve">We overcame these challenges through </w:t>
      </w:r>
      <w:r w:rsidR="00D7536C">
        <w:rPr>
          <w:rFonts w:ascii="Arial" w:hAnsi="Arial" w:cs="Arial"/>
        </w:rPr>
        <w:t xml:space="preserve">creativity and </w:t>
      </w:r>
      <w:r w:rsidR="007E2775" w:rsidRPr="70034472">
        <w:rPr>
          <w:rFonts w:ascii="Arial" w:hAnsi="Arial" w:cs="Arial"/>
        </w:rPr>
        <w:t>collaboration and engineering a proper mount with zip ties cross</w:t>
      </w:r>
      <w:r w:rsidR="00C8221E">
        <w:rPr>
          <w:rFonts w:ascii="Arial" w:hAnsi="Arial" w:cs="Arial"/>
        </w:rPr>
        <w:t>-</w:t>
      </w:r>
      <w:r w:rsidR="007E2775" w:rsidRPr="70034472">
        <w:rPr>
          <w:rFonts w:ascii="Arial" w:hAnsi="Arial" w:cs="Arial"/>
        </w:rPr>
        <w:t xml:space="preserve">tied with each other to ensure </w:t>
      </w:r>
      <w:r w:rsidR="00D1012F">
        <w:rPr>
          <w:rFonts w:ascii="Arial" w:hAnsi="Arial" w:cs="Arial"/>
        </w:rPr>
        <w:t xml:space="preserve">the </w:t>
      </w:r>
      <w:r w:rsidR="007E2775" w:rsidRPr="70034472">
        <w:rPr>
          <w:rFonts w:ascii="Arial" w:hAnsi="Arial" w:cs="Arial"/>
        </w:rPr>
        <w:t xml:space="preserve">proper stability of our Pelican </w:t>
      </w:r>
      <w:r w:rsidR="007E2775">
        <w:rPr>
          <w:rFonts w:ascii="Arial" w:hAnsi="Arial" w:cs="Arial"/>
        </w:rPr>
        <w:t>Case,</w:t>
      </w:r>
      <w:r w:rsidR="007E2775" w:rsidRPr="70034472">
        <w:rPr>
          <w:rFonts w:ascii="Arial" w:hAnsi="Arial" w:cs="Arial"/>
        </w:rPr>
        <w:t xml:space="preserve"> which held our sensors in</w:t>
      </w:r>
      <w:r w:rsidR="00743317">
        <w:rPr>
          <w:rFonts w:ascii="Arial" w:hAnsi="Arial" w:cs="Arial"/>
        </w:rPr>
        <w:t xml:space="preserve"> </w:t>
      </w:r>
      <w:r w:rsidR="00845EF0">
        <w:rPr>
          <w:rFonts w:ascii="Arial" w:hAnsi="Arial" w:cs="Arial"/>
        </w:rPr>
        <w:t xml:space="preserve">a secure </w:t>
      </w:r>
      <w:r w:rsidR="00743317">
        <w:rPr>
          <w:rFonts w:ascii="Arial" w:hAnsi="Arial" w:cs="Arial"/>
        </w:rPr>
        <w:t>way</w:t>
      </w:r>
      <w:r w:rsidR="007E2775" w:rsidRPr="70034472">
        <w:rPr>
          <w:rFonts w:ascii="Arial" w:hAnsi="Arial" w:cs="Arial"/>
        </w:rPr>
        <w:t xml:space="preserve">. </w:t>
      </w:r>
    </w:p>
    <w:p w14:paraId="58D8E787" w14:textId="321E5F47" w:rsidR="70034472" w:rsidRDefault="00744DAC" w:rsidP="0089330A">
      <w:pPr>
        <w:spacing w:after="0" w:line="240" w:lineRule="auto"/>
        <w:ind w:firstLine="360"/>
        <w:rPr>
          <w:rFonts w:ascii="Arial" w:hAnsi="Arial" w:cs="Arial"/>
        </w:rPr>
      </w:pPr>
      <w:r>
        <w:rPr>
          <w:rFonts w:ascii="Arial" w:hAnsi="Arial" w:cs="Arial"/>
        </w:rPr>
        <w:t>O</w:t>
      </w:r>
      <w:r w:rsidR="00A80899">
        <w:rPr>
          <w:rFonts w:ascii="Arial" w:hAnsi="Arial" w:cs="Arial"/>
        </w:rPr>
        <w:t>vercome these challenges took teamwork and utilizing our resources</w:t>
      </w:r>
      <w:r w:rsidR="0089330A">
        <w:rPr>
          <w:rFonts w:ascii="Arial" w:hAnsi="Arial" w:cs="Arial"/>
        </w:rPr>
        <w:t xml:space="preserve">, whether online or </w:t>
      </w:r>
      <w:r w:rsidR="00716D14">
        <w:rPr>
          <w:rFonts w:ascii="Arial" w:hAnsi="Arial" w:cs="Arial"/>
        </w:rPr>
        <w:t>in the lab</w:t>
      </w:r>
      <w:r w:rsidR="00A80899">
        <w:rPr>
          <w:rFonts w:ascii="Arial" w:hAnsi="Arial" w:cs="Arial"/>
        </w:rPr>
        <w:t xml:space="preserve">. </w:t>
      </w:r>
      <w:r w:rsidR="00603B50">
        <w:rPr>
          <w:rFonts w:ascii="Arial" w:hAnsi="Arial" w:cs="Arial"/>
        </w:rPr>
        <w:t>W</w:t>
      </w:r>
      <w:r w:rsidR="04B3C25F" w:rsidRPr="70034472">
        <w:rPr>
          <w:rFonts w:ascii="Arial" w:hAnsi="Arial" w:cs="Arial"/>
        </w:rPr>
        <w:t xml:space="preserve">e all spent time researching </w:t>
      </w:r>
      <w:r>
        <w:rPr>
          <w:rFonts w:ascii="Arial" w:hAnsi="Arial" w:cs="Arial"/>
        </w:rPr>
        <w:t xml:space="preserve">and modifying </w:t>
      </w:r>
      <w:r w:rsidR="00A80899">
        <w:rPr>
          <w:rFonts w:ascii="Arial" w:hAnsi="Arial" w:cs="Arial"/>
        </w:rPr>
        <w:t>code</w:t>
      </w:r>
      <w:r w:rsidR="04B3C25F" w:rsidRPr="70034472">
        <w:rPr>
          <w:rFonts w:ascii="Arial" w:hAnsi="Arial" w:cs="Arial"/>
        </w:rPr>
        <w:t xml:space="preserve"> </w:t>
      </w:r>
      <w:r w:rsidR="00A80899">
        <w:rPr>
          <w:rFonts w:ascii="Arial" w:hAnsi="Arial" w:cs="Arial"/>
        </w:rPr>
        <w:t>or</w:t>
      </w:r>
      <w:r w:rsidR="04B3C25F" w:rsidRPr="70034472">
        <w:rPr>
          <w:rFonts w:ascii="Arial" w:hAnsi="Arial" w:cs="Arial"/>
        </w:rPr>
        <w:t xml:space="preserve"> </w:t>
      </w:r>
      <w:r w:rsidR="0089330A">
        <w:rPr>
          <w:rFonts w:ascii="Arial" w:hAnsi="Arial" w:cs="Arial"/>
        </w:rPr>
        <w:t>about</w:t>
      </w:r>
      <w:r w:rsidR="2EA31EDB" w:rsidRPr="70034472">
        <w:rPr>
          <w:rFonts w:ascii="Arial" w:hAnsi="Arial" w:cs="Arial"/>
        </w:rPr>
        <w:t xml:space="preserve"> a mount for our sensor</w:t>
      </w:r>
      <w:r w:rsidR="00B0155D">
        <w:rPr>
          <w:rFonts w:ascii="Arial" w:hAnsi="Arial" w:cs="Arial"/>
        </w:rPr>
        <w:t xml:space="preserve"> or testing materials to improve the drifter. </w:t>
      </w:r>
      <w:r w:rsidR="00603B50">
        <w:rPr>
          <w:rFonts w:ascii="Arial" w:hAnsi="Arial" w:cs="Arial"/>
        </w:rPr>
        <w:t xml:space="preserve">Overcoming these challenges, led to a lot of success during this project. </w:t>
      </w:r>
      <w:r w:rsidR="00D361E2">
        <w:rPr>
          <w:rFonts w:ascii="Arial" w:hAnsi="Arial" w:cs="Arial"/>
        </w:rPr>
        <w:t>Overall, o</w:t>
      </w:r>
      <w:r w:rsidR="28D6BD21" w:rsidRPr="70034472">
        <w:rPr>
          <w:rFonts w:ascii="Arial" w:hAnsi="Arial" w:cs="Arial"/>
        </w:rPr>
        <w:t xml:space="preserve">thers can learn from our experience by </w:t>
      </w:r>
      <w:r w:rsidR="7172D1E7" w:rsidRPr="70034472">
        <w:rPr>
          <w:rFonts w:ascii="Arial" w:hAnsi="Arial" w:cs="Arial"/>
        </w:rPr>
        <w:t xml:space="preserve">troubleshooting the code </w:t>
      </w:r>
      <w:r w:rsidR="00C8221E">
        <w:rPr>
          <w:rFonts w:ascii="Arial" w:hAnsi="Arial" w:cs="Arial"/>
        </w:rPr>
        <w:t>in</w:t>
      </w:r>
      <w:r w:rsidR="7172D1E7" w:rsidRPr="70034472">
        <w:rPr>
          <w:rFonts w:ascii="Arial" w:hAnsi="Arial" w:cs="Arial"/>
        </w:rPr>
        <w:t xml:space="preserve"> its entirety before </w:t>
      </w:r>
      <w:r w:rsidR="00332394">
        <w:rPr>
          <w:rFonts w:ascii="Arial" w:hAnsi="Arial" w:cs="Arial"/>
        </w:rPr>
        <w:t>testing</w:t>
      </w:r>
      <w:r w:rsidR="7172D1E7" w:rsidRPr="70034472">
        <w:rPr>
          <w:rFonts w:ascii="Arial" w:hAnsi="Arial" w:cs="Arial"/>
        </w:rPr>
        <w:t xml:space="preserve"> the drifter</w:t>
      </w:r>
      <w:r w:rsidR="006D3969">
        <w:rPr>
          <w:rFonts w:ascii="Arial" w:hAnsi="Arial" w:cs="Arial"/>
        </w:rPr>
        <w:t xml:space="preserve"> to fully </w:t>
      </w:r>
      <w:r w:rsidR="00332394">
        <w:rPr>
          <w:rFonts w:ascii="Arial" w:hAnsi="Arial" w:cs="Arial"/>
        </w:rPr>
        <w:t>demonstrate</w:t>
      </w:r>
      <w:r w:rsidR="006D3969">
        <w:rPr>
          <w:rFonts w:ascii="Arial" w:hAnsi="Arial" w:cs="Arial"/>
        </w:rPr>
        <w:t xml:space="preserve"> the drifter’s capability</w:t>
      </w:r>
      <w:r w:rsidR="2B347148" w:rsidRPr="1986459A">
        <w:rPr>
          <w:rFonts w:ascii="Arial" w:hAnsi="Arial" w:cs="Arial"/>
        </w:rPr>
        <w:t>.</w:t>
      </w:r>
    </w:p>
    <w:p w14:paraId="5F0E699A" w14:textId="77777777" w:rsidR="005463B9" w:rsidRPr="005463B9" w:rsidRDefault="005463B9" w:rsidP="005463B9">
      <w:pPr>
        <w:pStyle w:val="ListParagraph"/>
        <w:spacing w:after="0" w:line="240" w:lineRule="auto"/>
        <w:ind w:left="792"/>
        <w:rPr>
          <w:rFonts w:ascii="Arial" w:eastAsia="Arial" w:hAnsi="Arial" w:cs="Arial"/>
          <w:b/>
          <w:highlight w:val="cyan"/>
        </w:rPr>
      </w:pPr>
    </w:p>
    <w:p w14:paraId="0E083F7B" w14:textId="4E41A160" w:rsidR="005463B9" w:rsidRPr="00AD52E8" w:rsidRDefault="005463B9" w:rsidP="005463B9">
      <w:pPr>
        <w:pStyle w:val="ListParagraph"/>
        <w:numPr>
          <w:ilvl w:val="1"/>
          <w:numId w:val="1"/>
        </w:numPr>
        <w:spacing w:after="0" w:line="240" w:lineRule="auto"/>
        <w:rPr>
          <w:rFonts w:ascii="Arial" w:eastAsia="Arial" w:hAnsi="Arial" w:cs="Arial"/>
          <w:b/>
          <w:bCs/>
        </w:rPr>
      </w:pPr>
      <w:r w:rsidRPr="70034472">
        <w:rPr>
          <w:rFonts w:ascii="Arial" w:eastAsia="Arial" w:hAnsi="Arial" w:cs="Arial"/>
          <w:b/>
          <w:bCs/>
        </w:rPr>
        <w:t>Recommendations for Incoming Student</w:t>
      </w:r>
      <w:r w:rsidR="002A5B2D" w:rsidRPr="70034472">
        <w:rPr>
          <w:rFonts w:ascii="Arial" w:eastAsia="Arial" w:hAnsi="Arial" w:cs="Arial"/>
          <w:b/>
          <w:bCs/>
        </w:rPr>
        <w:t>s</w:t>
      </w:r>
    </w:p>
    <w:p w14:paraId="3F4600CA" w14:textId="2D3BCBEC" w:rsidR="007A0344" w:rsidRDefault="005463B9" w:rsidP="007A0344">
      <w:pPr>
        <w:spacing w:after="0" w:line="240" w:lineRule="auto"/>
        <w:rPr>
          <w:rFonts w:ascii="Arial" w:hAnsi="Arial" w:cs="Arial"/>
        </w:rPr>
      </w:pPr>
      <w:r w:rsidRPr="00AD52E8">
        <w:rPr>
          <w:rFonts w:ascii="Arial" w:hAnsi="Arial" w:cs="Arial"/>
        </w:rPr>
        <w:t xml:space="preserve">This class may seem intimating </w:t>
      </w:r>
      <w:r w:rsidR="000C14B0" w:rsidRPr="00AD52E8">
        <w:rPr>
          <w:rFonts w:ascii="Arial" w:hAnsi="Arial" w:cs="Arial"/>
        </w:rPr>
        <w:t>at</w:t>
      </w:r>
      <w:r w:rsidRPr="00AD52E8">
        <w:rPr>
          <w:rFonts w:ascii="Arial" w:hAnsi="Arial" w:cs="Arial"/>
        </w:rPr>
        <w:t xml:space="preserve"> first, but if you come in with a positive attitude</w:t>
      </w:r>
      <w:r w:rsidR="00AD64AC">
        <w:rPr>
          <w:rFonts w:ascii="Arial" w:hAnsi="Arial" w:cs="Arial"/>
        </w:rPr>
        <w:t xml:space="preserve">, open mind, </w:t>
      </w:r>
      <w:r w:rsidRPr="00AD52E8">
        <w:rPr>
          <w:rFonts w:ascii="Arial" w:hAnsi="Arial" w:cs="Arial"/>
        </w:rPr>
        <w:t xml:space="preserve">and </w:t>
      </w:r>
      <w:r w:rsidR="00F2137D">
        <w:rPr>
          <w:rFonts w:ascii="Arial" w:hAnsi="Arial" w:cs="Arial"/>
        </w:rPr>
        <w:t>willingness</w:t>
      </w:r>
      <w:r w:rsidR="00182804">
        <w:rPr>
          <w:rFonts w:ascii="Arial" w:hAnsi="Arial" w:cs="Arial"/>
        </w:rPr>
        <w:t xml:space="preserve"> to </w:t>
      </w:r>
      <w:r w:rsidR="00F2137D">
        <w:rPr>
          <w:rFonts w:ascii="Arial" w:hAnsi="Arial" w:cs="Arial"/>
        </w:rPr>
        <w:t>engage</w:t>
      </w:r>
      <w:r w:rsidRPr="00AD52E8">
        <w:rPr>
          <w:rFonts w:ascii="Arial" w:hAnsi="Arial" w:cs="Arial"/>
        </w:rPr>
        <w:t xml:space="preserve">, you’ll </w:t>
      </w:r>
      <w:r w:rsidR="005848D5" w:rsidRPr="00AD52E8">
        <w:rPr>
          <w:rFonts w:ascii="Arial" w:hAnsi="Arial" w:cs="Arial"/>
        </w:rPr>
        <w:t xml:space="preserve">leave </w:t>
      </w:r>
      <w:r w:rsidR="000C790C">
        <w:rPr>
          <w:rFonts w:ascii="Arial" w:hAnsi="Arial" w:cs="Arial"/>
        </w:rPr>
        <w:t xml:space="preserve">having gained </w:t>
      </w:r>
      <w:r w:rsidR="00DF7526">
        <w:rPr>
          <w:rFonts w:ascii="Arial" w:hAnsi="Arial" w:cs="Arial"/>
        </w:rPr>
        <w:t>valuable</w:t>
      </w:r>
      <w:r w:rsidR="00F2137D">
        <w:rPr>
          <w:rFonts w:ascii="Arial" w:hAnsi="Arial" w:cs="Arial"/>
        </w:rPr>
        <w:t xml:space="preserve"> </w:t>
      </w:r>
      <w:r w:rsidR="00DF7526">
        <w:rPr>
          <w:rFonts w:ascii="Arial" w:hAnsi="Arial" w:cs="Arial"/>
        </w:rPr>
        <w:t>new</w:t>
      </w:r>
      <w:r w:rsidR="004C4A9F">
        <w:rPr>
          <w:rFonts w:ascii="Arial" w:hAnsi="Arial" w:cs="Arial"/>
        </w:rPr>
        <w:t xml:space="preserve"> skills and knowledge</w:t>
      </w:r>
      <w:r w:rsidR="007452D9">
        <w:rPr>
          <w:rFonts w:ascii="Arial" w:hAnsi="Arial" w:cs="Arial"/>
        </w:rPr>
        <w:t>.</w:t>
      </w:r>
      <w:r w:rsidR="00AD52E8" w:rsidRPr="00AD52E8">
        <w:rPr>
          <w:rFonts w:ascii="Arial" w:hAnsi="Arial" w:cs="Arial"/>
        </w:rPr>
        <w:t xml:space="preserve"> </w:t>
      </w:r>
      <w:r w:rsidR="00B11617">
        <w:rPr>
          <w:rFonts w:ascii="Arial" w:hAnsi="Arial" w:cs="Arial"/>
        </w:rPr>
        <w:t xml:space="preserve">Even though you may struggle at first, </w:t>
      </w:r>
      <w:r w:rsidR="00F2137D">
        <w:rPr>
          <w:rFonts w:ascii="Arial" w:hAnsi="Arial" w:cs="Arial"/>
        </w:rPr>
        <w:t xml:space="preserve">don’t </w:t>
      </w:r>
      <w:r w:rsidR="0001125E">
        <w:rPr>
          <w:rFonts w:ascii="Arial" w:hAnsi="Arial" w:cs="Arial"/>
        </w:rPr>
        <w:t>give up. A</w:t>
      </w:r>
      <w:r w:rsidR="00B11617">
        <w:rPr>
          <w:rFonts w:ascii="Arial" w:hAnsi="Arial" w:cs="Arial"/>
        </w:rPr>
        <w:t xml:space="preserve">pply yourself during the lab exercises (they really help </w:t>
      </w:r>
      <w:r w:rsidR="00AC5C85">
        <w:rPr>
          <w:rFonts w:ascii="Arial" w:hAnsi="Arial" w:cs="Arial"/>
        </w:rPr>
        <w:t xml:space="preserve">further </w:t>
      </w:r>
      <w:r w:rsidR="00B11617">
        <w:rPr>
          <w:rFonts w:ascii="Arial" w:hAnsi="Arial" w:cs="Arial"/>
        </w:rPr>
        <w:t>down the line</w:t>
      </w:r>
      <w:r w:rsidR="00AC5C85">
        <w:rPr>
          <w:rFonts w:ascii="Arial" w:hAnsi="Arial" w:cs="Arial"/>
        </w:rPr>
        <w:t>!) and ask questions</w:t>
      </w:r>
      <w:r w:rsidR="007C03F1">
        <w:rPr>
          <w:rFonts w:ascii="Arial" w:hAnsi="Arial" w:cs="Arial"/>
        </w:rPr>
        <w:t>!</w:t>
      </w:r>
      <w:r w:rsidR="00B11617">
        <w:rPr>
          <w:rFonts w:ascii="Arial" w:hAnsi="Arial" w:cs="Arial"/>
        </w:rPr>
        <w:t xml:space="preserve"> </w:t>
      </w:r>
      <w:r w:rsidR="00516629">
        <w:rPr>
          <w:rFonts w:ascii="Arial" w:hAnsi="Arial" w:cs="Arial"/>
        </w:rPr>
        <w:t>Remember that this</w:t>
      </w:r>
      <w:r w:rsidR="00615FE3">
        <w:rPr>
          <w:rFonts w:ascii="Arial" w:hAnsi="Arial" w:cs="Arial"/>
        </w:rPr>
        <w:t xml:space="preserve"> class</w:t>
      </w:r>
      <w:r w:rsidR="00516629">
        <w:rPr>
          <w:rFonts w:ascii="Arial" w:hAnsi="Arial" w:cs="Arial"/>
        </w:rPr>
        <w:t xml:space="preserve">, and science in general, </w:t>
      </w:r>
      <w:r w:rsidR="00615FE3">
        <w:rPr>
          <w:rFonts w:ascii="Arial" w:hAnsi="Arial" w:cs="Arial"/>
        </w:rPr>
        <w:t>is about</w:t>
      </w:r>
      <w:r w:rsidR="004C4A9F">
        <w:rPr>
          <w:rFonts w:ascii="Arial" w:hAnsi="Arial" w:cs="Arial"/>
        </w:rPr>
        <w:t xml:space="preserve"> </w:t>
      </w:r>
      <w:r w:rsidR="00623FFC">
        <w:rPr>
          <w:rFonts w:ascii="Arial" w:hAnsi="Arial" w:cs="Arial"/>
        </w:rPr>
        <w:t xml:space="preserve">exploring, discovering, </w:t>
      </w:r>
      <w:r w:rsidR="004C4A9F">
        <w:rPr>
          <w:rFonts w:ascii="Arial" w:hAnsi="Arial" w:cs="Arial"/>
        </w:rPr>
        <w:t xml:space="preserve">learning, </w:t>
      </w:r>
      <w:r w:rsidR="00615FE3">
        <w:rPr>
          <w:rFonts w:ascii="Arial" w:hAnsi="Arial" w:cs="Arial"/>
        </w:rPr>
        <w:t xml:space="preserve">and real-world applications. </w:t>
      </w:r>
      <w:r w:rsidR="00623FFC">
        <w:rPr>
          <w:rFonts w:ascii="Arial" w:hAnsi="Arial" w:cs="Arial"/>
        </w:rPr>
        <w:t>Embrace the process</w:t>
      </w:r>
      <w:r w:rsidR="00B97C77">
        <w:rPr>
          <w:rFonts w:ascii="Arial" w:hAnsi="Arial" w:cs="Arial"/>
        </w:rPr>
        <w:t xml:space="preserve"> and</w:t>
      </w:r>
      <w:r w:rsidR="00623FFC">
        <w:rPr>
          <w:rFonts w:ascii="Arial" w:hAnsi="Arial" w:cs="Arial"/>
        </w:rPr>
        <w:t xml:space="preserve"> </w:t>
      </w:r>
      <w:r w:rsidR="00B97C77">
        <w:rPr>
          <w:rFonts w:ascii="Arial" w:hAnsi="Arial" w:cs="Arial"/>
        </w:rPr>
        <w:t>l</w:t>
      </w:r>
      <w:r w:rsidR="003D4959">
        <w:rPr>
          <w:rFonts w:ascii="Arial" w:hAnsi="Arial" w:cs="Arial"/>
        </w:rPr>
        <w:t>isten to Dr. Bresnahan’s words “Progress, not perfection!”</w:t>
      </w:r>
    </w:p>
    <w:p w14:paraId="06D66265" w14:textId="0B39B0F3" w:rsidR="00720FB7" w:rsidRPr="004A7D6B" w:rsidRDefault="00720FB7" w:rsidP="007A0344">
      <w:pPr>
        <w:spacing w:after="0" w:line="240" w:lineRule="auto"/>
        <w:ind w:firstLine="360"/>
        <w:rPr>
          <w:rFonts w:ascii="Arial" w:hAnsi="Arial" w:cs="Arial"/>
        </w:rPr>
      </w:pPr>
      <w:r>
        <w:rPr>
          <w:rFonts w:ascii="Arial" w:hAnsi="Arial" w:cs="Arial"/>
        </w:rPr>
        <w:t xml:space="preserve">For this </w:t>
      </w:r>
      <w:r w:rsidR="009A636B">
        <w:rPr>
          <w:rFonts w:ascii="Arial" w:hAnsi="Arial" w:cs="Arial"/>
        </w:rPr>
        <w:t>project, start</w:t>
      </w:r>
      <w:r w:rsidR="00F02BC3">
        <w:rPr>
          <w:rFonts w:ascii="Arial" w:hAnsi="Arial" w:cs="Arial"/>
        </w:rPr>
        <w:t xml:space="preserve"> with this report. Section</w:t>
      </w:r>
      <w:r w:rsidR="00352AE4">
        <w:rPr>
          <w:rFonts w:ascii="Arial" w:hAnsi="Arial" w:cs="Arial"/>
        </w:rPr>
        <w:t>s</w:t>
      </w:r>
      <w:r w:rsidR="00F02BC3">
        <w:rPr>
          <w:rFonts w:ascii="Arial" w:hAnsi="Arial" w:cs="Arial"/>
        </w:rPr>
        <w:t xml:space="preserve"> </w:t>
      </w:r>
      <w:r w:rsidR="00F33231">
        <w:rPr>
          <w:rFonts w:ascii="Arial" w:hAnsi="Arial" w:cs="Arial"/>
        </w:rPr>
        <w:t xml:space="preserve">3 and </w:t>
      </w:r>
      <w:r w:rsidR="00351D0C">
        <w:rPr>
          <w:rFonts w:ascii="Arial" w:hAnsi="Arial" w:cs="Arial"/>
        </w:rPr>
        <w:t>4.1 outline</w:t>
      </w:r>
      <w:r w:rsidR="00360ABF">
        <w:rPr>
          <w:rFonts w:ascii="Arial" w:hAnsi="Arial" w:cs="Arial"/>
        </w:rPr>
        <w:t xml:space="preserve"> the current status and </w:t>
      </w:r>
      <w:r w:rsidR="00352AE4">
        <w:rPr>
          <w:rFonts w:ascii="Arial" w:hAnsi="Arial" w:cs="Arial"/>
        </w:rPr>
        <w:t>limitations,</w:t>
      </w:r>
      <w:r w:rsidR="00360ABF">
        <w:rPr>
          <w:rFonts w:ascii="Arial" w:hAnsi="Arial" w:cs="Arial"/>
        </w:rPr>
        <w:t xml:space="preserve"> and future work for our drifter. </w:t>
      </w:r>
      <w:r w:rsidR="005A6877">
        <w:rPr>
          <w:rFonts w:ascii="Arial" w:hAnsi="Arial" w:cs="Arial"/>
        </w:rPr>
        <w:t xml:space="preserve">In addition to this, review our GitHub repository (linked in section </w:t>
      </w:r>
      <w:r w:rsidR="00B301FD">
        <w:rPr>
          <w:rFonts w:ascii="Arial" w:hAnsi="Arial" w:cs="Arial"/>
        </w:rPr>
        <w:t xml:space="preserve">2.2). The repository </w:t>
      </w:r>
      <w:r w:rsidR="006C27DA">
        <w:rPr>
          <w:rFonts w:ascii="Arial" w:hAnsi="Arial" w:cs="Arial"/>
        </w:rPr>
        <w:t xml:space="preserve">includes this report, </w:t>
      </w:r>
      <w:r w:rsidR="00B159AD">
        <w:rPr>
          <w:rFonts w:ascii="Arial" w:hAnsi="Arial" w:cs="Arial"/>
        </w:rPr>
        <w:t>relevant figures</w:t>
      </w:r>
      <w:r w:rsidR="00635BFC">
        <w:rPr>
          <w:rFonts w:ascii="Arial" w:hAnsi="Arial" w:cs="Arial"/>
        </w:rPr>
        <w:t xml:space="preserve">, </w:t>
      </w:r>
      <w:r w:rsidR="004C49A7">
        <w:rPr>
          <w:rFonts w:ascii="Arial" w:hAnsi="Arial" w:cs="Arial"/>
        </w:rPr>
        <w:t xml:space="preserve">and the code (both the previous code and our code). </w:t>
      </w:r>
    </w:p>
    <w:p w14:paraId="21FB61A7" w14:textId="77777777" w:rsidR="00054810" w:rsidRPr="00054810" w:rsidRDefault="00054810" w:rsidP="00CA382C">
      <w:pPr>
        <w:pStyle w:val="ListParagraph"/>
        <w:spacing w:after="0" w:line="240" w:lineRule="auto"/>
        <w:ind w:left="1440"/>
        <w:rPr>
          <w:rFonts w:ascii="Arial" w:eastAsia="Arial" w:hAnsi="Arial" w:cs="Arial"/>
        </w:rPr>
      </w:pPr>
    </w:p>
    <w:p w14:paraId="3C0DDD60" w14:textId="4A72D43A" w:rsidR="00D11FF8" w:rsidRDefault="00D11FF8" w:rsidP="00CA382C">
      <w:pPr>
        <w:spacing w:after="0" w:line="240" w:lineRule="auto"/>
        <w:rPr>
          <w:rFonts w:ascii="Arial" w:eastAsia="Arial" w:hAnsi="Arial" w:cs="Arial"/>
        </w:rPr>
      </w:pPr>
    </w:p>
    <w:p w14:paraId="3262CD84" w14:textId="77777777" w:rsidR="00E55ECB" w:rsidRDefault="00E55ECB" w:rsidP="00CA382C">
      <w:pPr>
        <w:spacing w:after="0" w:line="240" w:lineRule="auto"/>
        <w:rPr>
          <w:rFonts w:ascii="Arial" w:eastAsia="Arial" w:hAnsi="Arial" w:cs="Arial"/>
        </w:rPr>
      </w:pPr>
    </w:p>
    <w:p w14:paraId="42DD43A6" w14:textId="77777777" w:rsidR="00E55ECB" w:rsidRDefault="00E55ECB" w:rsidP="00CA382C">
      <w:pPr>
        <w:spacing w:after="0" w:line="240" w:lineRule="auto"/>
        <w:rPr>
          <w:rFonts w:ascii="Arial" w:eastAsia="Arial" w:hAnsi="Arial" w:cs="Arial"/>
        </w:rPr>
      </w:pPr>
    </w:p>
    <w:p w14:paraId="69CCDC04" w14:textId="77777777" w:rsidR="00E55ECB" w:rsidRDefault="00E55ECB" w:rsidP="00CA382C">
      <w:pPr>
        <w:spacing w:after="0" w:line="240" w:lineRule="auto"/>
        <w:rPr>
          <w:rFonts w:ascii="Arial" w:eastAsia="Arial" w:hAnsi="Arial" w:cs="Arial"/>
        </w:rPr>
      </w:pPr>
    </w:p>
    <w:p w14:paraId="63EC9F6C" w14:textId="77777777" w:rsidR="00E55ECB" w:rsidRDefault="00E55ECB" w:rsidP="00CA382C">
      <w:pPr>
        <w:spacing w:after="0" w:line="240" w:lineRule="auto"/>
        <w:rPr>
          <w:rFonts w:ascii="Arial" w:eastAsia="Arial" w:hAnsi="Arial" w:cs="Arial"/>
        </w:rPr>
      </w:pPr>
    </w:p>
    <w:p w14:paraId="7D1DDF4E" w14:textId="238E503B" w:rsidR="009A636B" w:rsidRDefault="009A636B" w:rsidP="00CA382C">
      <w:pPr>
        <w:spacing w:after="0" w:line="240" w:lineRule="auto"/>
        <w:rPr>
          <w:rFonts w:ascii="Arial" w:eastAsia="Arial" w:hAnsi="Arial" w:cs="Arial"/>
        </w:rPr>
      </w:pPr>
    </w:p>
    <w:p w14:paraId="74DDFFB1" w14:textId="358EAD16" w:rsidR="00773BAD" w:rsidRDefault="00773BAD">
      <w:pPr>
        <w:rPr>
          <w:rFonts w:ascii="Arial" w:eastAsia="Arial" w:hAnsi="Arial" w:cs="Arial"/>
        </w:rPr>
      </w:pPr>
    </w:p>
    <w:p w14:paraId="48C8DFC3" w14:textId="77777777" w:rsidR="00180378" w:rsidRDefault="00180378">
      <w:pPr>
        <w:rPr>
          <w:rFonts w:ascii="Arial" w:eastAsia="Arial" w:hAnsi="Arial" w:cs="Arial"/>
        </w:rPr>
      </w:pPr>
    </w:p>
    <w:p w14:paraId="457667BA" w14:textId="3B17C2B9" w:rsidR="009A636B" w:rsidRPr="00773BAD" w:rsidRDefault="009A636B" w:rsidP="009A636B">
      <w:pPr>
        <w:spacing w:after="0" w:line="240" w:lineRule="auto"/>
        <w:jc w:val="center"/>
        <w:rPr>
          <w:rFonts w:ascii="Arial" w:eastAsia="Arial" w:hAnsi="Arial" w:cs="Arial"/>
          <w:b/>
          <w:bCs/>
        </w:rPr>
      </w:pPr>
      <w:r w:rsidRPr="00773BAD">
        <w:rPr>
          <w:rFonts w:ascii="Arial" w:eastAsia="Arial" w:hAnsi="Arial" w:cs="Arial"/>
          <w:b/>
          <w:bCs/>
        </w:rPr>
        <w:lastRenderedPageBreak/>
        <w:t>References</w:t>
      </w:r>
    </w:p>
    <w:p w14:paraId="1E34B5B5" w14:textId="021861FC" w:rsidR="00376AE8" w:rsidRDefault="00376AE8" w:rsidP="00D32A48">
      <w:pPr>
        <w:spacing w:after="0" w:line="240" w:lineRule="auto"/>
        <w:rPr>
          <w:rFonts w:ascii="Arial" w:eastAsia="Arial" w:hAnsi="Arial" w:cs="Arial"/>
          <w:i/>
          <w:iCs/>
        </w:rPr>
      </w:pPr>
    </w:p>
    <w:p w14:paraId="463DFA72" w14:textId="0350FF75" w:rsidR="0015668A" w:rsidRPr="00F604C0" w:rsidRDefault="0015668A" w:rsidP="00F65093">
      <w:pPr>
        <w:spacing w:after="0" w:line="240" w:lineRule="auto"/>
        <w:ind w:left="720" w:hanging="720"/>
        <w:rPr>
          <w:rFonts w:ascii="Arial" w:eastAsia="Arial" w:hAnsi="Arial" w:cs="Arial"/>
        </w:rPr>
      </w:pPr>
      <w:r w:rsidRPr="00D32A48">
        <w:rPr>
          <w:rFonts w:ascii="Arial" w:eastAsia="Arial" w:hAnsi="Arial" w:cs="Arial"/>
          <w:i/>
          <w:iCs/>
        </w:rPr>
        <w:t xml:space="preserve">Adafruit Ultimate GPS </w:t>
      </w:r>
      <w:r>
        <w:rPr>
          <w:rFonts w:ascii="Arial" w:eastAsia="Arial" w:hAnsi="Arial" w:cs="Arial"/>
          <w:i/>
          <w:iCs/>
        </w:rPr>
        <w:t>F</w:t>
      </w:r>
      <w:r w:rsidRPr="00D32A48">
        <w:rPr>
          <w:rFonts w:ascii="Arial" w:eastAsia="Arial" w:hAnsi="Arial" w:cs="Arial"/>
          <w:i/>
          <w:iCs/>
        </w:rPr>
        <w:t>eatherWing</w:t>
      </w:r>
      <w:r w:rsidRPr="00D32A48">
        <w:rPr>
          <w:rFonts w:ascii="Arial" w:eastAsia="Arial" w:hAnsi="Arial" w:cs="Arial"/>
        </w:rPr>
        <w:t>. (n.d.). Adafruit Industries.</w:t>
      </w:r>
      <w:r>
        <w:rPr>
          <w:rFonts w:ascii="Arial" w:eastAsia="Arial" w:hAnsi="Arial" w:cs="Arial"/>
        </w:rPr>
        <w:t xml:space="preserve"> </w:t>
      </w:r>
      <w:r w:rsidRPr="00D32A48">
        <w:rPr>
          <w:rFonts w:ascii="Arial" w:eastAsia="Arial" w:hAnsi="Arial" w:cs="Arial"/>
        </w:rPr>
        <w:t>https://www.adafruit.com/product/3133.</w:t>
      </w:r>
    </w:p>
    <w:p w14:paraId="52BDCBBE" w14:textId="32DEC367" w:rsidR="0015668A" w:rsidRPr="0084235C" w:rsidRDefault="0015668A" w:rsidP="00F65093">
      <w:pPr>
        <w:spacing w:after="0" w:line="240" w:lineRule="auto"/>
        <w:ind w:left="720" w:hanging="720"/>
        <w:rPr>
          <w:rFonts w:ascii="Arial" w:eastAsia="Arial" w:hAnsi="Arial" w:cs="Arial"/>
        </w:rPr>
      </w:pPr>
      <w:r w:rsidRPr="70034472">
        <w:rPr>
          <w:rFonts w:ascii="Arial" w:eastAsia="Arial" w:hAnsi="Arial" w:cs="Arial"/>
        </w:rPr>
        <w:t>CD Technology</w:t>
      </w:r>
      <w:r>
        <w:rPr>
          <w:rFonts w:ascii="Arial" w:eastAsia="Arial" w:hAnsi="Arial" w:cs="Arial"/>
        </w:rPr>
        <w:t xml:space="preserve">. </w:t>
      </w:r>
      <w:r w:rsidRPr="0020780E">
        <w:rPr>
          <w:rFonts w:ascii="Arial" w:eastAsia="Arial" w:hAnsi="Arial" w:cs="Arial"/>
          <w:i/>
          <w:iCs/>
        </w:rPr>
        <w:t>CD-PA1616D GNSS patch antenna module Data Sheet V.05</w:t>
      </w:r>
      <w:r>
        <w:rPr>
          <w:rFonts w:ascii="Arial" w:eastAsia="Arial" w:hAnsi="Arial" w:cs="Arial"/>
        </w:rPr>
        <w:t xml:space="preserve">. </w:t>
      </w:r>
      <w:r w:rsidRPr="70034472">
        <w:rPr>
          <w:rFonts w:ascii="Arial" w:eastAsia="Arial" w:hAnsi="Arial" w:cs="Arial"/>
        </w:rPr>
        <w:t>https://cdn-shop.adafruit.com/product-files/5186/5186_PA1616D_Datasheet.pdf.</w:t>
      </w:r>
    </w:p>
    <w:p w14:paraId="563E1A2E" w14:textId="1331D746" w:rsidR="0015668A" w:rsidRPr="00F604C0" w:rsidRDefault="0015668A" w:rsidP="00F65093">
      <w:pPr>
        <w:spacing w:after="0" w:line="240" w:lineRule="auto"/>
        <w:ind w:left="720" w:hanging="720"/>
        <w:rPr>
          <w:rFonts w:ascii="Arial" w:eastAsia="Arial" w:hAnsi="Arial" w:cs="Arial"/>
        </w:rPr>
      </w:pPr>
      <w:r w:rsidRPr="00D32A48">
        <w:rPr>
          <w:rFonts w:ascii="Arial" w:eastAsia="Arial" w:hAnsi="Arial" w:cs="Arial"/>
        </w:rPr>
        <w:t xml:space="preserve">LaCasce, J. H. (2008). Statistics from Lagrangian observations. </w:t>
      </w:r>
      <w:r w:rsidRPr="00D32A48">
        <w:rPr>
          <w:rFonts w:ascii="Arial" w:eastAsia="Arial" w:hAnsi="Arial" w:cs="Arial"/>
          <w:i/>
          <w:iCs/>
        </w:rPr>
        <w:t>Progress in Oceanography, 77</w:t>
      </w:r>
      <w:r w:rsidRPr="00D32A48">
        <w:rPr>
          <w:rFonts w:ascii="Arial" w:eastAsia="Arial" w:hAnsi="Arial" w:cs="Arial"/>
        </w:rPr>
        <w:t>(1), 1-29. https://doi.org/10.1016/j.pocean.2008.02.002</w:t>
      </w:r>
      <w:r w:rsidRPr="00D32A48">
        <w:rPr>
          <w:rFonts w:ascii="Arial" w:eastAsia="Arial" w:hAnsi="Arial" w:cs="Arial"/>
          <w:lang w:val="en-GB"/>
        </w:rPr>
        <w:t>.</w:t>
      </w:r>
    </w:p>
    <w:p w14:paraId="277F2E9B" w14:textId="7675E4AF" w:rsidR="0015668A" w:rsidRDefault="0015668A" w:rsidP="00F65093">
      <w:pPr>
        <w:spacing w:after="0" w:line="240" w:lineRule="auto"/>
        <w:ind w:left="720" w:hanging="720"/>
        <w:rPr>
          <w:rFonts w:ascii="Arial" w:eastAsia="Arial" w:hAnsi="Arial" w:cs="Arial"/>
        </w:rPr>
      </w:pPr>
      <w:r w:rsidRPr="00D32A48">
        <w:rPr>
          <w:rFonts w:ascii="Arial" w:eastAsia="Arial" w:hAnsi="Arial" w:cs="Arial"/>
        </w:rPr>
        <w:t xml:space="preserve">Lady ada. (2015, December 09). </w:t>
      </w:r>
      <w:r w:rsidRPr="00D32A48">
        <w:rPr>
          <w:rFonts w:ascii="Arial" w:eastAsia="Arial" w:hAnsi="Arial" w:cs="Arial"/>
          <w:i/>
          <w:iCs/>
        </w:rPr>
        <w:t>Adafruit Feather M0 Adalogger</w:t>
      </w:r>
      <w:r w:rsidRPr="00D32A48">
        <w:rPr>
          <w:rFonts w:ascii="Arial" w:eastAsia="Arial" w:hAnsi="Arial" w:cs="Arial"/>
        </w:rPr>
        <w:t xml:space="preserve">. Adafruit Industries. https://learn.adafruit.com/adafruit-feather-m0-adalogger/overview. </w:t>
      </w:r>
    </w:p>
    <w:p w14:paraId="552BA642" w14:textId="4E127B57" w:rsidR="0015668A" w:rsidRPr="00F604C0" w:rsidRDefault="0015668A" w:rsidP="00F65093">
      <w:pPr>
        <w:spacing w:after="0" w:line="240" w:lineRule="auto"/>
        <w:ind w:left="720" w:hanging="720"/>
        <w:rPr>
          <w:rFonts w:ascii="Arial" w:eastAsia="Arial" w:hAnsi="Arial" w:cs="Arial"/>
        </w:rPr>
      </w:pPr>
      <w:r w:rsidRPr="00D32A48">
        <w:rPr>
          <w:rFonts w:ascii="Arial" w:eastAsia="Arial" w:hAnsi="Arial" w:cs="Arial"/>
        </w:rPr>
        <w:t xml:space="preserve">Lady ada. (2016, May 17). </w:t>
      </w:r>
      <w:r w:rsidRPr="00D32A48">
        <w:rPr>
          <w:rFonts w:ascii="Arial" w:eastAsia="Arial" w:hAnsi="Arial" w:cs="Arial"/>
          <w:i/>
          <w:iCs/>
        </w:rPr>
        <w:t xml:space="preserve">Adafruit Ultimate GPS </w:t>
      </w:r>
      <w:r>
        <w:rPr>
          <w:rFonts w:ascii="Arial" w:eastAsia="Arial" w:hAnsi="Arial" w:cs="Arial"/>
          <w:i/>
          <w:iCs/>
        </w:rPr>
        <w:t>F</w:t>
      </w:r>
      <w:r w:rsidRPr="00D32A48">
        <w:rPr>
          <w:rFonts w:ascii="Arial" w:eastAsia="Arial" w:hAnsi="Arial" w:cs="Arial"/>
          <w:i/>
          <w:iCs/>
        </w:rPr>
        <w:t>eatherwing</w:t>
      </w:r>
      <w:r w:rsidRPr="00D32A48">
        <w:rPr>
          <w:rFonts w:ascii="Arial" w:eastAsia="Arial" w:hAnsi="Arial" w:cs="Arial"/>
        </w:rPr>
        <w:t xml:space="preserve">. Adafruit Industries. https://learn.adafruit.com/adafruit-ultimate-gps-featherwing/overview. </w:t>
      </w:r>
    </w:p>
    <w:p w14:paraId="0696036D" w14:textId="720183E8" w:rsidR="0015668A" w:rsidRPr="0015668A" w:rsidRDefault="0015668A" w:rsidP="0015668A">
      <w:pPr>
        <w:spacing w:after="0" w:line="240" w:lineRule="auto"/>
        <w:ind w:left="720" w:hanging="720"/>
        <w:rPr>
          <w:rFonts w:ascii="Arial" w:eastAsia="Arial" w:hAnsi="Arial" w:cs="Arial"/>
        </w:rPr>
      </w:pPr>
      <w:r w:rsidRPr="0015668A">
        <w:rPr>
          <w:rFonts w:ascii="Arial" w:eastAsia="Arial" w:hAnsi="Arial" w:cs="Arial"/>
        </w:rPr>
        <w:t xml:space="preserve">Pawlowicz, R., Hannah, C., &amp; Rosenberger, A. (2019). Lagrangian observations of estuarine residence times, </w:t>
      </w:r>
      <w:r w:rsidR="006E0640" w:rsidRPr="0015668A">
        <w:rPr>
          <w:rFonts w:ascii="Arial" w:eastAsia="Arial" w:hAnsi="Arial" w:cs="Arial"/>
        </w:rPr>
        <w:t>dispersion</w:t>
      </w:r>
      <w:r w:rsidRPr="0015668A">
        <w:rPr>
          <w:rFonts w:ascii="Arial" w:eastAsia="Arial" w:hAnsi="Arial" w:cs="Arial"/>
        </w:rPr>
        <w:t xml:space="preserve">, and trapping in the Salish Sea. </w:t>
      </w:r>
      <w:r w:rsidRPr="0015668A">
        <w:rPr>
          <w:rFonts w:ascii="Arial" w:eastAsia="Arial" w:hAnsi="Arial" w:cs="Arial"/>
          <w:i/>
          <w:iCs/>
        </w:rPr>
        <w:t>Estuarine Coastal and Shelf Science, 225</w:t>
      </w:r>
      <w:r w:rsidRPr="0015668A">
        <w:rPr>
          <w:rFonts w:ascii="Arial" w:eastAsia="Arial" w:hAnsi="Arial" w:cs="Arial"/>
        </w:rPr>
        <w:t>, 106246. https://doi.org/10.1016/j.ecss.2019.106246.</w:t>
      </w:r>
    </w:p>
    <w:p w14:paraId="440E3115" w14:textId="05C63C5F" w:rsidR="0015668A" w:rsidRPr="0015668A" w:rsidRDefault="0015668A" w:rsidP="0015668A">
      <w:pPr>
        <w:spacing w:after="0" w:line="240" w:lineRule="auto"/>
        <w:ind w:left="720" w:hanging="720"/>
        <w:rPr>
          <w:rFonts w:ascii="Arial" w:eastAsia="Arial" w:hAnsi="Arial" w:cs="Arial"/>
        </w:rPr>
      </w:pPr>
      <w:r w:rsidRPr="0015668A">
        <w:rPr>
          <w:rFonts w:ascii="Arial" w:eastAsia="Arial" w:hAnsi="Arial" w:cs="Arial"/>
          <w:lang w:val="en-GB"/>
        </w:rPr>
        <w:t xml:space="preserve">Schmidt, W. E., Woodward, B. T., Millikan, K. S., et al. (2003). A GPS-Tracked Surf Zone Drifter. </w:t>
      </w:r>
      <w:r w:rsidRPr="0015668A">
        <w:rPr>
          <w:rFonts w:ascii="Arial" w:eastAsia="Arial" w:hAnsi="Arial" w:cs="Arial"/>
          <w:i/>
          <w:iCs/>
          <w:lang w:val="en-GB"/>
        </w:rPr>
        <w:t>Journal of Atmospheric and Oceanic Technology, 20</w:t>
      </w:r>
      <w:r w:rsidRPr="0015668A">
        <w:rPr>
          <w:rFonts w:ascii="Arial" w:eastAsia="Arial" w:hAnsi="Arial" w:cs="Arial"/>
          <w:lang w:val="en-GB"/>
        </w:rPr>
        <w:t xml:space="preserve">(7), 1069-1075. </w:t>
      </w:r>
      <w:r w:rsidRPr="0015668A">
        <w:rPr>
          <w:rFonts w:ascii="Arial" w:eastAsia="Arial" w:hAnsi="Arial" w:cs="Arial"/>
        </w:rPr>
        <w:t>https://doi.org/10.1175/1460.1</w:t>
      </w:r>
      <w:r w:rsidRPr="0015668A">
        <w:rPr>
          <w:rFonts w:ascii="Arial" w:eastAsia="Arial" w:hAnsi="Arial" w:cs="Arial"/>
          <w:lang w:val="en-GB"/>
        </w:rPr>
        <w:t>.  </w:t>
      </w:r>
    </w:p>
    <w:p w14:paraId="66152BF7" w14:textId="4B083275" w:rsidR="4855DE29" w:rsidRDefault="4855DE29" w:rsidP="70034472">
      <w:pPr>
        <w:spacing w:after="0" w:line="240" w:lineRule="auto"/>
        <w:ind w:left="720" w:hanging="720"/>
        <w:rPr>
          <w:rFonts w:ascii="Arial" w:eastAsia="Arial" w:hAnsi="Arial" w:cs="Arial"/>
          <w:lang w:val="en-GB"/>
        </w:rPr>
      </w:pPr>
      <w:r w:rsidRPr="70034472">
        <w:rPr>
          <w:rFonts w:ascii="Arial" w:eastAsia="Arial" w:hAnsi="Arial" w:cs="Arial"/>
          <w:lang w:val="en-GB"/>
        </w:rPr>
        <w:t xml:space="preserve">Taherkhani, M., Vitousek, S., Walter, R. K., O'Leary, J., &amp; Khodadoust, A. P. (2023). Flushing time variability in a short, low-inflow estuary. </w:t>
      </w:r>
      <w:r w:rsidRPr="70034472">
        <w:rPr>
          <w:rFonts w:ascii="Arial" w:eastAsia="Arial" w:hAnsi="Arial" w:cs="Arial"/>
          <w:i/>
          <w:iCs/>
          <w:lang w:val="en-GB"/>
        </w:rPr>
        <w:t>Estuarine, Coastal and Shelf Science</w:t>
      </w:r>
      <w:r w:rsidRPr="70034472">
        <w:rPr>
          <w:rFonts w:ascii="Arial" w:eastAsia="Arial" w:hAnsi="Arial" w:cs="Arial"/>
          <w:lang w:val="en-GB"/>
        </w:rPr>
        <w:t xml:space="preserve">, </w:t>
      </w:r>
      <w:r w:rsidRPr="70034472">
        <w:rPr>
          <w:rFonts w:ascii="Arial" w:eastAsia="Arial" w:hAnsi="Arial" w:cs="Arial"/>
          <w:i/>
          <w:iCs/>
          <w:lang w:val="en-GB"/>
        </w:rPr>
        <w:t>284</w:t>
      </w:r>
      <w:r w:rsidRPr="70034472">
        <w:rPr>
          <w:rFonts w:ascii="Arial" w:eastAsia="Arial" w:hAnsi="Arial" w:cs="Arial"/>
          <w:lang w:val="en-GB"/>
        </w:rPr>
        <w:t>, 108277.</w:t>
      </w:r>
    </w:p>
    <w:p w14:paraId="3EDA30EA" w14:textId="42C0E348" w:rsidR="0084235C" w:rsidRPr="0084235C" w:rsidRDefault="0084235C" w:rsidP="009A636B">
      <w:pPr>
        <w:spacing w:after="0" w:line="240" w:lineRule="auto"/>
        <w:rPr>
          <w:rFonts w:ascii="Arial" w:eastAsia="Arial" w:hAnsi="Arial" w:cs="Arial"/>
        </w:rPr>
      </w:pPr>
    </w:p>
    <w:sectPr w:rsidR="0084235C" w:rsidRPr="0084235C" w:rsidSect="00B20E3A">
      <w:headerReference w:type="even" r:id="rId16"/>
      <w:headerReference w:type="default" r:id="rId17"/>
      <w:pgSz w:w="12240" w:h="15840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E64799" w14:textId="77777777" w:rsidR="00CE262D" w:rsidRDefault="00CE262D" w:rsidP="004C1732">
      <w:pPr>
        <w:spacing w:after="0" w:line="240" w:lineRule="auto"/>
      </w:pPr>
      <w:r>
        <w:separator/>
      </w:r>
    </w:p>
  </w:endnote>
  <w:endnote w:type="continuationSeparator" w:id="0">
    <w:p w14:paraId="6D3BB4CE" w14:textId="77777777" w:rsidR="00CE262D" w:rsidRDefault="00CE262D" w:rsidP="004C1732">
      <w:pPr>
        <w:spacing w:after="0" w:line="240" w:lineRule="auto"/>
      </w:pPr>
      <w:r>
        <w:continuationSeparator/>
      </w:r>
    </w:p>
  </w:endnote>
  <w:endnote w:type="continuationNotice" w:id="1">
    <w:p w14:paraId="1FABF617" w14:textId="77777777" w:rsidR="00CE262D" w:rsidRDefault="00CE262D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notTrueType/>
    <w:pitch w:val="variable"/>
    <w:sig w:usb0="20000287" w:usb1="00000003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39BA0B2" w14:textId="77777777" w:rsidR="00CE262D" w:rsidRDefault="00CE262D" w:rsidP="004C1732">
      <w:pPr>
        <w:spacing w:after="0" w:line="240" w:lineRule="auto"/>
      </w:pPr>
      <w:r>
        <w:separator/>
      </w:r>
    </w:p>
  </w:footnote>
  <w:footnote w:type="continuationSeparator" w:id="0">
    <w:p w14:paraId="1C9D037C" w14:textId="77777777" w:rsidR="00CE262D" w:rsidRDefault="00CE262D" w:rsidP="004C1732">
      <w:pPr>
        <w:spacing w:after="0" w:line="240" w:lineRule="auto"/>
      </w:pPr>
      <w:r>
        <w:continuationSeparator/>
      </w:r>
    </w:p>
  </w:footnote>
  <w:footnote w:type="continuationNotice" w:id="1">
    <w:p w14:paraId="39956A63" w14:textId="77777777" w:rsidR="00CE262D" w:rsidRDefault="00CE262D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</w:rPr>
      <w:id w:val="474961238"/>
      <w:docPartObj>
        <w:docPartGallery w:val="Page Numbers (Top of Page)"/>
        <w:docPartUnique/>
      </w:docPartObj>
    </w:sdtPr>
    <w:sdtContent>
      <w:p w14:paraId="54F01EFC" w14:textId="583541BD" w:rsidR="00B20E3A" w:rsidRDefault="00B20E3A">
        <w:pPr>
          <w:pStyle w:val="Head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35E4AE0A" w14:textId="77777777" w:rsidR="004C1732" w:rsidRDefault="004C1732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PageNumber"/>
        <w:rFonts w:asciiTheme="minorBidi" w:hAnsiTheme="minorBidi"/>
      </w:rPr>
      <w:id w:val="1376189661"/>
      <w:docPartObj>
        <w:docPartGallery w:val="Page Numbers (Top of Page)"/>
        <w:docPartUnique/>
      </w:docPartObj>
    </w:sdtPr>
    <w:sdtContent>
      <w:p w14:paraId="151936AB" w14:textId="4C41CBCD" w:rsidR="00B20E3A" w:rsidRPr="00B20E3A" w:rsidRDefault="00B20E3A">
        <w:pPr>
          <w:pStyle w:val="Header"/>
          <w:framePr w:wrap="none" w:vAnchor="text" w:hAnchor="margin" w:xAlign="right" w:y="1"/>
          <w:rPr>
            <w:rStyle w:val="PageNumber"/>
            <w:rFonts w:asciiTheme="minorBidi" w:hAnsiTheme="minorBidi"/>
          </w:rPr>
        </w:pPr>
        <w:r w:rsidRPr="00B20E3A">
          <w:rPr>
            <w:rStyle w:val="PageNumber"/>
            <w:rFonts w:asciiTheme="minorBidi" w:hAnsiTheme="minorBidi"/>
          </w:rPr>
          <w:fldChar w:fldCharType="begin"/>
        </w:r>
        <w:r w:rsidRPr="00B20E3A">
          <w:rPr>
            <w:rStyle w:val="PageNumber"/>
            <w:rFonts w:asciiTheme="minorBidi" w:hAnsiTheme="minorBidi"/>
          </w:rPr>
          <w:instrText xml:space="preserve"> PAGE </w:instrText>
        </w:r>
        <w:r w:rsidRPr="00B20E3A">
          <w:rPr>
            <w:rStyle w:val="PageNumber"/>
            <w:rFonts w:asciiTheme="minorBidi" w:hAnsiTheme="minorBidi"/>
          </w:rPr>
          <w:fldChar w:fldCharType="separate"/>
        </w:r>
        <w:r w:rsidRPr="00B20E3A">
          <w:rPr>
            <w:rStyle w:val="PageNumber"/>
            <w:rFonts w:asciiTheme="minorBidi" w:hAnsiTheme="minorBidi"/>
            <w:noProof/>
          </w:rPr>
          <w:t>1</w:t>
        </w:r>
        <w:r w:rsidRPr="00B20E3A">
          <w:rPr>
            <w:rStyle w:val="PageNumber"/>
            <w:rFonts w:asciiTheme="minorBidi" w:hAnsiTheme="minorBidi"/>
          </w:rPr>
          <w:fldChar w:fldCharType="end"/>
        </w:r>
      </w:p>
    </w:sdtContent>
  </w:sdt>
  <w:p w14:paraId="08685CCE" w14:textId="77777777" w:rsidR="004C1732" w:rsidRDefault="004C1732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6335C1"/>
    <w:multiLevelType w:val="multilevel"/>
    <w:tmpl w:val="599E54F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" w15:restartNumberingAfterBreak="0">
    <w:nsid w:val="04D45BC2"/>
    <w:multiLevelType w:val="hybridMultilevel"/>
    <w:tmpl w:val="C952D728"/>
    <w:lvl w:ilvl="0" w:tplc="08090003">
      <w:start w:val="1"/>
      <w:numFmt w:val="bullet"/>
      <w:lvlText w:val="o"/>
      <w:lvlJc w:val="left"/>
      <w:pPr>
        <w:ind w:left="1512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2232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952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672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392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112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832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552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272" w:hanging="360"/>
      </w:pPr>
      <w:rPr>
        <w:rFonts w:ascii="Wingdings" w:hAnsi="Wingdings" w:hint="default"/>
      </w:rPr>
    </w:lvl>
  </w:abstractNum>
  <w:abstractNum w:abstractNumId="2" w15:restartNumberingAfterBreak="0">
    <w:nsid w:val="0F611D3A"/>
    <w:multiLevelType w:val="multilevel"/>
    <w:tmpl w:val="3564CB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3" w15:restartNumberingAfterBreak="0">
    <w:nsid w:val="107F0ADA"/>
    <w:multiLevelType w:val="multilevel"/>
    <w:tmpl w:val="5816E0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4" w15:restartNumberingAfterBreak="0">
    <w:nsid w:val="158F4288"/>
    <w:multiLevelType w:val="hybridMultilevel"/>
    <w:tmpl w:val="DBCC9E06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CB2E62"/>
    <w:multiLevelType w:val="hybridMultilevel"/>
    <w:tmpl w:val="510CB522"/>
    <w:lvl w:ilvl="0" w:tplc="740C76E8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</w:rPr>
    </w:lvl>
    <w:lvl w:ilvl="1" w:tplc="2FA425A6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A0B245B6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3" w:tplc="CB5AE7A4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</w:rPr>
    </w:lvl>
    <w:lvl w:ilvl="4" w:tplc="310AD182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20907B78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6" w:tplc="41863B28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</w:rPr>
    </w:lvl>
    <w:lvl w:ilvl="7" w:tplc="E6DAE490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8C032F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</w:abstractNum>
  <w:abstractNum w:abstractNumId="6" w15:restartNumberingAfterBreak="0">
    <w:nsid w:val="19D94054"/>
    <w:multiLevelType w:val="multilevel"/>
    <w:tmpl w:val="4CA0E508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5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7" w15:restartNumberingAfterBreak="0">
    <w:nsid w:val="1EA007DB"/>
    <w:multiLevelType w:val="hybridMultilevel"/>
    <w:tmpl w:val="292CF48C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540352F"/>
    <w:multiLevelType w:val="hybridMultilevel"/>
    <w:tmpl w:val="032A9D6A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CE7466F"/>
    <w:multiLevelType w:val="multilevel"/>
    <w:tmpl w:val="0809001F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31D02B43"/>
    <w:multiLevelType w:val="multilevel"/>
    <w:tmpl w:val="BF92D68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2327869"/>
    <w:multiLevelType w:val="multilevel"/>
    <w:tmpl w:val="21AE7FEC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2" w15:restartNumberingAfterBreak="0">
    <w:nsid w:val="32E2534C"/>
    <w:multiLevelType w:val="hybridMultilevel"/>
    <w:tmpl w:val="A606C4D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78F35DF"/>
    <w:multiLevelType w:val="multilevel"/>
    <w:tmpl w:val="0A80160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3E33687C"/>
    <w:multiLevelType w:val="hybridMultilevel"/>
    <w:tmpl w:val="2D4AE54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E550BEA"/>
    <w:multiLevelType w:val="multilevel"/>
    <w:tmpl w:val="0270F1FE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  <w:b/>
        <w:bCs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6" w15:restartNumberingAfterBreak="0">
    <w:nsid w:val="3E614FF0"/>
    <w:multiLevelType w:val="multilevel"/>
    <w:tmpl w:val="3564CB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7" w15:restartNumberingAfterBreak="0">
    <w:nsid w:val="44B8106F"/>
    <w:multiLevelType w:val="multilevel"/>
    <w:tmpl w:val="A8065B5A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8" w15:restartNumberingAfterBreak="0">
    <w:nsid w:val="47E56CD6"/>
    <w:multiLevelType w:val="multilevel"/>
    <w:tmpl w:val="5816E0C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  <w:b/>
        <w:bCs/>
      </w:rPr>
    </w:lvl>
    <w:lvl w:ilvl="2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9" w15:restartNumberingAfterBreak="0">
    <w:nsid w:val="54AC1F61"/>
    <w:multiLevelType w:val="hybridMultilevel"/>
    <w:tmpl w:val="10EEC9F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54FF1518"/>
    <w:multiLevelType w:val="multilevel"/>
    <w:tmpl w:val="ECA05F1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57094D02"/>
    <w:multiLevelType w:val="hybridMultilevel"/>
    <w:tmpl w:val="0C6CE880"/>
    <w:lvl w:ilvl="0" w:tplc="080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5A5E09F6"/>
    <w:multiLevelType w:val="hybridMultilevel"/>
    <w:tmpl w:val="BDC24C2A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D8016DA"/>
    <w:multiLevelType w:val="multilevel"/>
    <w:tmpl w:val="665A0C26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4" w15:restartNumberingAfterBreak="0">
    <w:nsid w:val="6DDD0BA4"/>
    <w:multiLevelType w:val="hybridMultilevel"/>
    <w:tmpl w:val="FBDE2306"/>
    <w:lvl w:ilvl="0" w:tplc="1CCC34FC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8090019">
      <w:start w:val="1"/>
      <w:numFmt w:val="lowerLetter"/>
      <w:lvlText w:val="%2."/>
      <w:lvlJc w:val="left"/>
      <w:pPr>
        <w:ind w:left="1800" w:hanging="360"/>
      </w:pPr>
    </w:lvl>
    <w:lvl w:ilvl="2" w:tplc="0809001B" w:tentative="1">
      <w:start w:val="1"/>
      <w:numFmt w:val="lowerRoman"/>
      <w:lvlText w:val="%3."/>
      <w:lvlJc w:val="right"/>
      <w:pPr>
        <w:ind w:left="2520" w:hanging="180"/>
      </w:pPr>
    </w:lvl>
    <w:lvl w:ilvl="3" w:tplc="0809000F" w:tentative="1">
      <w:start w:val="1"/>
      <w:numFmt w:val="decimal"/>
      <w:lvlText w:val="%4."/>
      <w:lvlJc w:val="left"/>
      <w:pPr>
        <w:ind w:left="3240" w:hanging="360"/>
      </w:pPr>
    </w:lvl>
    <w:lvl w:ilvl="4" w:tplc="08090019" w:tentative="1">
      <w:start w:val="1"/>
      <w:numFmt w:val="lowerLetter"/>
      <w:lvlText w:val="%5."/>
      <w:lvlJc w:val="left"/>
      <w:pPr>
        <w:ind w:left="3960" w:hanging="360"/>
      </w:pPr>
    </w:lvl>
    <w:lvl w:ilvl="5" w:tplc="0809001B" w:tentative="1">
      <w:start w:val="1"/>
      <w:numFmt w:val="lowerRoman"/>
      <w:lvlText w:val="%6."/>
      <w:lvlJc w:val="right"/>
      <w:pPr>
        <w:ind w:left="4680" w:hanging="180"/>
      </w:pPr>
    </w:lvl>
    <w:lvl w:ilvl="6" w:tplc="0809000F" w:tentative="1">
      <w:start w:val="1"/>
      <w:numFmt w:val="decimal"/>
      <w:lvlText w:val="%7."/>
      <w:lvlJc w:val="left"/>
      <w:pPr>
        <w:ind w:left="5400" w:hanging="360"/>
      </w:pPr>
    </w:lvl>
    <w:lvl w:ilvl="7" w:tplc="08090019" w:tentative="1">
      <w:start w:val="1"/>
      <w:numFmt w:val="lowerLetter"/>
      <w:lvlText w:val="%8."/>
      <w:lvlJc w:val="left"/>
      <w:pPr>
        <w:ind w:left="6120" w:hanging="360"/>
      </w:pPr>
    </w:lvl>
    <w:lvl w:ilvl="8" w:tplc="08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6E3D58AA"/>
    <w:multiLevelType w:val="multilevel"/>
    <w:tmpl w:val="61346D80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4"/>
      <w:numFmt w:val="decimal"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160" w:hanging="108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  <w:b/>
      </w:rPr>
    </w:lvl>
  </w:abstractNum>
  <w:abstractNum w:abstractNumId="26" w15:restartNumberingAfterBreak="0">
    <w:nsid w:val="76737681"/>
    <w:multiLevelType w:val="multilevel"/>
    <w:tmpl w:val="FCD03C14"/>
    <w:lvl w:ilvl="0">
      <w:start w:val="4"/>
      <w:numFmt w:val="decimal"/>
      <w:lvlText w:val="%1"/>
      <w:lvlJc w:val="left"/>
      <w:pPr>
        <w:ind w:left="360" w:hanging="360"/>
      </w:pPr>
      <w:rPr>
        <w:rFonts w:eastAsiaTheme="minorEastAsia"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eastAsiaTheme="minorEastAsia"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eastAsiaTheme="minorEastAsia"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eastAsiaTheme="minorEastAsia"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eastAsiaTheme="minorEastAsia"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eastAsiaTheme="minorEastAsia"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eastAsiaTheme="minorEastAsia"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eastAsiaTheme="minorEastAsia"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eastAsiaTheme="minorEastAsia" w:hint="default"/>
      </w:rPr>
    </w:lvl>
  </w:abstractNum>
  <w:abstractNum w:abstractNumId="27" w15:restartNumberingAfterBreak="0">
    <w:nsid w:val="7A6711FE"/>
    <w:multiLevelType w:val="multilevel"/>
    <w:tmpl w:val="EDBCFA0E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  <w:b w:val="0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  <w:b w:val="0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b w:val="0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  <w:b w:val="0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  <w:b w:val="0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  <w:b w:val="0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  <w:b w:val="0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  <w:b w:val="0"/>
      </w:rPr>
    </w:lvl>
  </w:abstractNum>
  <w:abstractNum w:abstractNumId="28" w15:restartNumberingAfterBreak="0">
    <w:nsid w:val="7E2B19D1"/>
    <w:multiLevelType w:val="multilevel"/>
    <w:tmpl w:val="3564CB10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num w:numId="1" w16cid:durableId="1855605579">
    <w:abstractNumId w:val="15"/>
  </w:num>
  <w:num w:numId="2" w16cid:durableId="1176462981">
    <w:abstractNumId w:val="19"/>
  </w:num>
  <w:num w:numId="3" w16cid:durableId="985745825">
    <w:abstractNumId w:val="10"/>
  </w:num>
  <w:num w:numId="4" w16cid:durableId="1681197289">
    <w:abstractNumId w:val="5"/>
  </w:num>
  <w:num w:numId="5" w16cid:durableId="770928267">
    <w:abstractNumId w:val="9"/>
  </w:num>
  <w:num w:numId="6" w16cid:durableId="1376389479">
    <w:abstractNumId w:val="27"/>
  </w:num>
  <w:num w:numId="7" w16cid:durableId="1294410362">
    <w:abstractNumId w:val="20"/>
  </w:num>
  <w:num w:numId="8" w16cid:durableId="1624000113">
    <w:abstractNumId w:val="0"/>
  </w:num>
  <w:num w:numId="9" w16cid:durableId="350960989">
    <w:abstractNumId w:val="17"/>
  </w:num>
  <w:num w:numId="10" w16cid:durableId="1519925983">
    <w:abstractNumId w:val="23"/>
  </w:num>
  <w:num w:numId="11" w16cid:durableId="2052144275">
    <w:abstractNumId w:val="13"/>
  </w:num>
  <w:num w:numId="12" w16cid:durableId="1232039687">
    <w:abstractNumId w:val="8"/>
  </w:num>
  <w:num w:numId="13" w16cid:durableId="1713069996">
    <w:abstractNumId w:val="16"/>
  </w:num>
  <w:num w:numId="14" w16cid:durableId="832649372">
    <w:abstractNumId w:val="28"/>
  </w:num>
  <w:num w:numId="15" w16cid:durableId="1678312754">
    <w:abstractNumId w:val="2"/>
  </w:num>
  <w:num w:numId="16" w16cid:durableId="669406194">
    <w:abstractNumId w:val="11"/>
  </w:num>
  <w:num w:numId="17" w16cid:durableId="301008428">
    <w:abstractNumId w:val="25"/>
  </w:num>
  <w:num w:numId="18" w16cid:durableId="312488002">
    <w:abstractNumId w:val="6"/>
  </w:num>
  <w:num w:numId="19" w16cid:durableId="1196119372">
    <w:abstractNumId w:val="1"/>
  </w:num>
  <w:num w:numId="20" w16cid:durableId="1911228810">
    <w:abstractNumId w:val="3"/>
  </w:num>
  <w:num w:numId="21" w16cid:durableId="395665115">
    <w:abstractNumId w:val="18"/>
  </w:num>
  <w:num w:numId="22" w16cid:durableId="233053899">
    <w:abstractNumId w:val="24"/>
  </w:num>
  <w:num w:numId="23" w16cid:durableId="1863351852">
    <w:abstractNumId w:val="12"/>
  </w:num>
  <w:num w:numId="24" w16cid:durableId="493031211">
    <w:abstractNumId w:val="7"/>
  </w:num>
  <w:num w:numId="25" w16cid:durableId="393312565">
    <w:abstractNumId w:val="26"/>
  </w:num>
  <w:num w:numId="26" w16cid:durableId="2134668804">
    <w:abstractNumId w:val="21"/>
  </w:num>
  <w:num w:numId="27" w16cid:durableId="860438974">
    <w:abstractNumId w:val="22"/>
  </w:num>
  <w:num w:numId="28" w16cid:durableId="732890511">
    <w:abstractNumId w:val="4"/>
  </w:num>
  <w:num w:numId="29" w16cid:durableId="95829809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8"/>
  <w:defaultTabStop w:val="720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64F7A296"/>
    <w:rsid w:val="00000B61"/>
    <w:rsid w:val="00000CCC"/>
    <w:rsid w:val="000015C8"/>
    <w:rsid w:val="0000333A"/>
    <w:rsid w:val="0000448B"/>
    <w:rsid w:val="00005D17"/>
    <w:rsid w:val="0000634A"/>
    <w:rsid w:val="00006FB9"/>
    <w:rsid w:val="00007303"/>
    <w:rsid w:val="000077ED"/>
    <w:rsid w:val="00010483"/>
    <w:rsid w:val="000111B9"/>
    <w:rsid w:val="0001125E"/>
    <w:rsid w:val="00011AB0"/>
    <w:rsid w:val="00012C1F"/>
    <w:rsid w:val="00013911"/>
    <w:rsid w:val="0001416F"/>
    <w:rsid w:val="00014B60"/>
    <w:rsid w:val="00015023"/>
    <w:rsid w:val="0001573E"/>
    <w:rsid w:val="000157B7"/>
    <w:rsid w:val="0001625D"/>
    <w:rsid w:val="000162C0"/>
    <w:rsid w:val="00016B65"/>
    <w:rsid w:val="0002231E"/>
    <w:rsid w:val="0002266C"/>
    <w:rsid w:val="000229DE"/>
    <w:rsid w:val="00023324"/>
    <w:rsid w:val="00024403"/>
    <w:rsid w:val="00024DE9"/>
    <w:rsid w:val="0002532A"/>
    <w:rsid w:val="00025D4D"/>
    <w:rsid w:val="00027463"/>
    <w:rsid w:val="00027B6C"/>
    <w:rsid w:val="00030242"/>
    <w:rsid w:val="00030945"/>
    <w:rsid w:val="00031ED5"/>
    <w:rsid w:val="000322E0"/>
    <w:rsid w:val="0003231D"/>
    <w:rsid w:val="00034075"/>
    <w:rsid w:val="000342EB"/>
    <w:rsid w:val="00034835"/>
    <w:rsid w:val="00034857"/>
    <w:rsid w:val="00034F6C"/>
    <w:rsid w:val="0003503E"/>
    <w:rsid w:val="0003554D"/>
    <w:rsid w:val="00035E34"/>
    <w:rsid w:val="0003676D"/>
    <w:rsid w:val="00036A1A"/>
    <w:rsid w:val="00036BAC"/>
    <w:rsid w:val="00036F8B"/>
    <w:rsid w:val="00037087"/>
    <w:rsid w:val="000370FD"/>
    <w:rsid w:val="0003757D"/>
    <w:rsid w:val="00040588"/>
    <w:rsid w:val="00042FA1"/>
    <w:rsid w:val="00043617"/>
    <w:rsid w:val="0004372C"/>
    <w:rsid w:val="00043A8A"/>
    <w:rsid w:val="0004602B"/>
    <w:rsid w:val="00046266"/>
    <w:rsid w:val="000465D7"/>
    <w:rsid w:val="00047A97"/>
    <w:rsid w:val="00050F4E"/>
    <w:rsid w:val="00051542"/>
    <w:rsid w:val="000534D0"/>
    <w:rsid w:val="00053EE7"/>
    <w:rsid w:val="00054810"/>
    <w:rsid w:val="00057018"/>
    <w:rsid w:val="00060F44"/>
    <w:rsid w:val="000610ED"/>
    <w:rsid w:val="00061D73"/>
    <w:rsid w:val="000622BE"/>
    <w:rsid w:val="0006286D"/>
    <w:rsid w:val="00062975"/>
    <w:rsid w:val="00062DE8"/>
    <w:rsid w:val="00064BFA"/>
    <w:rsid w:val="00065945"/>
    <w:rsid w:val="00065CC4"/>
    <w:rsid w:val="00066059"/>
    <w:rsid w:val="00066237"/>
    <w:rsid w:val="00066A64"/>
    <w:rsid w:val="00066A9C"/>
    <w:rsid w:val="000675CD"/>
    <w:rsid w:val="00070143"/>
    <w:rsid w:val="0007054A"/>
    <w:rsid w:val="00070821"/>
    <w:rsid w:val="000709B1"/>
    <w:rsid w:val="00071E51"/>
    <w:rsid w:val="00072312"/>
    <w:rsid w:val="0007367D"/>
    <w:rsid w:val="00073B8D"/>
    <w:rsid w:val="0007638F"/>
    <w:rsid w:val="00076D44"/>
    <w:rsid w:val="000771E5"/>
    <w:rsid w:val="00077364"/>
    <w:rsid w:val="00077643"/>
    <w:rsid w:val="00080267"/>
    <w:rsid w:val="000808C1"/>
    <w:rsid w:val="000808D3"/>
    <w:rsid w:val="00080B17"/>
    <w:rsid w:val="00080CBD"/>
    <w:rsid w:val="00080E22"/>
    <w:rsid w:val="000814A7"/>
    <w:rsid w:val="00081B71"/>
    <w:rsid w:val="000826F6"/>
    <w:rsid w:val="000847BF"/>
    <w:rsid w:val="000847E9"/>
    <w:rsid w:val="00087604"/>
    <w:rsid w:val="00087AED"/>
    <w:rsid w:val="000900A1"/>
    <w:rsid w:val="0009309C"/>
    <w:rsid w:val="00093EFB"/>
    <w:rsid w:val="0009406A"/>
    <w:rsid w:val="00094BB7"/>
    <w:rsid w:val="000950A1"/>
    <w:rsid w:val="000953D6"/>
    <w:rsid w:val="0009573D"/>
    <w:rsid w:val="00097A0D"/>
    <w:rsid w:val="000A195B"/>
    <w:rsid w:val="000A1C3E"/>
    <w:rsid w:val="000A2028"/>
    <w:rsid w:val="000A5189"/>
    <w:rsid w:val="000A5395"/>
    <w:rsid w:val="000A6DC7"/>
    <w:rsid w:val="000A7823"/>
    <w:rsid w:val="000A78C6"/>
    <w:rsid w:val="000B00D7"/>
    <w:rsid w:val="000B1134"/>
    <w:rsid w:val="000B184A"/>
    <w:rsid w:val="000B269B"/>
    <w:rsid w:val="000B3841"/>
    <w:rsid w:val="000B3D16"/>
    <w:rsid w:val="000B47E8"/>
    <w:rsid w:val="000B4CE6"/>
    <w:rsid w:val="000B5219"/>
    <w:rsid w:val="000B57BD"/>
    <w:rsid w:val="000B7236"/>
    <w:rsid w:val="000C0A35"/>
    <w:rsid w:val="000C145E"/>
    <w:rsid w:val="000C14B0"/>
    <w:rsid w:val="000C1E0A"/>
    <w:rsid w:val="000C2244"/>
    <w:rsid w:val="000C5608"/>
    <w:rsid w:val="000C6E7B"/>
    <w:rsid w:val="000C790C"/>
    <w:rsid w:val="000D0F1D"/>
    <w:rsid w:val="000D111F"/>
    <w:rsid w:val="000D23D6"/>
    <w:rsid w:val="000D2787"/>
    <w:rsid w:val="000D5755"/>
    <w:rsid w:val="000D60F3"/>
    <w:rsid w:val="000D639D"/>
    <w:rsid w:val="000D6867"/>
    <w:rsid w:val="000D7795"/>
    <w:rsid w:val="000E0F22"/>
    <w:rsid w:val="000E2CC4"/>
    <w:rsid w:val="000E51BD"/>
    <w:rsid w:val="000E6553"/>
    <w:rsid w:val="000E7AC7"/>
    <w:rsid w:val="000E7C43"/>
    <w:rsid w:val="000E7E8C"/>
    <w:rsid w:val="000F0B1B"/>
    <w:rsid w:val="000F2AC7"/>
    <w:rsid w:val="000F342C"/>
    <w:rsid w:val="000F391C"/>
    <w:rsid w:val="000F4786"/>
    <w:rsid w:val="000F597D"/>
    <w:rsid w:val="000F63B6"/>
    <w:rsid w:val="000F692A"/>
    <w:rsid w:val="000F6C9D"/>
    <w:rsid w:val="000F77E1"/>
    <w:rsid w:val="000F7C8A"/>
    <w:rsid w:val="00102417"/>
    <w:rsid w:val="00103032"/>
    <w:rsid w:val="00104EB1"/>
    <w:rsid w:val="00106137"/>
    <w:rsid w:val="001070E2"/>
    <w:rsid w:val="00107660"/>
    <w:rsid w:val="001078EE"/>
    <w:rsid w:val="00107CFB"/>
    <w:rsid w:val="00110494"/>
    <w:rsid w:val="001104BB"/>
    <w:rsid w:val="00110B23"/>
    <w:rsid w:val="001110A1"/>
    <w:rsid w:val="00112B84"/>
    <w:rsid w:val="00112C5F"/>
    <w:rsid w:val="0011301F"/>
    <w:rsid w:val="00113378"/>
    <w:rsid w:val="00115EB8"/>
    <w:rsid w:val="001165D2"/>
    <w:rsid w:val="0011756D"/>
    <w:rsid w:val="00121F26"/>
    <w:rsid w:val="00121F73"/>
    <w:rsid w:val="00123198"/>
    <w:rsid w:val="001242C0"/>
    <w:rsid w:val="00125A87"/>
    <w:rsid w:val="0012696A"/>
    <w:rsid w:val="00127232"/>
    <w:rsid w:val="00127F16"/>
    <w:rsid w:val="00131CA1"/>
    <w:rsid w:val="001321B9"/>
    <w:rsid w:val="00132ED6"/>
    <w:rsid w:val="0013352F"/>
    <w:rsid w:val="00133C6A"/>
    <w:rsid w:val="0013465B"/>
    <w:rsid w:val="00135639"/>
    <w:rsid w:val="0013575D"/>
    <w:rsid w:val="00135D0F"/>
    <w:rsid w:val="00135DE2"/>
    <w:rsid w:val="00136E96"/>
    <w:rsid w:val="001370E6"/>
    <w:rsid w:val="001410CF"/>
    <w:rsid w:val="00141166"/>
    <w:rsid w:val="001412EF"/>
    <w:rsid w:val="001413D1"/>
    <w:rsid w:val="0014158A"/>
    <w:rsid w:val="00141BB4"/>
    <w:rsid w:val="00141D42"/>
    <w:rsid w:val="001430CA"/>
    <w:rsid w:val="0014347E"/>
    <w:rsid w:val="00143CE3"/>
    <w:rsid w:val="001443ED"/>
    <w:rsid w:val="001449BA"/>
    <w:rsid w:val="00144B82"/>
    <w:rsid w:val="001458A0"/>
    <w:rsid w:val="00145A9B"/>
    <w:rsid w:val="00145BBE"/>
    <w:rsid w:val="00146B5C"/>
    <w:rsid w:val="00147484"/>
    <w:rsid w:val="0014761F"/>
    <w:rsid w:val="001477DC"/>
    <w:rsid w:val="001507EF"/>
    <w:rsid w:val="00150863"/>
    <w:rsid w:val="001546CD"/>
    <w:rsid w:val="0015608C"/>
    <w:rsid w:val="0015668A"/>
    <w:rsid w:val="00156759"/>
    <w:rsid w:val="00156D2D"/>
    <w:rsid w:val="00156DD3"/>
    <w:rsid w:val="00156FE5"/>
    <w:rsid w:val="00160B8F"/>
    <w:rsid w:val="00161EE6"/>
    <w:rsid w:val="00162C43"/>
    <w:rsid w:val="001630A8"/>
    <w:rsid w:val="00163C4E"/>
    <w:rsid w:val="00164D28"/>
    <w:rsid w:val="00166EC8"/>
    <w:rsid w:val="0016740C"/>
    <w:rsid w:val="00167B87"/>
    <w:rsid w:val="00167F79"/>
    <w:rsid w:val="0017119B"/>
    <w:rsid w:val="00172BC9"/>
    <w:rsid w:val="00173DED"/>
    <w:rsid w:val="001746B4"/>
    <w:rsid w:val="00175196"/>
    <w:rsid w:val="001754BB"/>
    <w:rsid w:val="00176922"/>
    <w:rsid w:val="00176E85"/>
    <w:rsid w:val="00180378"/>
    <w:rsid w:val="001804E5"/>
    <w:rsid w:val="00180CD0"/>
    <w:rsid w:val="00182804"/>
    <w:rsid w:val="00184C4C"/>
    <w:rsid w:val="001855F0"/>
    <w:rsid w:val="001859CB"/>
    <w:rsid w:val="00185BAC"/>
    <w:rsid w:val="00192076"/>
    <w:rsid w:val="001920A2"/>
    <w:rsid w:val="0019228C"/>
    <w:rsid w:val="001931D4"/>
    <w:rsid w:val="0019324B"/>
    <w:rsid w:val="00193936"/>
    <w:rsid w:val="0019477C"/>
    <w:rsid w:val="0019495F"/>
    <w:rsid w:val="00194AD6"/>
    <w:rsid w:val="00194E34"/>
    <w:rsid w:val="00194EDE"/>
    <w:rsid w:val="00195E46"/>
    <w:rsid w:val="0019623B"/>
    <w:rsid w:val="00197506"/>
    <w:rsid w:val="00197E85"/>
    <w:rsid w:val="001A0562"/>
    <w:rsid w:val="001A1088"/>
    <w:rsid w:val="001A1CE7"/>
    <w:rsid w:val="001A2ED8"/>
    <w:rsid w:val="001A404A"/>
    <w:rsid w:val="001A5D29"/>
    <w:rsid w:val="001A7E48"/>
    <w:rsid w:val="001B01B0"/>
    <w:rsid w:val="001B1B79"/>
    <w:rsid w:val="001B365F"/>
    <w:rsid w:val="001B36BF"/>
    <w:rsid w:val="001B3C97"/>
    <w:rsid w:val="001B3DB5"/>
    <w:rsid w:val="001B4569"/>
    <w:rsid w:val="001B4F27"/>
    <w:rsid w:val="001B55F7"/>
    <w:rsid w:val="001B6550"/>
    <w:rsid w:val="001B6D33"/>
    <w:rsid w:val="001B7E5C"/>
    <w:rsid w:val="001C0B77"/>
    <w:rsid w:val="001C278D"/>
    <w:rsid w:val="001C2821"/>
    <w:rsid w:val="001C2B38"/>
    <w:rsid w:val="001C3037"/>
    <w:rsid w:val="001C4382"/>
    <w:rsid w:val="001C43B9"/>
    <w:rsid w:val="001C496C"/>
    <w:rsid w:val="001C4BA3"/>
    <w:rsid w:val="001C6040"/>
    <w:rsid w:val="001C6A3A"/>
    <w:rsid w:val="001C6ACF"/>
    <w:rsid w:val="001C75BB"/>
    <w:rsid w:val="001D1254"/>
    <w:rsid w:val="001D276A"/>
    <w:rsid w:val="001D400E"/>
    <w:rsid w:val="001D416E"/>
    <w:rsid w:val="001D46F5"/>
    <w:rsid w:val="001D47DD"/>
    <w:rsid w:val="001D488C"/>
    <w:rsid w:val="001D51B3"/>
    <w:rsid w:val="001D57BD"/>
    <w:rsid w:val="001D6E70"/>
    <w:rsid w:val="001D7BC5"/>
    <w:rsid w:val="001E10A4"/>
    <w:rsid w:val="001E10C4"/>
    <w:rsid w:val="001E169D"/>
    <w:rsid w:val="001E1B22"/>
    <w:rsid w:val="001E2423"/>
    <w:rsid w:val="001E2751"/>
    <w:rsid w:val="001E2935"/>
    <w:rsid w:val="001E2D16"/>
    <w:rsid w:val="001E2DA6"/>
    <w:rsid w:val="001E309F"/>
    <w:rsid w:val="001E34C7"/>
    <w:rsid w:val="001E3621"/>
    <w:rsid w:val="001E3C3E"/>
    <w:rsid w:val="001E4564"/>
    <w:rsid w:val="001E5316"/>
    <w:rsid w:val="001E58C3"/>
    <w:rsid w:val="001E65D7"/>
    <w:rsid w:val="001E6663"/>
    <w:rsid w:val="001F0A20"/>
    <w:rsid w:val="001F1041"/>
    <w:rsid w:val="001F2973"/>
    <w:rsid w:val="001F2B73"/>
    <w:rsid w:val="001F2DAA"/>
    <w:rsid w:val="001F319C"/>
    <w:rsid w:val="001F40EC"/>
    <w:rsid w:val="001F4C80"/>
    <w:rsid w:val="001F5F85"/>
    <w:rsid w:val="001F6378"/>
    <w:rsid w:val="001F64E5"/>
    <w:rsid w:val="001F7474"/>
    <w:rsid w:val="0020131B"/>
    <w:rsid w:val="00201911"/>
    <w:rsid w:val="00201C6A"/>
    <w:rsid w:val="0020359E"/>
    <w:rsid w:val="002052D3"/>
    <w:rsid w:val="002055CE"/>
    <w:rsid w:val="00205B6E"/>
    <w:rsid w:val="00205C3C"/>
    <w:rsid w:val="0020685C"/>
    <w:rsid w:val="0020780E"/>
    <w:rsid w:val="002079F5"/>
    <w:rsid w:val="00207C28"/>
    <w:rsid w:val="002110B4"/>
    <w:rsid w:val="002112D9"/>
    <w:rsid w:val="00213129"/>
    <w:rsid w:val="002132D3"/>
    <w:rsid w:val="0021393B"/>
    <w:rsid w:val="00214756"/>
    <w:rsid w:val="00215AC5"/>
    <w:rsid w:val="0021622B"/>
    <w:rsid w:val="00216749"/>
    <w:rsid w:val="00216F54"/>
    <w:rsid w:val="00220743"/>
    <w:rsid w:val="00220B63"/>
    <w:rsid w:val="00221DE9"/>
    <w:rsid w:val="00223875"/>
    <w:rsid w:val="00224981"/>
    <w:rsid w:val="002252C8"/>
    <w:rsid w:val="00225838"/>
    <w:rsid w:val="002271E7"/>
    <w:rsid w:val="0022772E"/>
    <w:rsid w:val="00227968"/>
    <w:rsid w:val="0023099D"/>
    <w:rsid w:val="002325D1"/>
    <w:rsid w:val="00232909"/>
    <w:rsid w:val="00233075"/>
    <w:rsid w:val="00233FD9"/>
    <w:rsid w:val="00234AE0"/>
    <w:rsid w:val="00234FF0"/>
    <w:rsid w:val="00235F1B"/>
    <w:rsid w:val="0023683D"/>
    <w:rsid w:val="002374E5"/>
    <w:rsid w:val="00237525"/>
    <w:rsid w:val="00240F32"/>
    <w:rsid w:val="0024203C"/>
    <w:rsid w:val="00243748"/>
    <w:rsid w:val="00243848"/>
    <w:rsid w:val="00243EF8"/>
    <w:rsid w:val="002446E3"/>
    <w:rsid w:val="00244906"/>
    <w:rsid w:val="00246FAD"/>
    <w:rsid w:val="0024721F"/>
    <w:rsid w:val="002507A2"/>
    <w:rsid w:val="00252A17"/>
    <w:rsid w:val="00253805"/>
    <w:rsid w:val="0025485A"/>
    <w:rsid w:val="002553CE"/>
    <w:rsid w:val="002555E0"/>
    <w:rsid w:val="002557B3"/>
    <w:rsid w:val="002562EC"/>
    <w:rsid w:val="00256996"/>
    <w:rsid w:val="00262DD9"/>
    <w:rsid w:val="00263D54"/>
    <w:rsid w:val="00265F65"/>
    <w:rsid w:val="00267B09"/>
    <w:rsid w:val="00270108"/>
    <w:rsid w:val="002701F6"/>
    <w:rsid w:val="00270C33"/>
    <w:rsid w:val="00271586"/>
    <w:rsid w:val="0027187C"/>
    <w:rsid w:val="002754AE"/>
    <w:rsid w:val="00276709"/>
    <w:rsid w:val="0027713E"/>
    <w:rsid w:val="0028027A"/>
    <w:rsid w:val="00280656"/>
    <w:rsid w:val="00280A89"/>
    <w:rsid w:val="00280D99"/>
    <w:rsid w:val="00280F31"/>
    <w:rsid w:val="002818E9"/>
    <w:rsid w:val="00281E4D"/>
    <w:rsid w:val="0028327D"/>
    <w:rsid w:val="00283D8C"/>
    <w:rsid w:val="00283E02"/>
    <w:rsid w:val="0028564D"/>
    <w:rsid w:val="00285D5E"/>
    <w:rsid w:val="00286041"/>
    <w:rsid w:val="00286423"/>
    <w:rsid w:val="00286547"/>
    <w:rsid w:val="00287B0F"/>
    <w:rsid w:val="00290014"/>
    <w:rsid w:val="002903B8"/>
    <w:rsid w:val="00290AFF"/>
    <w:rsid w:val="0029182F"/>
    <w:rsid w:val="00292875"/>
    <w:rsid w:val="00293D94"/>
    <w:rsid w:val="002946F4"/>
    <w:rsid w:val="00294B95"/>
    <w:rsid w:val="00295374"/>
    <w:rsid w:val="00295A91"/>
    <w:rsid w:val="00295D68"/>
    <w:rsid w:val="0029608C"/>
    <w:rsid w:val="00296A0B"/>
    <w:rsid w:val="00296F3C"/>
    <w:rsid w:val="00296F8F"/>
    <w:rsid w:val="002A1801"/>
    <w:rsid w:val="002A1AA7"/>
    <w:rsid w:val="002A3136"/>
    <w:rsid w:val="002A3C49"/>
    <w:rsid w:val="002A3E90"/>
    <w:rsid w:val="002A5B2D"/>
    <w:rsid w:val="002A5F95"/>
    <w:rsid w:val="002A6BF3"/>
    <w:rsid w:val="002A6FC9"/>
    <w:rsid w:val="002A7787"/>
    <w:rsid w:val="002A7FB4"/>
    <w:rsid w:val="002B0F33"/>
    <w:rsid w:val="002B12FC"/>
    <w:rsid w:val="002B156F"/>
    <w:rsid w:val="002B1CA9"/>
    <w:rsid w:val="002B2008"/>
    <w:rsid w:val="002B25EA"/>
    <w:rsid w:val="002B546A"/>
    <w:rsid w:val="002B55B7"/>
    <w:rsid w:val="002B635F"/>
    <w:rsid w:val="002B66FE"/>
    <w:rsid w:val="002B67F1"/>
    <w:rsid w:val="002B7FFA"/>
    <w:rsid w:val="002C11D7"/>
    <w:rsid w:val="002C1499"/>
    <w:rsid w:val="002C27CC"/>
    <w:rsid w:val="002C2A71"/>
    <w:rsid w:val="002C3892"/>
    <w:rsid w:val="002C3A03"/>
    <w:rsid w:val="002C3B8A"/>
    <w:rsid w:val="002C61B2"/>
    <w:rsid w:val="002C7D44"/>
    <w:rsid w:val="002D0AC0"/>
    <w:rsid w:val="002D1218"/>
    <w:rsid w:val="002D2B95"/>
    <w:rsid w:val="002D3226"/>
    <w:rsid w:val="002D42D5"/>
    <w:rsid w:val="002D476D"/>
    <w:rsid w:val="002D6A6C"/>
    <w:rsid w:val="002E038B"/>
    <w:rsid w:val="002E07A8"/>
    <w:rsid w:val="002E0DA6"/>
    <w:rsid w:val="002E0E86"/>
    <w:rsid w:val="002E3910"/>
    <w:rsid w:val="002E3D79"/>
    <w:rsid w:val="002E3E70"/>
    <w:rsid w:val="002E5113"/>
    <w:rsid w:val="002E52C3"/>
    <w:rsid w:val="002E5AC5"/>
    <w:rsid w:val="002E6172"/>
    <w:rsid w:val="002E69C8"/>
    <w:rsid w:val="002E6F83"/>
    <w:rsid w:val="002F0903"/>
    <w:rsid w:val="002F09A4"/>
    <w:rsid w:val="002F16CB"/>
    <w:rsid w:val="002F2283"/>
    <w:rsid w:val="002F235E"/>
    <w:rsid w:val="002F2A25"/>
    <w:rsid w:val="002F2A4D"/>
    <w:rsid w:val="002F373B"/>
    <w:rsid w:val="002F37E9"/>
    <w:rsid w:val="002F5542"/>
    <w:rsid w:val="002F7195"/>
    <w:rsid w:val="00302EC1"/>
    <w:rsid w:val="003042FC"/>
    <w:rsid w:val="00304B73"/>
    <w:rsid w:val="0030556C"/>
    <w:rsid w:val="00305FBE"/>
    <w:rsid w:val="003065AC"/>
    <w:rsid w:val="0030714E"/>
    <w:rsid w:val="00307C3F"/>
    <w:rsid w:val="0031090D"/>
    <w:rsid w:val="00310B92"/>
    <w:rsid w:val="00310D62"/>
    <w:rsid w:val="003113A2"/>
    <w:rsid w:val="00311FF4"/>
    <w:rsid w:val="00312576"/>
    <w:rsid w:val="00312924"/>
    <w:rsid w:val="00313062"/>
    <w:rsid w:val="0031505A"/>
    <w:rsid w:val="00315556"/>
    <w:rsid w:val="00316240"/>
    <w:rsid w:val="00316243"/>
    <w:rsid w:val="00316840"/>
    <w:rsid w:val="00317293"/>
    <w:rsid w:val="00317375"/>
    <w:rsid w:val="003205C8"/>
    <w:rsid w:val="0032068B"/>
    <w:rsid w:val="0032281F"/>
    <w:rsid w:val="00323B0D"/>
    <w:rsid w:val="003257B3"/>
    <w:rsid w:val="0032587F"/>
    <w:rsid w:val="00326692"/>
    <w:rsid w:val="00326705"/>
    <w:rsid w:val="003273E6"/>
    <w:rsid w:val="00327C8F"/>
    <w:rsid w:val="00330C1D"/>
    <w:rsid w:val="003311B4"/>
    <w:rsid w:val="003321FB"/>
    <w:rsid w:val="00332394"/>
    <w:rsid w:val="003327BF"/>
    <w:rsid w:val="0033326B"/>
    <w:rsid w:val="0033604E"/>
    <w:rsid w:val="00336104"/>
    <w:rsid w:val="003373FB"/>
    <w:rsid w:val="00337DA0"/>
    <w:rsid w:val="0034248E"/>
    <w:rsid w:val="00343D0F"/>
    <w:rsid w:val="0034400F"/>
    <w:rsid w:val="0034518E"/>
    <w:rsid w:val="003456B4"/>
    <w:rsid w:val="003465BA"/>
    <w:rsid w:val="00350F4D"/>
    <w:rsid w:val="003512A7"/>
    <w:rsid w:val="00351D0C"/>
    <w:rsid w:val="00352AE4"/>
    <w:rsid w:val="00354BE1"/>
    <w:rsid w:val="0035587B"/>
    <w:rsid w:val="00355CF7"/>
    <w:rsid w:val="0035629D"/>
    <w:rsid w:val="00356536"/>
    <w:rsid w:val="0035690F"/>
    <w:rsid w:val="00356FE4"/>
    <w:rsid w:val="00357589"/>
    <w:rsid w:val="003608BC"/>
    <w:rsid w:val="00360ABF"/>
    <w:rsid w:val="003620D1"/>
    <w:rsid w:val="003621EF"/>
    <w:rsid w:val="003629C6"/>
    <w:rsid w:val="00362A3D"/>
    <w:rsid w:val="003633C1"/>
    <w:rsid w:val="00365250"/>
    <w:rsid w:val="00365C2B"/>
    <w:rsid w:val="00366574"/>
    <w:rsid w:val="00370FF5"/>
    <w:rsid w:val="0037173A"/>
    <w:rsid w:val="0037173F"/>
    <w:rsid w:val="00371BC2"/>
    <w:rsid w:val="00372475"/>
    <w:rsid w:val="00372594"/>
    <w:rsid w:val="003727CF"/>
    <w:rsid w:val="00372F99"/>
    <w:rsid w:val="00372FAD"/>
    <w:rsid w:val="003732AD"/>
    <w:rsid w:val="00374C69"/>
    <w:rsid w:val="00375E9A"/>
    <w:rsid w:val="00376750"/>
    <w:rsid w:val="00376AE8"/>
    <w:rsid w:val="003777DF"/>
    <w:rsid w:val="00377D8F"/>
    <w:rsid w:val="00382AF1"/>
    <w:rsid w:val="00384050"/>
    <w:rsid w:val="0038445F"/>
    <w:rsid w:val="00384ECE"/>
    <w:rsid w:val="00385C27"/>
    <w:rsid w:val="00386053"/>
    <w:rsid w:val="0038640F"/>
    <w:rsid w:val="0038733C"/>
    <w:rsid w:val="0038785B"/>
    <w:rsid w:val="0038791D"/>
    <w:rsid w:val="00387FE6"/>
    <w:rsid w:val="00390509"/>
    <w:rsid w:val="00391E7A"/>
    <w:rsid w:val="003926C9"/>
    <w:rsid w:val="003938F5"/>
    <w:rsid w:val="00393ACB"/>
    <w:rsid w:val="003945AD"/>
    <w:rsid w:val="00394924"/>
    <w:rsid w:val="00395678"/>
    <w:rsid w:val="003973C6"/>
    <w:rsid w:val="003A06A3"/>
    <w:rsid w:val="003A0887"/>
    <w:rsid w:val="003A0A61"/>
    <w:rsid w:val="003A265B"/>
    <w:rsid w:val="003A302D"/>
    <w:rsid w:val="003A4116"/>
    <w:rsid w:val="003A44A2"/>
    <w:rsid w:val="003A4B59"/>
    <w:rsid w:val="003A4B96"/>
    <w:rsid w:val="003A50AF"/>
    <w:rsid w:val="003A55DF"/>
    <w:rsid w:val="003A5ED6"/>
    <w:rsid w:val="003A62DA"/>
    <w:rsid w:val="003A76AA"/>
    <w:rsid w:val="003A7CB4"/>
    <w:rsid w:val="003B0B93"/>
    <w:rsid w:val="003B1068"/>
    <w:rsid w:val="003B1709"/>
    <w:rsid w:val="003B2953"/>
    <w:rsid w:val="003B31DA"/>
    <w:rsid w:val="003B429C"/>
    <w:rsid w:val="003B45C4"/>
    <w:rsid w:val="003B48B2"/>
    <w:rsid w:val="003B4936"/>
    <w:rsid w:val="003B5B39"/>
    <w:rsid w:val="003B7CFF"/>
    <w:rsid w:val="003C0AD0"/>
    <w:rsid w:val="003C1A60"/>
    <w:rsid w:val="003C23E5"/>
    <w:rsid w:val="003C302E"/>
    <w:rsid w:val="003C4B10"/>
    <w:rsid w:val="003C570A"/>
    <w:rsid w:val="003C57A1"/>
    <w:rsid w:val="003C6D1D"/>
    <w:rsid w:val="003C6FFC"/>
    <w:rsid w:val="003D011D"/>
    <w:rsid w:val="003D1AD3"/>
    <w:rsid w:val="003D1D44"/>
    <w:rsid w:val="003D3566"/>
    <w:rsid w:val="003D357E"/>
    <w:rsid w:val="003D4959"/>
    <w:rsid w:val="003D5151"/>
    <w:rsid w:val="003D5CAF"/>
    <w:rsid w:val="003D6FD7"/>
    <w:rsid w:val="003D7F11"/>
    <w:rsid w:val="003E09B3"/>
    <w:rsid w:val="003E161A"/>
    <w:rsid w:val="003E1782"/>
    <w:rsid w:val="003E261C"/>
    <w:rsid w:val="003E2C30"/>
    <w:rsid w:val="003E2C34"/>
    <w:rsid w:val="003E3597"/>
    <w:rsid w:val="003E4F7C"/>
    <w:rsid w:val="003E5AD4"/>
    <w:rsid w:val="003E5CAC"/>
    <w:rsid w:val="003E6732"/>
    <w:rsid w:val="003E6EAB"/>
    <w:rsid w:val="003E7AB7"/>
    <w:rsid w:val="003F0D35"/>
    <w:rsid w:val="003F36C8"/>
    <w:rsid w:val="003F5891"/>
    <w:rsid w:val="003F5912"/>
    <w:rsid w:val="003F647C"/>
    <w:rsid w:val="003F6C0C"/>
    <w:rsid w:val="003F7876"/>
    <w:rsid w:val="00400164"/>
    <w:rsid w:val="00400470"/>
    <w:rsid w:val="00400880"/>
    <w:rsid w:val="004009D1"/>
    <w:rsid w:val="00401304"/>
    <w:rsid w:val="0040320F"/>
    <w:rsid w:val="00403278"/>
    <w:rsid w:val="00403725"/>
    <w:rsid w:val="0040410E"/>
    <w:rsid w:val="00404459"/>
    <w:rsid w:val="00404966"/>
    <w:rsid w:val="00404FCE"/>
    <w:rsid w:val="004061E5"/>
    <w:rsid w:val="004063D9"/>
    <w:rsid w:val="00412160"/>
    <w:rsid w:val="004121BF"/>
    <w:rsid w:val="004123DA"/>
    <w:rsid w:val="004137A5"/>
    <w:rsid w:val="00413FD0"/>
    <w:rsid w:val="004149BB"/>
    <w:rsid w:val="00414EE0"/>
    <w:rsid w:val="00415804"/>
    <w:rsid w:val="0041746C"/>
    <w:rsid w:val="004201F2"/>
    <w:rsid w:val="00420DCA"/>
    <w:rsid w:val="00423DEB"/>
    <w:rsid w:val="004253A7"/>
    <w:rsid w:val="00427730"/>
    <w:rsid w:val="00430B4B"/>
    <w:rsid w:val="00430C97"/>
    <w:rsid w:val="00431C67"/>
    <w:rsid w:val="00431DBA"/>
    <w:rsid w:val="00432078"/>
    <w:rsid w:val="004341A4"/>
    <w:rsid w:val="004345B3"/>
    <w:rsid w:val="00435210"/>
    <w:rsid w:val="0043534C"/>
    <w:rsid w:val="004356E4"/>
    <w:rsid w:val="00435995"/>
    <w:rsid w:val="004359F6"/>
    <w:rsid w:val="00435FF5"/>
    <w:rsid w:val="0043613E"/>
    <w:rsid w:val="00436D9C"/>
    <w:rsid w:val="004371E1"/>
    <w:rsid w:val="00437322"/>
    <w:rsid w:val="00440851"/>
    <w:rsid w:val="00440C86"/>
    <w:rsid w:val="00441F7C"/>
    <w:rsid w:val="0044262A"/>
    <w:rsid w:val="00442C78"/>
    <w:rsid w:val="0044405D"/>
    <w:rsid w:val="00445982"/>
    <w:rsid w:val="00445AA3"/>
    <w:rsid w:val="00446092"/>
    <w:rsid w:val="0044635A"/>
    <w:rsid w:val="00447019"/>
    <w:rsid w:val="0045015B"/>
    <w:rsid w:val="0045104E"/>
    <w:rsid w:val="004516A8"/>
    <w:rsid w:val="004518DF"/>
    <w:rsid w:val="00451B59"/>
    <w:rsid w:val="004521DA"/>
    <w:rsid w:val="00452935"/>
    <w:rsid w:val="00453A18"/>
    <w:rsid w:val="00453FE0"/>
    <w:rsid w:val="00455090"/>
    <w:rsid w:val="004558DE"/>
    <w:rsid w:val="004558FC"/>
    <w:rsid w:val="004567A9"/>
    <w:rsid w:val="00456A30"/>
    <w:rsid w:val="00456C90"/>
    <w:rsid w:val="00460EB4"/>
    <w:rsid w:val="00461552"/>
    <w:rsid w:val="004615D5"/>
    <w:rsid w:val="00461AF8"/>
    <w:rsid w:val="00462739"/>
    <w:rsid w:val="004635AD"/>
    <w:rsid w:val="00463796"/>
    <w:rsid w:val="00463D5C"/>
    <w:rsid w:val="0046416E"/>
    <w:rsid w:val="00464F2D"/>
    <w:rsid w:val="00465351"/>
    <w:rsid w:val="004657BE"/>
    <w:rsid w:val="004659A7"/>
    <w:rsid w:val="00465CD9"/>
    <w:rsid w:val="0046616B"/>
    <w:rsid w:val="004669F2"/>
    <w:rsid w:val="004670E4"/>
    <w:rsid w:val="00467208"/>
    <w:rsid w:val="00467530"/>
    <w:rsid w:val="00467B33"/>
    <w:rsid w:val="00470A9D"/>
    <w:rsid w:val="00471EF6"/>
    <w:rsid w:val="00472E61"/>
    <w:rsid w:val="00473472"/>
    <w:rsid w:val="0047429B"/>
    <w:rsid w:val="0047633E"/>
    <w:rsid w:val="00476F45"/>
    <w:rsid w:val="00480B54"/>
    <w:rsid w:val="00481A96"/>
    <w:rsid w:val="00481ED4"/>
    <w:rsid w:val="00482927"/>
    <w:rsid w:val="004831A7"/>
    <w:rsid w:val="004839AB"/>
    <w:rsid w:val="0048451D"/>
    <w:rsid w:val="00484DC7"/>
    <w:rsid w:val="00485329"/>
    <w:rsid w:val="0048537E"/>
    <w:rsid w:val="0048705C"/>
    <w:rsid w:val="0049039C"/>
    <w:rsid w:val="00490421"/>
    <w:rsid w:val="004908A4"/>
    <w:rsid w:val="004908D8"/>
    <w:rsid w:val="00491FB4"/>
    <w:rsid w:val="00492401"/>
    <w:rsid w:val="00492631"/>
    <w:rsid w:val="00494A6A"/>
    <w:rsid w:val="00495887"/>
    <w:rsid w:val="00495B67"/>
    <w:rsid w:val="00495D86"/>
    <w:rsid w:val="00495F77"/>
    <w:rsid w:val="00497478"/>
    <w:rsid w:val="00497BEC"/>
    <w:rsid w:val="004A13D7"/>
    <w:rsid w:val="004A1574"/>
    <w:rsid w:val="004A174C"/>
    <w:rsid w:val="004A25C1"/>
    <w:rsid w:val="004A260A"/>
    <w:rsid w:val="004A26A8"/>
    <w:rsid w:val="004A2BB9"/>
    <w:rsid w:val="004A35C6"/>
    <w:rsid w:val="004A3C48"/>
    <w:rsid w:val="004A4004"/>
    <w:rsid w:val="004A42F2"/>
    <w:rsid w:val="004A48FE"/>
    <w:rsid w:val="004A4DB2"/>
    <w:rsid w:val="004A54C1"/>
    <w:rsid w:val="004A5D53"/>
    <w:rsid w:val="004A67EE"/>
    <w:rsid w:val="004A7564"/>
    <w:rsid w:val="004A7D6B"/>
    <w:rsid w:val="004B042D"/>
    <w:rsid w:val="004B0ECD"/>
    <w:rsid w:val="004B13DF"/>
    <w:rsid w:val="004B15A0"/>
    <w:rsid w:val="004B1730"/>
    <w:rsid w:val="004B1D8B"/>
    <w:rsid w:val="004B2566"/>
    <w:rsid w:val="004B2F18"/>
    <w:rsid w:val="004B3828"/>
    <w:rsid w:val="004B3A6B"/>
    <w:rsid w:val="004B3B58"/>
    <w:rsid w:val="004B4623"/>
    <w:rsid w:val="004B65F4"/>
    <w:rsid w:val="004B6BB7"/>
    <w:rsid w:val="004B79A9"/>
    <w:rsid w:val="004C03DE"/>
    <w:rsid w:val="004C060D"/>
    <w:rsid w:val="004C0BE4"/>
    <w:rsid w:val="004C0CD1"/>
    <w:rsid w:val="004C1732"/>
    <w:rsid w:val="004C24F0"/>
    <w:rsid w:val="004C2CD0"/>
    <w:rsid w:val="004C349D"/>
    <w:rsid w:val="004C404B"/>
    <w:rsid w:val="004C49A7"/>
    <w:rsid w:val="004C4A9F"/>
    <w:rsid w:val="004C4BB7"/>
    <w:rsid w:val="004C5B11"/>
    <w:rsid w:val="004C6CBB"/>
    <w:rsid w:val="004C6F89"/>
    <w:rsid w:val="004C70B1"/>
    <w:rsid w:val="004C7884"/>
    <w:rsid w:val="004C7EF2"/>
    <w:rsid w:val="004D09D8"/>
    <w:rsid w:val="004D1536"/>
    <w:rsid w:val="004D198A"/>
    <w:rsid w:val="004D1D37"/>
    <w:rsid w:val="004D21B0"/>
    <w:rsid w:val="004D316F"/>
    <w:rsid w:val="004D61FE"/>
    <w:rsid w:val="004D688B"/>
    <w:rsid w:val="004D7ED9"/>
    <w:rsid w:val="004E06AF"/>
    <w:rsid w:val="004E22B8"/>
    <w:rsid w:val="004E2541"/>
    <w:rsid w:val="004E2977"/>
    <w:rsid w:val="004E310E"/>
    <w:rsid w:val="004E35D9"/>
    <w:rsid w:val="004E4961"/>
    <w:rsid w:val="004E4BCD"/>
    <w:rsid w:val="004E5429"/>
    <w:rsid w:val="004E5827"/>
    <w:rsid w:val="004E5FAA"/>
    <w:rsid w:val="004E6516"/>
    <w:rsid w:val="004E693F"/>
    <w:rsid w:val="004E73CB"/>
    <w:rsid w:val="004E7D2D"/>
    <w:rsid w:val="004F0081"/>
    <w:rsid w:val="004F0BB0"/>
    <w:rsid w:val="004F239A"/>
    <w:rsid w:val="004F2D80"/>
    <w:rsid w:val="004F35CE"/>
    <w:rsid w:val="004F3DC6"/>
    <w:rsid w:val="004F48C3"/>
    <w:rsid w:val="004F4F7A"/>
    <w:rsid w:val="004F560E"/>
    <w:rsid w:val="004F587B"/>
    <w:rsid w:val="004F6EA2"/>
    <w:rsid w:val="004F7668"/>
    <w:rsid w:val="004F774F"/>
    <w:rsid w:val="00500DC4"/>
    <w:rsid w:val="005011A5"/>
    <w:rsid w:val="005038AB"/>
    <w:rsid w:val="00504154"/>
    <w:rsid w:val="0050440B"/>
    <w:rsid w:val="00504A32"/>
    <w:rsid w:val="00505626"/>
    <w:rsid w:val="005057F1"/>
    <w:rsid w:val="005058E2"/>
    <w:rsid w:val="005059BE"/>
    <w:rsid w:val="00510B71"/>
    <w:rsid w:val="00511A74"/>
    <w:rsid w:val="00511B13"/>
    <w:rsid w:val="00512CC0"/>
    <w:rsid w:val="00512FCC"/>
    <w:rsid w:val="005133E1"/>
    <w:rsid w:val="00513444"/>
    <w:rsid w:val="00513475"/>
    <w:rsid w:val="00513DA8"/>
    <w:rsid w:val="00515C7F"/>
    <w:rsid w:val="00516629"/>
    <w:rsid w:val="005173DC"/>
    <w:rsid w:val="005179DC"/>
    <w:rsid w:val="00520447"/>
    <w:rsid w:val="0052049C"/>
    <w:rsid w:val="0052095B"/>
    <w:rsid w:val="0052106C"/>
    <w:rsid w:val="00522384"/>
    <w:rsid w:val="00522A52"/>
    <w:rsid w:val="005232B8"/>
    <w:rsid w:val="00523F24"/>
    <w:rsid w:val="005251B0"/>
    <w:rsid w:val="005258A7"/>
    <w:rsid w:val="005261F2"/>
    <w:rsid w:val="0052645B"/>
    <w:rsid w:val="0052684D"/>
    <w:rsid w:val="00526B84"/>
    <w:rsid w:val="005277E8"/>
    <w:rsid w:val="00527D09"/>
    <w:rsid w:val="005304B8"/>
    <w:rsid w:val="0053066D"/>
    <w:rsid w:val="00530F5A"/>
    <w:rsid w:val="005323FE"/>
    <w:rsid w:val="00532CD6"/>
    <w:rsid w:val="0053315F"/>
    <w:rsid w:val="005333D8"/>
    <w:rsid w:val="00533735"/>
    <w:rsid w:val="0053533C"/>
    <w:rsid w:val="00535707"/>
    <w:rsid w:val="00535AF9"/>
    <w:rsid w:val="00536202"/>
    <w:rsid w:val="0053693A"/>
    <w:rsid w:val="00536B45"/>
    <w:rsid w:val="00537D77"/>
    <w:rsid w:val="00537F45"/>
    <w:rsid w:val="00540671"/>
    <w:rsid w:val="0054178F"/>
    <w:rsid w:val="005427BD"/>
    <w:rsid w:val="00542E7D"/>
    <w:rsid w:val="0054388A"/>
    <w:rsid w:val="00543DCB"/>
    <w:rsid w:val="00545322"/>
    <w:rsid w:val="005453E7"/>
    <w:rsid w:val="005463B9"/>
    <w:rsid w:val="0054780B"/>
    <w:rsid w:val="00550793"/>
    <w:rsid w:val="00550BB5"/>
    <w:rsid w:val="00551094"/>
    <w:rsid w:val="00551EF0"/>
    <w:rsid w:val="0055235F"/>
    <w:rsid w:val="00552461"/>
    <w:rsid w:val="00552B6A"/>
    <w:rsid w:val="00553516"/>
    <w:rsid w:val="00553AA3"/>
    <w:rsid w:val="00554B69"/>
    <w:rsid w:val="00554C62"/>
    <w:rsid w:val="0055506A"/>
    <w:rsid w:val="00555762"/>
    <w:rsid w:val="005558BA"/>
    <w:rsid w:val="00555932"/>
    <w:rsid w:val="00555A01"/>
    <w:rsid w:val="0055601A"/>
    <w:rsid w:val="005605CF"/>
    <w:rsid w:val="0056163E"/>
    <w:rsid w:val="00563BB3"/>
    <w:rsid w:val="00564C37"/>
    <w:rsid w:val="00565723"/>
    <w:rsid w:val="0056586C"/>
    <w:rsid w:val="00566780"/>
    <w:rsid w:val="00567F71"/>
    <w:rsid w:val="00570889"/>
    <w:rsid w:val="005710EC"/>
    <w:rsid w:val="0057135C"/>
    <w:rsid w:val="00572826"/>
    <w:rsid w:val="005728AF"/>
    <w:rsid w:val="00572B81"/>
    <w:rsid w:val="00573095"/>
    <w:rsid w:val="0057415B"/>
    <w:rsid w:val="00575EE8"/>
    <w:rsid w:val="00575FB0"/>
    <w:rsid w:val="00577357"/>
    <w:rsid w:val="00577477"/>
    <w:rsid w:val="005778A4"/>
    <w:rsid w:val="005779C0"/>
    <w:rsid w:val="00580CE1"/>
    <w:rsid w:val="00580E04"/>
    <w:rsid w:val="0058213B"/>
    <w:rsid w:val="005822CE"/>
    <w:rsid w:val="005848D5"/>
    <w:rsid w:val="00585347"/>
    <w:rsid w:val="0058685A"/>
    <w:rsid w:val="00586983"/>
    <w:rsid w:val="005871C8"/>
    <w:rsid w:val="0058750C"/>
    <w:rsid w:val="005878EA"/>
    <w:rsid w:val="005879CD"/>
    <w:rsid w:val="00587E57"/>
    <w:rsid w:val="0059237B"/>
    <w:rsid w:val="005928C7"/>
    <w:rsid w:val="005942E2"/>
    <w:rsid w:val="0059499A"/>
    <w:rsid w:val="00594D06"/>
    <w:rsid w:val="00594FCB"/>
    <w:rsid w:val="005955DE"/>
    <w:rsid w:val="00597A54"/>
    <w:rsid w:val="005A090D"/>
    <w:rsid w:val="005A1D2B"/>
    <w:rsid w:val="005A27FE"/>
    <w:rsid w:val="005A2F9C"/>
    <w:rsid w:val="005A4064"/>
    <w:rsid w:val="005A4750"/>
    <w:rsid w:val="005A4EA5"/>
    <w:rsid w:val="005A5088"/>
    <w:rsid w:val="005A6033"/>
    <w:rsid w:val="005A677A"/>
    <w:rsid w:val="005A6877"/>
    <w:rsid w:val="005A6A9B"/>
    <w:rsid w:val="005A6DC5"/>
    <w:rsid w:val="005A6ED0"/>
    <w:rsid w:val="005A70C0"/>
    <w:rsid w:val="005A76C9"/>
    <w:rsid w:val="005A7CEE"/>
    <w:rsid w:val="005B03B3"/>
    <w:rsid w:val="005B0562"/>
    <w:rsid w:val="005B19EE"/>
    <w:rsid w:val="005B1F88"/>
    <w:rsid w:val="005B27AF"/>
    <w:rsid w:val="005B2A4E"/>
    <w:rsid w:val="005B3002"/>
    <w:rsid w:val="005B4E47"/>
    <w:rsid w:val="005B5222"/>
    <w:rsid w:val="005B5B4B"/>
    <w:rsid w:val="005B67EE"/>
    <w:rsid w:val="005B74A8"/>
    <w:rsid w:val="005B7EB1"/>
    <w:rsid w:val="005C01B2"/>
    <w:rsid w:val="005C0D3A"/>
    <w:rsid w:val="005C12AE"/>
    <w:rsid w:val="005C28E3"/>
    <w:rsid w:val="005C2EA1"/>
    <w:rsid w:val="005C3884"/>
    <w:rsid w:val="005C4AB8"/>
    <w:rsid w:val="005C5FE4"/>
    <w:rsid w:val="005C69E6"/>
    <w:rsid w:val="005C704D"/>
    <w:rsid w:val="005C773E"/>
    <w:rsid w:val="005C7A06"/>
    <w:rsid w:val="005D0225"/>
    <w:rsid w:val="005D03A7"/>
    <w:rsid w:val="005D0779"/>
    <w:rsid w:val="005D1EC9"/>
    <w:rsid w:val="005D2921"/>
    <w:rsid w:val="005D3062"/>
    <w:rsid w:val="005D3140"/>
    <w:rsid w:val="005D376F"/>
    <w:rsid w:val="005D5221"/>
    <w:rsid w:val="005D5B0E"/>
    <w:rsid w:val="005D6B39"/>
    <w:rsid w:val="005D6E64"/>
    <w:rsid w:val="005D739E"/>
    <w:rsid w:val="005E0439"/>
    <w:rsid w:val="005E0568"/>
    <w:rsid w:val="005E0A4D"/>
    <w:rsid w:val="005E1753"/>
    <w:rsid w:val="005E17F6"/>
    <w:rsid w:val="005E1DC6"/>
    <w:rsid w:val="005E1EAD"/>
    <w:rsid w:val="005E2708"/>
    <w:rsid w:val="005E4BF8"/>
    <w:rsid w:val="005E6313"/>
    <w:rsid w:val="005E64E4"/>
    <w:rsid w:val="005F03EE"/>
    <w:rsid w:val="005F07C0"/>
    <w:rsid w:val="005F0A33"/>
    <w:rsid w:val="005F0BAC"/>
    <w:rsid w:val="005F0E8B"/>
    <w:rsid w:val="005F16B2"/>
    <w:rsid w:val="005F2124"/>
    <w:rsid w:val="005F29AE"/>
    <w:rsid w:val="005F2B51"/>
    <w:rsid w:val="005F3947"/>
    <w:rsid w:val="005F3B4C"/>
    <w:rsid w:val="005F5008"/>
    <w:rsid w:val="005F5194"/>
    <w:rsid w:val="005F5288"/>
    <w:rsid w:val="005F5C65"/>
    <w:rsid w:val="005F659E"/>
    <w:rsid w:val="005F667F"/>
    <w:rsid w:val="005F6ACD"/>
    <w:rsid w:val="005F7F33"/>
    <w:rsid w:val="006008ED"/>
    <w:rsid w:val="00600F58"/>
    <w:rsid w:val="006012F9"/>
    <w:rsid w:val="00601312"/>
    <w:rsid w:val="00601A0E"/>
    <w:rsid w:val="00602374"/>
    <w:rsid w:val="00602B64"/>
    <w:rsid w:val="006032DB"/>
    <w:rsid w:val="00603B50"/>
    <w:rsid w:val="00603C03"/>
    <w:rsid w:val="00603DE8"/>
    <w:rsid w:val="00604B23"/>
    <w:rsid w:val="00605E5C"/>
    <w:rsid w:val="00605E8D"/>
    <w:rsid w:val="00606160"/>
    <w:rsid w:val="00606256"/>
    <w:rsid w:val="00606B7A"/>
    <w:rsid w:val="006105AB"/>
    <w:rsid w:val="00610D55"/>
    <w:rsid w:val="00613CB7"/>
    <w:rsid w:val="00615838"/>
    <w:rsid w:val="00615FE3"/>
    <w:rsid w:val="00620A3F"/>
    <w:rsid w:val="00620E57"/>
    <w:rsid w:val="00622EE5"/>
    <w:rsid w:val="00623738"/>
    <w:rsid w:val="00623777"/>
    <w:rsid w:val="00623FFC"/>
    <w:rsid w:val="006249DE"/>
    <w:rsid w:val="00624DE0"/>
    <w:rsid w:val="00624E2F"/>
    <w:rsid w:val="00624E52"/>
    <w:rsid w:val="006257CD"/>
    <w:rsid w:val="00625A56"/>
    <w:rsid w:val="00625C8E"/>
    <w:rsid w:val="006273EF"/>
    <w:rsid w:val="00630583"/>
    <w:rsid w:val="006316D2"/>
    <w:rsid w:val="006319C8"/>
    <w:rsid w:val="00633180"/>
    <w:rsid w:val="00633974"/>
    <w:rsid w:val="0063400A"/>
    <w:rsid w:val="00635BFC"/>
    <w:rsid w:val="0063606E"/>
    <w:rsid w:val="0063663E"/>
    <w:rsid w:val="00636E4A"/>
    <w:rsid w:val="006372AB"/>
    <w:rsid w:val="006373EF"/>
    <w:rsid w:val="0064063D"/>
    <w:rsid w:val="0064095F"/>
    <w:rsid w:val="00640C4B"/>
    <w:rsid w:val="00642480"/>
    <w:rsid w:val="00642605"/>
    <w:rsid w:val="00644705"/>
    <w:rsid w:val="00644B51"/>
    <w:rsid w:val="006453C7"/>
    <w:rsid w:val="0064756F"/>
    <w:rsid w:val="006476B4"/>
    <w:rsid w:val="00650DDF"/>
    <w:rsid w:val="00651019"/>
    <w:rsid w:val="00651817"/>
    <w:rsid w:val="00651C00"/>
    <w:rsid w:val="006522C1"/>
    <w:rsid w:val="006523DC"/>
    <w:rsid w:val="006524D7"/>
    <w:rsid w:val="00653416"/>
    <w:rsid w:val="006535DC"/>
    <w:rsid w:val="006538D5"/>
    <w:rsid w:val="00653FF7"/>
    <w:rsid w:val="006541D9"/>
    <w:rsid w:val="006543D5"/>
    <w:rsid w:val="00654CFC"/>
    <w:rsid w:val="00655C25"/>
    <w:rsid w:val="006566B1"/>
    <w:rsid w:val="00660087"/>
    <w:rsid w:val="006602DE"/>
    <w:rsid w:val="0066047F"/>
    <w:rsid w:val="00661456"/>
    <w:rsid w:val="00661EF8"/>
    <w:rsid w:val="006628A2"/>
    <w:rsid w:val="0066343E"/>
    <w:rsid w:val="006637C1"/>
    <w:rsid w:val="006639B0"/>
    <w:rsid w:val="00663D0D"/>
    <w:rsid w:val="00663F26"/>
    <w:rsid w:val="00665014"/>
    <w:rsid w:val="00665C70"/>
    <w:rsid w:val="0066632B"/>
    <w:rsid w:val="006669EE"/>
    <w:rsid w:val="00667A9A"/>
    <w:rsid w:val="00667B91"/>
    <w:rsid w:val="00667DC3"/>
    <w:rsid w:val="00670102"/>
    <w:rsid w:val="00670363"/>
    <w:rsid w:val="00671CE6"/>
    <w:rsid w:val="006729DB"/>
    <w:rsid w:val="00672A9D"/>
    <w:rsid w:val="00672F68"/>
    <w:rsid w:val="006740A2"/>
    <w:rsid w:val="00674D86"/>
    <w:rsid w:val="00675593"/>
    <w:rsid w:val="006756DC"/>
    <w:rsid w:val="00675B67"/>
    <w:rsid w:val="00675E76"/>
    <w:rsid w:val="0067668F"/>
    <w:rsid w:val="0067687B"/>
    <w:rsid w:val="00676BEB"/>
    <w:rsid w:val="0068021E"/>
    <w:rsid w:val="00680397"/>
    <w:rsid w:val="006809AE"/>
    <w:rsid w:val="00680B11"/>
    <w:rsid w:val="00680FB6"/>
    <w:rsid w:val="00681BAC"/>
    <w:rsid w:val="006825F9"/>
    <w:rsid w:val="006827B8"/>
    <w:rsid w:val="006839A8"/>
    <w:rsid w:val="00683F9D"/>
    <w:rsid w:val="00684388"/>
    <w:rsid w:val="006845BC"/>
    <w:rsid w:val="006849A3"/>
    <w:rsid w:val="00684AED"/>
    <w:rsid w:val="006852F0"/>
    <w:rsid w:val="006864B7"/>
    <w:rsid w:val="00690150"/>
    <w:rsid w:val="00690221"/>
    <w:rsid w:val="00690E5E"/>
    <w:rsid w:val="0069196C"/>
    <w:rsid w:val="00691DAC"/>
    <w:rsid w:val="00692FED"/>
    <w:rsid w:val="0069361D"/>
    <w:rsid w:val="00693A70"/>
    <w:rsid w:val="00693FC8"/>
    <w:rsid w:val="00694388"/>
    <w:rsid w:val="0069479C"/>
    <w:rsid w:val="00695AB8"/>
    <w:rsid w:val="00696E10"/>
    <w:rsid w:val="006A242B"/>
    <w:rsid w:val="006A2702"/>
    <w:rsid w:val="006A3FEE"/>
    <w:rsid w:val="006A42D1"/>
    <w:rsid w:val="006A4AF5"/>
    <w:rsid w:val="006A557C"/>
    <w:rsid w:val="006A6855"/>
    <w:rsid w:val="006A69F2"/>
    <w:rsid w:val="006A6E39"/>
    <w:rsid w:val="006A7D5E"/>
    <w:rsid w:val="006B0E50"/>
    <w:rsid w:val="006B3087"/>
    <w:rsid w:val="006B3B8D"/>
    <w:rsid w:val="006B402D"/>
    <w:rsid w:val="006B4824"/>
    <w:rsid w:val="006B4B37"/>
    <w:rsid w:val="006B5038"/>
    <w:rsid w:val="006B642E"/>
    <w:rsid w:val="006B7219"/>
    <w:rsid w:val="006B73F5"/>
    <w:rsid w:val="006B7A6B"/>
    <w:rsid w:val="006C0691"/>
    <w:rsid w:val="006C10FD"/>
    <w:rsid w:val="006C1F63"/>
    <w:rsid w:val="006C2107"/>
    <w:rsid w:val="006C27DA"/>
    <w:rsid w:val="006C2B9C"/>
    <w:rsid w:val="006C2BAB"/>
    <w:rsid w:val="006C3F5B"/>
    <w:rsid w:val="006C50A4"/>
    <w:rsid w:val="006C5DC3"/>
    <w:rsid w:val="006C6DD3"/>
    <w:rsid w:val="006C77A2"/>
    <w:rsid w:val="006C7EF9"/>
    <w:rsid w:val="006D0945"/>
    <w:rsid w:val="006D0F26"/>
    <w:rsid w:val="006D2D4A"/>
    <w:rsid w:val="006D2E60"/>
    <w:rsid w:val="006D3969"/>
    <w:rsid w:val="006D4420"/>
    <w:rsid w:val="006D5DB6"/>
    <w:rsid w:val="006D6694"/>
    <w:rsid w:val="006E042B"/>
    <w:rsid w:val="006E0640"/>
    <w:rsid w:val="006E12BB"/>
    <w:rsid w:val="006E1458"/>
    <w:rsid w:val="006E20DB"/>
    <w:rsid w:val="006E2C2C"/>
    <w:rsid w:val="006E2D0A"/>
    <w:rsid w:val="006E2EC5"/>
    <w:rsid w:val="006E38AA"/>
    <w:rsid w:val="006E456A"/>
    <w:rsid w:val="006E4B69"/>
    <w:rsid w:val="006E5C8D"/>
    <w:rsid w:val="006E5F54"/>
    <w:rsid w:val="006E62CE"/>
    <w:rsid w:val="006F11AA"/>
    <w:rsid w:val="006F15F2"/>
    <w:rsid w:val="006F15FB"/>
    <w:rsid w:val="006F1CDF"/>
    <w:rsid w:val="006F2774"/>
    <w:rsid w:val="006F33CB"/>
    <w:rsid w:val="006F33E9"/>
    <w:rsid w:val="006F3F00"/>
    <w:rsid w:val="006F4984"/>
    <w:rsid w:val="006F5917"/>
    <w:rsid w:val="006F5C2C"/>
    <w:rsid w:val="006F7732"/>
    <w:rsid w:val="006F7EF3"/>
    <w:rsid w:val="00700F0C"/>
    <w:rsid w:val="007018AB"/>
    <w:rsid w:val="00701B78"/>
    <w:rsid w:val="007027F6"/>
    <w:rsid w:val="00703B55"/>
    <w:rsid w:val="007058B5"/>
    <w:rsid w:val="0070593F"/>
    <w:rsid w:val="0071049D"/>
    <w:rsid w:val="00710777"/>
    <w:rsid w:val="00710D56"/>
    <w:rsid w:val="00712024"/>
    <w:rsid w:val="0071305B"/>
    <w:rsid w:val="007133B5"/>
    <w:rsid w:val="00715512"/>
    <w:rsid w:val="00715EA3"/>
    <w:rsid w:val="00716538"/>
    <w:rsid w:val="0071667E"/>
    <w:rsid w:val="00716D14"/>
    <w:rsid w:val="007170EA"/>
    <w:rsid w:val="00717124"/>
    <w:rsid w:val="0071715C"/>
    <w:rsid w:val="00717343"/>
    <w:rsid w:val="00717B6C"/>
    <w:rsid w:val="00717E90"/>
    <w:rsid w:val="00720FB7"/>
    <w:rsid w:val="00721273"/>
    <w:rsid w:val="00722FA6"/>
    <w:rsid w:val="007233FC"/>
    <w:rsid w:val="007248CA"/>
    <w:rsid w:val="007255FB"/>
    <w:rsid w:val="0072568B"/>
    <w:rsid w:val="00725776"/>
    <w:rsid w:val="00726002"/>
    <w:rsid w:val="0072668F"/>
    <w:rsid w:val="007275FB"/>
    <w:rsid w:val="00727C1B"/>
    <w:rsid w:val="00732A76"/>
    <w:rsid w:val="00732B45"/>
    <w:rsid w:val="007346C6"/>
    <w:rsid w:val="007361F8"/>
    <w:rsid w:val="007369DA"/>
    <w:rsid w:val="00737FF5"/>
    <w:rsid w:val="007402E2"/>
    <w:rsid w:val="007404BE"/>
    <w:rsid w:val="00740551"/>
    <w:rsid w:val="0074170E"/>
    <w:rsid w:val="00742341"/>
    <w:rsid w:val="00742C47"/>
    <w:rsid w:val="00743317"/>
    <w:rsid w:val="00743591"/>
    <w:rsid w:val="007439F2"/>
    <w:rsid w:val="0074457A"/>
    <w:rsid w:val="00744DAC"/>
    <w:rsid w:val="00745055"/>
    <w:rsid w:val="0074511D"/>
    <w:rsid w:val="007452D9"/>
    <w:rsid w:val="00745F87"/>
    <w:rsid w:val="00747038"/>
    <w:rsid w:val="00747239"/>
    <w:rsid w:val="00747FB6"/>
    <w:rsid w:val="0075318F"/>
    <w:rsid w:val="0075348A"/>
    <w:rsid w:val="0075423D"/>
    <w:rsid w:val="0075517E"/>
    <w:rsid w:val="00756071"/>
    <w:rsid w:val="00756166"/>
    <w:rsid w:val="0076198D"/>
    <w:rsid w:val="00762817"/>
    <w:rsid w:val="00763490"/>
    <w:rsid w:val="00763DD0"/>
    <w:rsid w:val="00764E83"/>
    <w:rsid w:val="00765312"/>
    <w:rsid w:val="00766493"/>
    <w:rsid w:val="00767484"/>
    <w:rsid w:val="0076797F"/>
    <w:rsid w:val="00770129"/>
    <w:rsid w:val="007703ED"/>
    <w:rsid w:val="00770DBE"/>
    <w:rsid w:val="00771882"/>
    <w:rsid w:val="0077270F"/>
    <w:rsid w:val="00773080"/>
    <w:rsid w:val="00773BAD"/>
    <w:rsid w:val="00773CF4"/>
    <w:rsid w:val="007749DC"/>
    <w:rsid w:val="0077504B"/>
    <w:rsid w:val="0077529A"/>
    <w:rsid w:val="00776408"/>
    <w:rsid w:val="007766AA"/>
    <w:rsid w:val="007774A6"/>
    <w:rsid w:val="00777D09"/>
    <w:rsid w:val="00780AF5"/>
    <w:rsid w:val="00781C86"/>
    <w:rsid w:val="00783ECC"/>
    <w:rsid w:val="0078487F"/>
    <w:rsid w:val="00785C63"/>
    <w:rsid w:val="007866FF"/>
    <w:rsid w:val="00786B59"/>
    <w:rsid w:val="00786E48"/>
    <w:rsid w:val="0078773F"/>
    <w:rsid w:val="00787DB7"/>
    <w:rsid w:val="00790126"/>
    <w:rsid w:val="0079027A"/>
    <w:rsid w:val="00791318"/>
    <w:rsid w:val="00791882"/>
    <w:rsid w:val="0079189F"/>
    <w:rsid w:val="0079262D"/>
    <w:rsid w:val="00793106"/>
    <w:rsid w:val="00793E15"/>
    <w:rsid w:val="00794205"/>
    <w:rsid w:val="00796A09"/>
    <w:rsid w:val="00796CF3"/>
    <w:rsid w:val="00796EB1"/>
    <w:rsid w:val="007A001E"/>
    <w:rsid w:val="007A0344"/>
    <w:rsid w:val="007A0361"/>
    <w:rsid w:val="007A061E"/>
    <w:rsid w:val="007A1799"/>
    <w:rsid w:val="007A1993"/>
    <w:rsid w:val="007A1EBF"/>
    <w:rsid w:val="007A3014"/>
    <w:rsid w:val="007A3420"/>
    <w:rsid w:val="007A377B"/>
    <w:rsid w:val="007A39E8"/>
    <w:rsid w:val="007A3D4B"/>
    <w:rsid w:val="007A40E3"/>
    <w:rsid w:val="007A47D9"/>
    <w:rsid w:val="007A48B1"/>
    <w:rsid w:val="007A55B6"/>
    <w:rsid w:val="007A61B0"/>
    <w:rsid w:val="007A657E"/>
    <w:rsid w:val="007A770A"/>
    <w:rsid w:val="007B15A0"/>
    <w:rsid w:val="007B163C"/>
    <w:rsid w:val="007B19EC"/>
    <w:rsid w:val="007B2E4E"/>
    <w:rsid w:val="007B2F64"/>
    <w:rsid w:val="007B3865"/>
    <w:rsid w:val="007B3B44"/>
    <w:rsid w:val="007B483D"/>
    <w:rsid w:val="007B63AA"/>
    <w:rsid w:val="007B7766"/>
    <w:rsid w:val="007C022E"/>
    <w:rsid w:val="007C03F1"/>
    <w:rsid w:val="007C0951"/>
    <w:rsid w:val="007C1967"/>
    <w:rsid w:val="007C2493"/>
    <w:rsid w:val="007C2E41"/>
    <w:rsid w:val="007C2EB0"/>
    <w:rsid w:val="007C3698"/>
    <w:rsid w:val="007C371C"/>
    <w:rsid w:val="007C39AD"/>
    <w:rsid w:val="007C3A3F"/>
    <w:rsid w:val="007C407C"/>
    <w:rsid w:val="007C40F1"/>
    <w:rsid w:val="007C44D5"/>
    <w:rsid w:val="007C45C3"/>
    <w:rsid w:val="007D07F0"/>
    <w:rsid w:val="007D1E1C"/>
    <w:rsid w:val="007D21E8"/>
    <w:rsid w:val="007D2500"/>
    <w:rsid w:val="007D306F"/>
    <w:rsid w:val="007D3229"/>
    <w:rsid w:val="007D363B"/>
    <w:rsid w:val="007D54AD"/>
    <w:rsid w:val="007D572D"/>
    <w:rsid w:val="007D5AB0"/>
    <w:rsid w:val="007D6041"/>
    <w:rsid w:val="007D684C"/>
    <w:rsid w:val="007D6932"/>
    <w:rsid w:val="007D706B"/>
    <w:rsid w:val="007D7076"/>
    <w:rsid w:val="007E03FB"/>
    <w:rsid w:val="007E0C21"/>
    <w:rsid w:val="007E0E8E"/>
    <w:rsid w:val="007E1484"/>
    <w:rsid w:val="007E1B12"/>
    <w:rsid w:val="007E2775"/>
    <w:rsid w:val="007E38A6"/>
    <w:rsid w:val="007E3FC0"/>
    <w:rsid w:val="007E5B91"/>
    <w:rsid w:val="007E5E6C"/>
    <w:rsid w:val="007F020A"/>
    <w:rsid w:val="007F1402"/>
    <w:rsid w:val="007F1520"/>
    <w:rsid w:val="007F1FFA"/>
    <w:rsid w:val="007F26AB"/>
    <w:rsid w:val="007F2B98"/>
    <w:rsid w:val="007F356C"/>
    <w:rsid w:val="007F458D"/>
    <w:rsid w:val="007F50D5"/>
    <w:rsid w:val="007F6789"/>
    <w:rsid w:val="007F7834"/>
    <w:rsid w:val="007F79D4"/>
    <w:rsid w:val="0080035F"/>
    <w:rsid w:val="00801BAA"/>
    <w:rsid w:val="00801F74"/>
    <w:rsid w:val="00802EDA"/>
    <w:rsid w:val="008039E4"/>
    <w:rsid w:val="00803AB5"/>
    <w:rsid w:val="00803E6C"/>
    <w:rsid w:val="00803E89"/>
    <w:rsid w:val="008048C4"/>
    <w:rsid w:val="0080603A"/>
    <w:rsid w:val="0080628F"/>
    <w:rsid w:val="0080674C"/>
    <w:rsid w:val="00806A6B"/>
    <w:rsid w:val="00806CDE"/>
    <w:rsid w:val="00806F6A"/>
    <w:rsid w:val="00811349"/>
    <w:rsid w:val="008113D4"/>
    <w:rsid w:val="0081153A"/>
    <w:rsid w:val="00811CC1"/>
    <w:rsid w:val="00811F77"/>
    <w:rsid w:val="00812110"/>
    <w:rsid w:val="0081292D"/>
    <w:rsid w:val="008137B7"/>
    <w:rsid w:val="00813FAA"/>
    <w:rsid w:val="00814B26"/>
    <w:rsid w:val="0081596F"/>
    <w:rsid w:val="008163D9"/>
    <w:rsid w:val="0081715A"/>
    <w:rsid w:val="00817B2D"/>
    <w:rsid w:val="008213E1"/>
    <w:rsid w:val="00821649"/>
    <w:rsid w:val="00823982"/>
    <w:rsid w:val="008239E6"/>
    <w:rsid w:val="00824155"/>
    <w:rsid w:val="00824838"/>
    <w:rsid w:val="00825B3C"/>
    <w:rsid w:val="0082606F"/>
    <w:rsid w:val="0082624C"/>
    <w:rsid w:val="0082777C"/>
    <w:rsid w:val="0082798A"/>
    <w:rsid w:val="00830C89"/>
    <w:rsid w:val="00831BBC"/>
    <w:rsid w:val="00833B63"/>
    <w:rsid w:val="00834026"/>
    <w:rsid w:val="008340AA"/>
    <w:rsid w:val="008355B9"/>
    <w:rsid w:val="00836A0B"/>
    <w:rsid w:val="00840C30"/>
    <w:rsid w:val="00841028"/>
    <w:rsid w:val="00841596"/>
    <w:rsid w:val="0084235C"/>
    <w:rsid w:val="008424B1"/>
    <w:rsid w:val="008431C7"/>
    <w:rsid w:val="00843D63"/>
    <w:rsid w:val="008441CC"/>
    <w:rsid w:val="00845630"/>
    <w:rsid w:val="00845802"/>
    <w:rsid w:val="00845ACE"/>
    <w:rsid w:val="00845EF0"/>
    <w:rsid w:val="00846517"/>
    <w:rsid w:val="00847D40"/>
    <w:rsid w:val="00851002"/>
    <w:rsid w:val="008519D0"/>
    <w:rsid w:val="00851E79"/>
    <w:rsid w:val="0085250A"/>
    <w:rsid w:val="00852B6E"/>
    <w:rsid w:val="00852DC4"/>
    <w:rsid w:val="00853329"/>
    <w:rsid w:val="008578BD"/>
    <w:rsid w:val="00860596"/>
    <w:rsid w:val="008605D8"/>
    <w:rsid w:val="00860A0C"/>
    <w:rsid w:val="00860F1E"/>
    <w:rsid w:val="00862234"/>
    <w:rsid w:val="00863266"/>
    <w:rsid w:val="0086373D"/>
    <w:rsid w:val="00863B79"/>
    <w:rsid w:val="00863DA9"/>
    <w:rsid w:val="008653EC"/>
    <w:rsid w:val="00866C66"/>
    <w:rsid w:val="00867A7D"/>
    <w:rsid w:val="00871292"/>
    <w:rsid w:val="008720B9"/>
    <w:rsid w:val="0087347D"/>
    <w:rsid w:val="00873EFD"/>
    <w:rsid w:val="008742FB"/>
    <w:rsid w:val="008746A9"/>
    <w:rsid w:val="00875805"/>
    <w:rsid w:val="00875A41"/>
    <w:rsid w:val="0087653F"/>
    <w:rsid w:val="00876B8C"/>
    <w:rsid w:val="00876D37"/>
    <w:rsid w:val="00877293"/>
    <w:rsid w:val="00877358"/>
    <w:rsid w:val="008777FE"/>
    <w:rsid w:val="00877B3F"/>
    <w:rsid w:val="0088295E"/>
    <w:rsid w:val="00882C03"/>
    <w:rsid w:val="0088323D"/>
    <w:rsid w:val="008846E5"/>
    <w:rsid w:val="00884A9D"/>
    <w:rsid w:val="00884B69"/>
    <w:rsid w:val="008857E0"/>
    <w:rsid w:val="008864E2"/>
    <w:rsid w:val="0088671B"/>
    <w:rsid w:val="008879C5"/>
    <w:rsid w:val="00890003"/>
    <w:rsid w:val="0089041E"/>
    <w:rsid w:val="00892CC8"/>
    <w:rsid w:val="008930F8"/>
    <w:rsid w:val="0089330A"/>
    <w:rsid w:val="00893554"/>
    <w:rsid w:val="008938B2"/>
    <w:rsid w:val="00893B18"/>
    <w:rsid w:val="00895023"/>
    <w:rsid w:val="00895396"/>
    <w:rsid w:val="00897367"/>
    <w:rsid w:val="00897FCA"/>
    <w:rsid w:val="008A114F"/>
    <w:rsid w:val="008A1898"/>
    <w:rsid w:val="008A18AF"/>
    <w:rsid w:val="008A216A"/>
    <w:rsid w:val="008A2490"/>
    <w:rsid w:val="008A29F8"/>
    <w:rsid w:val="008A2EF4"/>
    <w:rsid w:val="008A526A"/>
    <w:rsid w:val="008A562B"/>
    <w:rsid w:val="008A59E0"/>
    <w:rsid w:val="008A6636"/>
    <w:rsid w:val="008A6EEC"/>
    <w:rsid w:val="008A7456"/>
    <w:rsid w:val="008B1A1D"/>
    <w:rsid w:val="008B1BA8"/>
    <w:rsid w:val="008B32AC"/>
    <w:rsid w:val="008B36F5"/>
    <w:rsid w:val="008B37B6"/>
    <w:rsid w:val="008B4439"/>
    <w:rsid w:val="008B4727"/>
    <w:rsid w:val="008B4ED6"/>
    <w:rsid w:val="008B5C34"/>
    <w:rsid w:val="008B6AC2"/>
    <w:rsid w:val="008B77CE"/>
    <w:rsid w:val="008C01DA"/>
    <w:rsid w:val="008C042D"/>
    <w:rsid w:val="008C06D5"/>
    <w:rsid w:val="008C0DC2"/>
    <w:rsid w:val="008C10E7"/>
    <w:rsid w:val="008C12CE"/>
    <w:rsid w:val="008C140A"/>
    <w:rsid w:val="008C1DE9"/>
    <w:rsid w:val="008C2598"/>
    <w:rsid w:val="008C3537"/>
    <w:rsid w:val="008C4083"/>
    <w:rsid w:val="008C5197"/>
    <w:rsid w:val="008C53D8"/>
    <w:rsid w:val="008C5435"/>
    <w:rsid w:val="008C572F"/>
    <w:rsid w:val="008C5913"/>
    <w:rsid w:val="008C6820"/>
    <w:rsid w:val="008C6884"/>
    <w:rsid w:val="008C70A4"/>
    <w:rsid w:val="008C7130"/>
    <w:rsid w:val="008C7D2C"/>
    <w:rsid w:val="008D135D"/>
    <w:rsid w:val="008D1A48"/>
    <w:rsid w:val="008D2358"/>
    <w:rsid w:val="008D27BF"/>
    <w:rsid w:val="008D444C"/>
    <w:rsid w:val="008D56EE"/>
    <w:rsid w:val="008D5BC2"/>
    <w:rsid w:val="008D61CA"/>
    <w:rsid w:val="008D7367"/>
    <w:rsid w:val="008D7694"/>
    <w:rsid w:val="008D7726"/>
    <w:rsid w:val="008E0BBE"/>
    <w:rsid w:val="008E1FCB"/>
    <w:rsid w:val="008E2769"/>
    <w:rsid w:val="008E2C5A"/>
    <w:rsid w:val="008E3101"/>
    <w:rsid w:val="008E310F"/>
    <w:rsid w:val="008E4AAB"/>
    <w:rsid w:val="008E6130"/>
    <w:rsid w:val="008F18E0"/>
    <w:rsid w:val="008F1962"/>
    <w:rsid w:val="008F4C84"/>
    <w:rsid w:val="008F5BFD"/>
    <w:rsid w:val="008F5F78"/>
    <w:rsid w:val="008F6D3A"/>
    <w:rsid w:val="008F6ED9"/>
    <w:rsid w:val="008F75E0"/>
    <w:rsid w:val="008F7793"/>
    <w:rsid w:val="008F7914"/>
    <w:rsid w:val="00900306"/>
    <w:rsid w:val="00900B76"/>
    <w:rsid w:val="00900C48"/>
    <w:rsid w:val="00900EC6"/>
    <w:rsid w:val="0090138F"/>
    <w:rsid w:val="00901A84"/>
    <w:rsid w:val="009025C1"/>
    <w:rsid w:val="00902EDD"/>
    <w:rsid w:val="00903035"/>
    <w:rsid w:val="009031B4"/>
    <w:rsid w:val="00904115"/>
    <w:rsid w:val="00904852"/>
    <w:rsid w:val="00905289"/>
    <w:rsid w:val="009052FC"/>
    <w:rsid w:val="009062C6"/>
    <w:rsid w:val="00906B62"/>
    <w:rsid w:val="00906C4A"/>
    <w:rsid w:val="0090743B"/>
    <w:rsid w:val="0091027E"/>
    <w:rsid w:val="009123EF"/>
    <w:rsid w:val="0091272A"/>
    <w:rsid w:val="00914FA7"/>
    <w:rsid w:val="0091791F"/>
    <w:rsid w:val="009205A2"/>
    <w:rsid w:val="009216E8"/>
    <w:rsid w:val="009217E7"/>
    <w:rsid w:val="00921A9C"/>
    <w:rsid w:val="00922DFF"/>
    <w:rsid w:val="00923395"/>
    <w:rsid w:val="00924741"/>
    <w:rsid w:val="00924BA7"/>
    <w:rsid w:val="00925077"/>
    <w:rsid w:val="0092509D"/>
    <w:rsid w:val="00926C82"/>
    <w:rsid w:val="0092703D"/>
    <w:rsid w:val="00927529"/>
    <w:rsid w:val="009276FF"/>
    <w:rsid w:val="009303AB"/>
    <w:rsid w:val="00931649"/>
    <w:rsid w:val="009320F6"/>
    <w:rsid w:val="00932104"/>
    <w:rsid w:val="009331CC"/>
    <w:rsid w:val="00933C61"/>
    <w:rsid w:val="0093451E"/>
    <w:rsid w:val="009346AE"/>
    <w:rsid w:val="00934D15"/>
    <w:rsid w:val="00934FA5"/>
    <w:rsid w:val="009354D7"/>
    <w:rsid w:val="00936C94"/>
    <w:rsid w:val="00937F92"/>
    <w:rsid w:val="0094027B"/>
    <w:rsid w:val="00940820"/>
    <w:rsid w:val="00941418"/>
    <w:rsid w:val="00941A2E"/>
    <w:rsid w:val="0094262B"/>
    <w:rsid w:val="009426A1"/>
    <w:rsid w:val="009428B5"/>
    <w:rsid w:val="00945101"/>
    <w:rsid w:val="0094690E"/>
    <w:rsid w:val="0094710D"/>
    <w:rsid w:val="00947678"/>
    <w:rsid w:val="009477C5"/>
    <w:rsid w:val="00947CE9"/>
    <w:rsid w:val="00947F43"/>
    <w:rsid w:val="009508D4"/>
    <w:rsid w:val="009509C9"/>
    <w:rsid w:val="00952541"/>
    <w:rsid w:val="009525F8"/>
    <w:rsid w:val="00952E9F"/>
    <w:rsid w:val="00954000"/>
    <w:rsid w:val="00954449"/>
    <w:rsid w:val="00954951"/>
    <w:rsid w:val="0095600B"/>
    <w:rsid w:val="0095647D"/>
    <w:rsid w:val="00956B82"/>
    <w:rsid w:val="00956D75"/>
    <w:rsid w:val="0095792E"/>
    <w:rsid w:val="00957E4D"/>
    <w:rsid w:val="00960AEC"/>
    <w:rsid w:val="009610AE"/>
    <w:rsid w:val="00961156"/>
    <w:rsid w:val="00961301"/>
    <w:rsid w:val="00961DBF"/>
    <w:rsid w:val="00961ED4"/>
    <w:rsid w:val="009622BF"/>
    <w:rsid w:val="00962930"/>
    <w:rsid w:val="009631E8"/>
    <w:rsid w:val="00963317"/>
    <w:rsid w:val="00963E3C"/>
    <w:rsid w:val="00964580"/>
    <w:rsid w:val="009647D9"/>
    <w:rsid w:val="00964E9F"/>
    <w:rsid w:val="009671F0"/>
    <w:rsid w:val="00967BBD"/>
    <w:rsid w:val="009723A5"/>
    <w:rsid w:val="00973022"/>
    <w:rsid w:val="0097361E"/>
    <w:rsid w:val="0097699A"/>
    <w:rsid w:val="00976C03"/>
    <w:rsid w:val="00977488"/>
    <w:rsid w:val="00977AF2"/>
    <w:rsid w:val="00977B7B"/>
    <w:rsid w:val="00977B99"/>
    <w:rsid w:val="00980DCC"/>
    <w:rsid w:val="0098193C"/>
    <w:rsid w:val="00982992"/>
    <w:rsid w:val="009831F8"/>
    <w:rsid w:val="009832E9"/>
    <w:rsid w:val="00983634"/>
    <w:rsid w:val="00983A14"/>
    <w:rsid w:val="00984313"/>
    <w:rsid w:val="00984E46"/>
    <w:rsid w:val="00985533"/>
    <w:rsid w:val="00986636"/>
    <w:rsid w:val="00987456"/>
    <w:rsid w:val="009876D3"/>
    <w:rsid w:val="00987FF2"/>
    <w:rsid w:val="00990371"/>
    <w:rsid w:val="00990831"/>
    <w:rsid w:val="0099083E"/>
    <w:rsid w:val="00990F65"/>
    <w:rsid w:val="009914A9"/>
    <w:rsid w:val="0099349B"/>
    <w:rsid w:val="00994C5D"/>
    <w:rsid w:val="00995FAA"/>
    <w:rsid w:val="009961E2"/>
    <w:rsid w:val="00997FB0"/>
    <w:rsid w:val="009A11BB"/>
    <w:rsid w:val="009A2C67"/>
    <w:rsid w:val="009A2F6C"/>
    <w:rsid w:val="009A3120"/>
    <w:rsid w:val="009A54F0"/>
    <w:rsid w:val="009A578A"/>
    <w:rsid w:val="009A636B"/>
    <w:rsid w:val="009A64B5"/>
    <w:rsid w:val="009B065B"/>
    <w:rsid w:val="009B1268"/>
    <w:rsid w:val="009B1428"/>
    <w:rsid w:val="009B1B7A"/>
    <w:rsid w:val="009B1E5F"/>
    <w:rsid w:val="009B219F"/>
    <w:rsid w:val="009B4354"/>
    <w:rsid w:val="009B5CB9"/>
    <w:rsid w:val="009B7495"/>
    <w:rsid w:val="009B7B1F"/>
    <w:rsid w:val="009C00B7"/>
    <w:rsid w:val="009C052E"/>
    <w:rsid w:val="009C09AF"/>
    <w:rsid w:val="009C0C14"/>
    <w:rsid w:val="009C20D3"/>
    <w:rsid w:val="009C28E5"/>
    <w:rsid w:val="009C2BCB"/>
    <w:rsid w:val="009C36B2"/>
    <w:rsid w:val="009C38C6"/>
    <w:rsid w:val="009C3A82"/>
    <w:rsid w:val="009C4358"/>
    <w:rsid w:val="009C4A3B"/>
    <w:rsid w:val="009C4C18"/>
    <w:rsid w:val="009C4DCA"/>
    <w:rsid w:val="009C5241"/>
    <w:rsid w:val="009C6483"/>
    <w:rsid w:val="009D1D97"/>
    <w:rsid w:val="009D2270"/>
    <w:rsid w:val="009D2798"/>
    <w:rsid w:val="009D419B"/>
    <w:rsid w:val="009D488C"/>
    <w:rsid w:val="009D6B6C"/>
    <w:rsid w:val="009D7192"/>
    <w:rsid w:val="009D7817"/>
    <w:rsid w:val="009D7BB5"/>
    <w:rsid w:val="009D7E68"/>
    <w:rsid w:val="009D7EC1"/>
    <w:rsid w:val="009E02A0"/>
    <w:rsid w:val="009E04B9"/>
    <w:rsid w:val="009E0671"/>
    <w:rsid w:val="009E1571"/>
    <w:rsid w:val="009E1728"/>
    <w:rsid w:val="009E17A6"/>
    <w:rsid w:val="009E2E0A"/>
    <w:rsid w:val="009E2E85"/>
    <w:rsid w:val="009E5238"/>
    <w:rsid w:val="009E5753"/>
    <w:rsid w:val="009E6F2A"/>
    <w:rsid w:val="009E6FBB"/>
    <w:rsid w:val="009E73B2"/>
    <w:rsid w:val="009E786F"/>
    <w:rsid w:val="009E7C0B"/>
    <w:rsid w:val="009F0178"/>
    <w:rsid w:val="009F083C"/>
    <w:rsid w:val="009F1D9C"/>
    <w:rsid w:val="009F36C8"/>
    <w:rsid w:val="009F37C0"/>
    <w:rsid w:val="009F3F4B"/>
    <w:rsid w:val="009F483E"/>
    <w:rsid w:val="009F4ECC"/>
    <w:rsid w:val="009F6D9B"/>
    <w:rsid w:val="009F70D0"/>
    <w:rsid w:val="009F74A7"/>
    <w:rsid w:val="009F7C1C"/>
    <w:rsid w:val="009F7EC4"/>
    <w:rsid w:val="009F7F88"/>
    <w:rsid w:val="00A003A1"/>
    <w:rsid w:val="00A01C0E"/>
    <w:rsid w:val="00A020A3"/>
    <w:rsid w:val="00A03A83"/>
    <w:rsid w:val="00A04D26"/>
    <w:rsid w:val="00A0576B"/>
    <w:rsid w:val="00A05853"/>
    <w:rsid w:val="00A06363"/>
    <w:rsid w:val="00A06730"/>
    <w:rsid w:val="00A07847"/>
    <w:rsid w:val="00A07B16"/>
    <w:rsid w:val="00A10178"/>
    <w:rsid w:val="00A11497"/>
    <w:rsid w:val="00A114BA"/>
    <w:rsid w:val="00A11CD5"/>
    <w:rsid w:val="00A123B6"/>
    <w:rsid w:val="00A14D5B"/>
    <w:rsid w:val="00A14F84"/>
    <w:rsid w:val="00A155BE"/>
    <w:rsid w:val="00A15969"/>
    <w:rsid w:val="00A15D6B"/>
    <w:rsid w:val="00A16B1F"/>
    <w:rsid w:val="00A16D9D"/>
    <w:rsid w:val="00A20FF8"/>
    <w:rsid w:val="00A21985"/>
    <w:rsid w:val="00A21D5D"/>
    <w:rsid w:val="00A21F70"/>
    <w:rsid w:val="00A22CFF"/>
    <w:rsid w:val="00A22DF6"/>
    <w:rsid w:val="00A235F2"/>
    <w:rsid w:val="00A239D6"/>
    <w:rsid w:val="00A23D1A"/>
    <w:rsid w:val="00A2440F"/>
    <w:rsid w:val="00A24CF7"/>
    <w:rsid w:val="00A263FD"/>
    <w:rsid w:val="00A309CA"/>
    <w:rsid w:val="00A30A0E"/>
    <w:rsid w:val="00A31230"/>
    <w:rsid w:val="00A31469"/>
    <w:rsid w:val="00A31C0D"/>
    <w:rsid w:val="00A32245"/>
    <w:rsid w:val="00A3225E"/>
    <w:rsid w:val="00A324F0"/>
    <w:rsid w:val="00A34F6E"/>
    <w:rsid w:val="00A352FB"/>
    <w:rsid w:val="00A362AF"/>
    <w:rsid w:val="00A37C29"/>
    <w:rsid w:val="00A37F69"/>
    <w:rsid w:val="00A40430"/>
    <w:rsid w:val="00A430C7"/>
    <w:rsid w:val="00A444F5"/>
    <w:rsid w:val="00A44D8D"/>
    <w:rsid w:val="00A45855"/>
    <w:rsid w:val="00A45C9B"/>
    <w:rsid w:val="00A45FAE"/>
    <w:rsid w:val="00A45FC5"/>
    <w:rsid w:val="00A46480"/>
    <w:rsid w:val="00A46A3E"/>
    <w:rsid w:val="00A46B33"/>
    <w:rsid w:val="00A50217"/>
    <w:rsid w:val="00A50F45"/>
    <w:rsid w:val="00A51818"/>
    <w:rsid w:val="00A524BA"/>
    <w:rsid w:val="00A52D81"/>
    <w:rsid w:val="00A53748"/>
    <w:rsid w:val="00A53E47"/>
    <w:rsid w:val="00A54631"/>
    <w:rsid w:val="00A54EED"/>
    <w:rsid w:val="00A55175"/>
    <w:rsid w:val="00A557D8"/>
    <w:rsid w:val="00A560E7"/>
    <w:rsid w:val="00A561B6"/>
    <w:rsid w:val="00A562EE"/>
    <w:rsid w:val="00A56B03"/>
    <w:rsid w:val="00A572ED"/>
    <w:rsid w:val="00A60517"/>
    <w:rsid w:val="00A606B5"/>
    <w:rsid w:val="00A61C47"/>
    <w:rsid w:val="00A62BF9"/>
    <w:rsid w:val="00A62D04"/>
    <w:rsid w:val="00A62EFD"/>
    <w:rsid w:val="00A6333C"/>
    <w:rsid w:val="00A64306"/>
    <w:rsid w:val="00A654F5"/>
    <w:rsid w:val="00A6628D"/>
    <w:rsid w:val="00A71421"/>
    <w:rsid w:val="00A7368B"/>
    <w:rsid w:val="00A7371E"/>
    <w:rsid w:val="00A73BE1"/>
    <w:rsid w:val="00A73F3B"/>
    <w:rsid w:val="00A75DAB"/>
    <w:rsid w:val="00A76A30"/>
    <w:rsid w:val="00A77412"/>
    <w:rsid w:val="00A775FA"/>
    <w:rsid w:val="00A7764F"/>
    <w:rsid w:val="00A80899"/>
    <w:rsid w:val="00A80A30"/>
    <w:rsid w:val="00A80D93"/>
    <w:rsid w:val="00A81402"/>
    <w:rsid w:val="00A81423"/>
    <w:rsid w:val="00A825A6"/>
    <w:rsid w:val="00A83242"/>
    <w:rsid w:val="00A83FD1"/>
    <w:rsid w:val="00A8409F"/>
    <w:rsid w:val="00A87EF9"/>
    <w:rsid w:val="00A918BC"/>
    <w:rsid w:val="00A93944"/>
    <w:rsid w:val="00A94D66"/>
    <w:rsid w:val="00A95367"/>
    <w:rsid w:val="00A95592"/>
    <w:rsid w:val="00A96DB5"/>
    <w:rsid w:val="00A97DCD"/>
    <w:rsid w:val="00AA0478"/>
    <w:rsid w:val="00AA082C"/>
    <w:rsid w:val="00AA1B5A"/>
    <w:rsid w:val="00AA3399"/>
    <w:rsid w:val="00AA35C1"/>
    <w:rsid w:val="00AA3ECE"/>
    <w:rsid w:val="00AA4FFA"/>
    <w:rsid w:val="00AA5760"/>
    <w:rsid w:val="00AA6B51"/>
    <w:rsid w:val="00AA7275"/>
    <w:rsid w:val="00AB0115"/>
    <w:rsid w:val="00AB08AC"/>
    <w:rsid w:val="00AB0B8A"/>
    <w:rsid w:val="00AB1485"/>
    <w:rsid w:val="00AB1DDF"/>
    <w:rsid w:val="00AB35C6"/>
    <w:rsid w:val="00AB3726"/>
    <w:rsid w:val="00AB37C6"/>
    <w:rsid w:val="00AB3F32"/>
    <w:rsid w:val="00AB471F"/>
    <w:rsid w:val="00AB66ED"/>
    <w:rsid w:val="00AB7865"/>
    <w:rsid w:val="00AC0148"/>
    <w:rsid w:val="00AC01B2"/>
    <w:rsid w:val="00AC06EE"/>
    <w:rsid w:val="00AC0FCE"/>
    <w:rsid w:val="00AC1079"/>
    <w:rsid w:val="00AC3FA6"/>
    <w:rsid w:val="00AC48BD"/>
    <w:rsid w:val="00AC4E2C"/>
    <w:rsid w:val="00AC4F6A"/>
    <w:rsid w:val="00AC511D"/>
    <w:rsid w:val="00AC57E5"/>
    <w:rsid w:val="00AC5C85"/>
    <w:rsid w:val="00AC60F3"/>
    <w:rsid w:val="00AC62AB"/>
    <w:rsid w:val="00AC6FB1"/>
    <w:rsid w:val="00AC71AF"/>
    <w:rsid w:val="00AC7AC5"/>
    <w:rsid w:val="00AC7B47"/>
    <w:rsid w:val="00AD0907"/>
    <w:rsid w:val="00AD1957"/>
    <w:rsid w:val="00AD1ACB"/>
    <w:rsid w:val="00AD1C09"/>
    <w:rsid w:val="00AD2E6D"/>
    <w:rsid w:val="00AD31F6"/>
    <w:rsid w:val="00AD3362"/>
    <w:rsid w:val="00AD4506"/>
    <w:rsid w:val="00AD52E8"/>
    <w:rsid w:val="00AD6083"/>
    <w:rsid w:val="00AD64AC"/>
    <w:rsid w:val="00AD7A35"/>
    <w:rsid w:val="00AD7F56"/>
    <w:rsid w:val="00AD7FCB"/>
    <w:rsid w:val="00AD7FFC"/>
    <w:rsid w:val="00AE0322"/>
    <w:rsid w:val="00AE07DD"/>
    <w:rsid w:val="00AE1655"/>
    <w:rsid w:val="00AE1878"/>
    <w:rsid w:val="00AE26AD"/>
    <w:rsid w:val="00AE2773"/>
    <w:rsid w:val="00AE3542"/>
    <w:rsid w:val="00AE4235"/>
    <w:rsid w:val="00AE4950"/>
    <w:rsid w:val="00AE5077"/>
    <w:rsid w:val="00AE5E0C"/>
    <w:rsid w:val="00AE713E"/>
    <w:rsid w:val="00AE763E"/>
    <w:rsid w:val="00AF0ED1"/>
    <w:rsid w:val="00AF0FD9"/>
    <w:rsid w:val="00AF10AA"/>
    <w:rsid w:val="00AF36CB"/>
    <w:rsid w:val="00AF4132"/>
    <w:rsid w:val="00AF5058"/>
    <w:rsid w:val="00AF5402"/>
    <w:rsid w:val="00AF5540"/>
    <w:rsid w:val="00AF5671"/>
    <w:rsid w:val="00AF65B8"/>
    <w:rsid w:val="00AF695E"/>
    <w:rsid w:val="00AF72BA"/>
    <w:rsid w:val="00AF77F3"/>
    <w:rsid w:val="00B013A5"/>
    <w:rsid w:val="00B01464"/>
    <w:rsid w:val="00B0155D"/>
    <w:rsid w:val="00B022D1"/>
    <w:rsid w:val="00B022FE"/>
    <w:rsid w:val="00B02538"/>
    <w:rsid w:val="00B02D18"/>
    <w:rsid w:val="00B03920"/>
    <w:rsid w:val="00B04019"/>
    <w:rsid w:val="00B043F1"/>
    <w:rsid w:val="00B04FFB"/>
    <w:rsid w:val="00B0503D"/>
    <w:rsid w:val="00B05127"/>
    <w:rsid w:val="00B051EF"/>
    <w:rsid w:val="00B058DA"/>
    <w:rsid w:val="00B10A2C"/>
    <w:rsid w:val="00B11617"/>
    <w:rsid w:val="00B11BA4"/>
    <w:rsid w:val="00B125D8"/>
    <w:rsid w:val="00B12646"/>
    <w:rsid w:val="00B12ACF"/>
    <w:rsid w:val="00B12CB4"/>
    <w:rsid w:val="00B12CEC"/>
    <w:rsid w:val="00B13238"/>
    <w:rsid w:val="00B13616"/>
    <w:rsid w:val="00B1381C"/>
    <w:rsid w:val="00B1471F"/>
    <w:rsid w:val="00B14912"/>
    <w:rsid w:val="00B14A15"/>
    <w:rsid w:val="00B158F8"/>
    <w:rsid w:val="00B159AD"/>
    <w:rsid w:val="00B159D7"/>
    <w:rsid w:val="00B200CA"/>
    <w:rsid w:val="00B2079B"/>
    <w:rsid w:val="00B20E3A"/>
    <w:rsid w:val="00B21013"/>
    <w:rsid w:val="00B21A7B"/>
    <w:rsid w:val="00B22048"/>
    <w:rsid w:val="00B22470"/>
    <w:rsid w:val="00B2331C"/>
    <w:rsid w:val="00B23BB1"/>
    <w:rsid w:val="00B241E7"/>
    <w:rsid w:val="00B24447"/>
    <w:rsid w:val="00B24990"/>
    <w:rsid w:val="00B25699"/>
    <w:rsid w:val="00B26811"/>
    <w:rsid w:val="00B26FA6"/>
    <w:rsid w:val="00B301FD"/>
    <w:rsid w:val="00B30EBC"/>
    <w:rsid w:val="00B3223E"/>
    <w:rsid w:val="00B32D45"/>
    <w:rsid w:val="00B33106"/>
    <w:rsid w:val="00B332D5"/>
    <w:rsid w:val="00B336E2"/>
    <w:rsid w:val="00B33966"/>
    <w:rsid w:val="00B340DC"/>
    <w:rsid w:val="00B36B86"/>
    <w:rsid w:val="00B36C11"/>
    <w:rsid w:val="00B37073"/>
    <w:rsid w:val="00B374B0"/>
    <w:rsid w:val="00B37762"/>
    <w:rsid w:val="00B37F94"/>
    <w:rsid w:val="00B41129"/>
    <w:rsid w:val="00B41ADD"/>
    <w:rsid w:val="00B41B43"/>
    <w:rsid w:val="00B41D15"/>
    <w:rsid w:val="00B42B2C"/>
    <w:rsid w:val="00B432F9"/>
    <w:rsid w:val="00B43DE4"/>
    <w:rsid w:val="00B44385"/>
    <w:rsid w:val="00B44D33"/>
    <w:rsid w:val="00B456D7"/>
    <w:rsid w:val="00B46949"/>
    <w:rsid w:val="00B47092"/>
    <w:rsid w:val="00B5044A"/>
    <w:rsid w:val="00B5069D"/>
    <w:rsid w:val="00B5121A"/>
    <w:rsid w:val="00B52213"/>
    <w:rsid w:val="00B528B2"/>
    <w:rsid w:val="00B52DA5"/>
    <w:rsid w:val="00B533A3"/>
    <w:rsid w:val="00B53483"/>
    <w:rsid w:val="00B536D5"/>
    <w:rsid w:val="00B54013"/>
    <w:rsid w:val="00B5454F"/>
    <w:rsid w:val="00B602EF"/>
    <w:rsid w:val="00B60409"/>
    <w:rsid w:val="00B6078E"/>
    <w:rsid w:val="00B60ACD"/>
    <w:rsid w:val="00B60B1C"/>
    <w:rsid w:val="00B61F39"/>
    <w:rsid w:val="00B62F2A"/>
    <w:rsid w:val="00B65BA5"/>
    <w:rsid w:val="00B6664B"/>
    <w:rsid w:val="00B66FE0"/>
    <w:rsid w:val="00B671DB"/>
    <w:rsid w:val="00B717CB"/>
    <w:rsid w:val="00B722C3"/>
    <w:rsid w:val="00B72D0C"/>
    <w:rsid w:val="00B72E4C"/>
    <w:rsid w:val="00B733BC"/>
    <w:rsid w:val="00B74DFD"/>
    <w:rsid w:val="00B75665"/>
    <w:rsid w:val="00B76273"/>
    <w:rsid w:val="00B7783F"/>
    <w:rsid w:val="00B81B44"/>
    <w:rsid w:val="00B84957"/>
    <w:rsid w:val="00B8539B"/>
    <w:rsid w:val="00B867FB"/>
    <w:rsid w:val="00B86A3F"/>
    <w:rsid w:val="00B86DC1"/>
    <w:rsid w:val="00B874BD"/>
    <w:rsid w:val="00B87557"/>
    <w:rsid w:val="00B879A7"/>
    <w:rsid w:val="00B87AC5"/>
    <w:rsid w:val="00B87E2B"/>
    <w:rsid w:val="00B90C1D"/>
    <w:rsid w:val="00B90F3B"/>
    <w:rsid w:val="00B90FAD"/>
    <w:rsid w:val="00B91230"/>
    <w:rsid w:val="00B92504"/>
    <w:rsid w:val="00B92530"/>
    <w:rsid w:val="00B931A0"/>
    <w:rsid w:val="00B94DB4"/>
    <w:rsid w:val="00B953F5"/>
    <w:rsid w:val="00B96C4A"/>
    <w:rsid w:val="00B9756B"/>
    <w:rsid w:val="00B97C77"/>
    <w:rsid w:val="00BA0C81"/>
    <w:rsid w:val="00BA15FF"/>
    <w:rsid w:val="00BA20D3"/>
    <w:rsid w:val="00BA2791"/>
    <w:rsid w:val="00BA301C"/>
    <w:rsid w:val="00BA7150"/>
    <w:rsid w:val="00BB05E1"/>
    <w:rsid w:val="00BB074F"/>
    <w:rsid w:val="00BB1B47"/>
    <w:rsid w:val="00BB259E"/>
    <w:rsid w:val="00BB29B6"/>
    <w:rsid w:val="00BB2AC9"/>
    <w:rsid w:val="00BB602B"/>
    <w:rsid w:val="00BB6363"/>
    <w:rsid w:val="00BB636B"/>
    <w:rsid w:val="00BBA0F0"/>
    <w:rsid w:val="00BC1048"/>
    <w:rsid w:val="00BC197D"/>
    <w:rsid w:val="00BC1B88"/>
    <w:rsid w:val="00BC2833"/>
    <w:rsid w:val="00BC2E77"/>
    <w:rsid w:val="00BC4969"/>
    <w:rsid w:val="00BC4A16"/>
    <w:rsid w:val="00BC5EC2"/>
    <w:rsid w:val="00BC5ED3"/>
    <w:rsid w:val="00BC5FB5"/>
    <w:rsid w:val="00BC6CC7"/>
    <w:rsid w:val="00BC76BA"/>
    <w:rsid w:val="00BD07DD"/>
    <w:rsid w:val="00BD086E"/>
    <w:rsid w:val="00BD21D9"/>
    <w:rsid w:val="00BD3B4A"/>
    <w:rsid w:val="00BD3BE3"/>
    <w:rsid w:val="00BD3BE8"/>
    <w:rsid w:val="00BD3C63"/>
    <w:rsid w:val="00BD3C6B"/>
    <w:rsid w:val="00BD3EEF"/>
    <w:rsid w:val="00BD429D"/>
    <w:rsid w:val="00BD5C0C"/>
    <w:rsid w:val="00BD6B9D"/>
    <w:rsid w:val="00BE0F59"/>
    <w:rsid w:val="00BE1A86"/>
    <w:rsid w:val="00BE1EBF"/>
    <w:rsid w:val="00BE22D1"/>
    <w:rsid w:val="00BE2771"/>
    <w:rsid w:val="00BE27ED"/>
    <w:rsid w:val="00BE34C8"/>
    <w:rsid w:val="00BE395D"/>
    <w:rsid w:val="00BE56AE"/>
    <w:rsid w:val="00BE5A9A"/>
    <w:rsid w:val="00BE62BD"/>
    <w:rsid w:val="00BE732E"/>
    <w:rsid w:val="00BF1C00"/>
    <w:rsid w:val="00BF2FA6"/>
    <w:rsid w:val="00BF3546"/>
    <w:rsid w:val="00BF4378"/>
    <w:rsid w:val="00BF4FFB"/>
    <w:rsid w:val="00BF765C"/>
    <w:rsid w:val="00BF7781"/>
    <w:rsid w:val="00BF7CD5"/>
    <w:rsid w:val="00C00EA9"/>
    <w:rsid w:val="00C02821"/>
    <w:rsid w:val="00C02FAF"/>
    <w:rsid w:val="00C03455"/>
    <w:rsid w:val="00C03D49"/>
    <w:rsid w:val="00C06602"/>
    <w:rsid w:val="00C06D43"/>
    <w:rsid w:val="00C07226"/>
    <w:rsid w:val="00C072A9"/>
    <w:rsid w:val="00C10156"/>
    <w:rsid w:val="00C10473"/>
    <w:rsid w:val="00C109EC"/>
    <w:rsid w:val="00C11E99"/>
    <w:rsid w:val="00C12451"/>
    <w:rsid w:val="00C12789"/>
    <w:rsid w:val="00C12F8F"/>
    <w:rsid w:val="00C13AC9"/>
    <w:rsid w:val="00C13C11"/>
    <w:rsid w:val="00C1493A"/>
    <w:rsid w:val="00C151E6"/>
    <w:rsid w:val="00C15E1D"/>
    <w:rsid w:val="00C203F7"/>
    <w:rsid w:val="00C22803"/>
    <w:rsid w:val="00C2334F"/>
    <w:rsid w:val="00C23538"/>
    <w:rsid w:val="00C2365F"/>
    <w:rsid w:val="00C24655"/>
    <w:rsid w:val="00C24DB2"/>
    <w:rsid w:val="00C25040"/>
    <w:rsid w:val="00C26043"/>
    <w:rsid w:val="00C26CEC"/>
    <w:rsid w:val="00C273C2"/>
    <w:rsid w:val="00C27920"/>
    <w:rsid w:val="00C30053"/>
    <w:rsid w:val="00C302ED"/>
    <w:rsid w:val="00C30316"/>
    <w:rsid w:val="00C30AC6"/>
    <w:rsid w:val="00C30C0D"/>
    <w:rsid w:val="00C31BE6"/>
    <w:rsid w:val="00C32EE3"/>
    <w:rsid w:val="00C331F0"/>
    <w:rsid w:val="00C334BD"/>
    <w:rsid w:val="00C337EB"/>
    <w:rsid w:val="00C33A3D"/>
    <w:rsid w:val="00C33C06"/>
    <w:rsid w:val="00C33E0F"/>
    <w:rsid w:val="00C352CC"/>
    <w:rsid w:val="00C35AFF"/>
    <w:rsid w:val="00C4063E"/>
    <w:rsid w:val="00C4137E"/>
    <w:rsid w:val="00C419D6"/>
    <w:rsid w:val="00C41DB6"/>
    <w:rsid w:val="00C429BE"/>
    <w:rsid w:val="00C43401"/>
    <w:rsid w:val="00C43813"/>
    <w:rsid w:val="00C43B9B"/>
    <w:rsid w:val="00C45443"/>
    <w:rsid w:val="00C4569F"/>
    <w:rsid w:val="00C461B2"/>
    <w:rsid w:val="00C467CE"/>
    <w:rsid w:val="00C46917"/>
    <w:rsid w:val="00C47814"/>
    <w:rsid w:val="00C47EA4"/>
    <w:rsid w:val="00C50E93"/>
    <w:rsid w:val="00C512B9"/>
    <w:rsid w:val="00C52455"/>
    <w:rsid w:val="00C52528"/>
    <w:rsid w:val="00C529A3"/>
    <w:rsid w:val="00C5338C"/>
    <w:rsid w:val="00C53BEF"/>
    <w:rsid w:val="00C54980"/>
    <w:rsid w:val="00C55B9E"/>
    <w:rsid w:val="00C56231"/>
    <w:rsid w:val="00C57243"/>
    <w:rsid w:val="00C5771E"/>
    <w:rsid w:val="00C61837"/>
    <w:rsid w:val="00C61D18"/>
    <w:rsid w:val="00C640D0"/>
    <w:rsid w:val="00C649A2"/>
    <w:rsid w:val="00C65A5E"/>
    <w:rsid w:val="00C6635E"/>
    <w:rsid w:val="00C67F30"/>
    <w:rsid w:val="00C70BF6"/>
    <w:rsid w:val="00C71405"/>
    <w:rsid w:val="00C71515"/>
    <w:rsid w:val="00C726D4"/>
    <w:rsid w:val="00C7312A"/>
    <w:rsid w:val="00C7456A"/>
    <w:rsid w:val="00C746DE"/>
    <w:rsid w:val="00C7544D"/>
    <w:rsid w:val="00C76392"/>
    <w:rsid w:val="00C765C7"/>
    <w:rsid w:val="00C76A67"/>
    <w:rsid w:val="00C76FB5"/>
    <w:rsid w:val="00C77795"/>
    <w:rsid w:val="00C7784D"/>
    <w:rsid w:val="00C800D7"/>
    <w:rsid w:val="00C8023F"/>
    <w:rsid w:val="00C8064A"/>
    <w:rsid w:val="00C807ED"/>
    <w:rsid w:val="00C81763"/>
    <w:rsid w:val="00C81795"/>
    <w:rsid w:val="00C81E20"/>
    <w:rsid w:val="00C8221E"/>
    <w:rsid w:val="00C85AF2"/>
    <w:rsid w:val="00C85DCB"/>
    <w:rsid w:val="00C877FB"/>
    <w:rsid w:val="00C90808"/>
    <w:rsid w:val="00C9096F"/>
    <w:rsid w:val="00C90EDC"/>
    <w:rsid w:val="00C91519"/>
    <w:rsid w:val="00C918C3"/>
    <w:rsid w:val="00C924BF"/>
    <w:rsid w:val="00C93645"/>
    <w:rsid w:val="00C93CC5"/>
    <w:rsid w:val="00C95134"/>
    <w:rsid w:val="00C952C7"/>
    <w:rsid w:val="00C97245"/>
    <w:rsid w:val="00C97FC1"/>
    <w:rsid w:val="00CA057E"/>
    <w:rsid w:val="00CA0C63"/>
    <w:rsid w:val="00CA0FC5"/>
    <w:rsid w:val="00CA1D9F"/>
    <w:rsid w:val="00CA33FF"/>
    <w:rsid w:val="00CA34DC"/>
    <w:rsid w:val="00CA382C"/>
    <w:rsid w:val="00CA46D2"/>
    <w:rsid w:val="00CA4B2F"/>
    <w:rsid w:val="00CA5628"/>
    <w:rsid w:val="00CA62D8"/>
    <w:rsid w:val="00CB0BE6"/>
    <w:rsid w:val="00CB1002"/>
    <w:rsid w:val="00CB12A5"/>
    <w:rsid w:val="00CB149E"/>
    <w:rsid w:val="00CB1911"/>
    <w:rsid w:val="00CB215F"/>
    <w:rsid w:val="00CB2DE7"/>
    <w:rsid w:val="00CB357E"/>
    <w:rsid w:val="00CB4776"/>
    <w:rsid w:val="00CB4AEF"/>
    <w:rsid w:val="00CB7154"/>
    <w:rsid w:val="00CB7216"/>
    <w:rsid w:val="00CB73EE"/>
    <w:rsid w:val="00CB7506"/>
    <w:rsid w:val="00CB7A89"/>
    <w:rsid w:val="00CC0448"/>
    <w:rsid w:val="00CC1438"/>
    <w:rsid w:val="00CC1890"/>
    <w:rsid w:val="00CC1A79"/>
    <w:rsid w:val="00CC2162"/>
    <w:rsid w:val="00CC2543"/>
    <w:rsid w:val="00CC3165"/>
    <w:rsid w:val="00CC41EC"/>
    <w:rsid w:val="00CC553D"/>
    <w:rsid w:val="00CC6326"/>
    <w:rsid w:val="00CC69B7"/>
    <w:rsid w:val="00CC70D0"/>
    <w:rsid w:val="00CC74D4"/>
    <w:rsid w:val="00CD0197"/>
    <w:rsid w:val="00CD0806"/>
    <w:rsid w:val="00CD332D"/>
    <w:rsid w:val="00CD341A"/>
    <w:rsid w:val="00CD36BB"/>
    <w:rsid w:val="00CD40FF"/>
    <w:rsid w:val="00CD437A"/>
    <w:rsid w:val="00CD726A"/>
    <w:rsid w:val="00CDCF01"/>
    <w:rsid w:val="00CE0BDA"/>
    <w:rsid w:val="00CE0E35"/>
    <w:rsid w:val="00CE1317"/>
    <w:rsid w:val="00CE1E12"/>
    <w:rsid w:val="00CE262D"/>
    <w:rsid w:val="00CE2EB6"/>
    <w:rsid w:val="00CE3AE0"/>
    <w:rsid w:val="00CE3D03"/>
    <w:rsid w:val="00CE3D17"/>
    <w:rsid w:val="00CE43B7"/>
    <w:rsid w:val="00CE45E0"/>
    <w:rsid w:val="00CE5024"/>
    <w:rsid w:val="00CE591C"/>
    <w:rsid w:val="00CF0FC9"/>
    <w:rsid w:val="00CF113C"/>
    <w:rsid w:val="00CF1632"/>
    <w:rsid w:val="00CF2B08"/>
    <w:rsid w:val="00CF2E6A"/>
    <w:rsid w:val="00CF31B8"/>
    <w:rsid w:val="00CF398F"/>
    <w:rsid w:val="00CF3E94"/>
    <w:rsid w:val="00CF41F9"/>
    <w:rsid w:val="00CF4252"/>
    <w:rsid w:val="00CF43DB"/>
    <w:rsid w:val="00CF55B5"/>
    <w:rsid w:val="00CF5C88"/>
    <w:rsid w:val="00CF6ACD"/>
    <w:rsid w:val="00CF70E7"/>
    <w:rsid w:val="00CF7E20"/>
    <w:rsid w:val="00CF7F9A"/>
    <w:rsid w:val="00D006EA"/>
    <w:rsid w:val="00D0077C"/>
    <w:rsid w:val="00D00D8A"/>
    <w:rsid w:val="00D00E5F"/>
    <w:rsid w:val="00D02487"/>
    <w:rsid w:val="00D03490"/>
    <w:rsid w:val="00D03FA1"/>
    <w:rsid w:val="00D04002"/>
    <w:rsid w:val="00D04494"/>
    <w:rsid w:val="00D045FE"/>
    <w:rsid w:val="00D05167"/>
    <w:rsid w:val="00D05613"/>
    <w:rsid w:val="00D05763"/>
    <w:rsid w:val="00D0580C"/>
    <w:rsid w:val="00D060AC"/>
    <w:rsid w:val="00D06DA1"/>
    <w:rsid w:val="00D07584"/>
    <w:rsid w:val="00D079F2"/>
    <w:rsid w:val="00D1012F"/>
    <w:rsid w:val="00D10144"/>
    <w:rsid w:val="00D11A4D"/>
    <w:rsid w:val="00D11DF9"/>
    <w:rsid w:val="00D11FF8"/>
    <w:rsid w:val="00D13435"/>
    <w:rsid w:val="00D1345D"/>
    <w:rsid w:val="00D14BA3"/>
    <w:rsid w:val="00D14D26"/>
    <w:rsid w:val="00D15B5D"/>
    <w:rsid w:val="00D16B5F"/>
    <w:rsid w:val="00D1787C"/>
    <w:rsid w:val="00D2000D"/>
    <w:rsid w:val="00D202A4"/>
    <w:rsid w:val="00D21173"/>
    <w:rsid w:val="00D2164C"/>
    <w:rsid w:val="00D21B63"/>
    <w:rsid w:val="00D22C71"/>
    <w:rsid w:val="00D23DC8"/>
    <w:rsid w:val="00D23E1F"/>
    <w:rsid w:val="00D241A4"/>
    <w:rsid w:val="00D27B2B"/>
    <w:rsid w:val="00D27B8B"/>
    <w:rsid w:val="00D27F44"/>
    <w:rsid w:val="00D314A4"/>
    <w:rsid w:val="00D318C1"/>
    <w:rsid w:val="00D31915"/>
    <w:rsid w:val="00D32A48"/>
    <w:rsid w:val="00D32FD6"/>
    <w:rsid w:val="00D33CBB"/>
    <w:rsid w:val="00D352B6"/>
    <w:rsid w:val="00D357E1"/>
    <w:rsid w:val="00D361E2"/>
    <w:rsid w:val="00D36B58"/>
    <w:rsid w:val="00D37F9A"/>
    <w:rsid w:val="00D4001B"/>
    <w:rsid w:val="00D4005E"/>
    <w:rsid w:val="00D40B59"/>
    <w:rsid w:val="00D40BEB"/>
    <w:rsid w:val="00D40E18"/>
    <w:rsid w:val="00D40F2E"/>
    <w:rsid w:val="00D414C2"/>
    <w:rsid w:val="00D41E24"/>
    <w:rsid w:val="00D42382"/>
    <w:rsid w:val="00D42A06"/>
    <w:rsid w:val="00D42FFB"/>
    <w:rsid w:val="00D4345B"/>
    <w:rsid w:val="00D444E6"/>
    <w:rsid w:val="00D448AA"/>
    <w:rsid w:val="00D45621"/>
    <w:rsid w:val="00D4588D"/>
    <w:rsid w:val="00D462A7"/>
    <w:rsid w:val="00D46D29"/>
    <w:rsid w:val="00D471FE"/>
    <w:rsid w:val="00D509B2"/>
    <w:rsid w:val="00D5190E"/>
    <w:rsid w:val="00D51CDC"/>
    <w:rsid w:val="00D527EA"/>
    <w:rsid w:val="00D53B77"/>
    <w:rsid w:val="00D53DFA"/>
    <w:rsid w:val="00D56E2F"/>
    <w:rsid w:val="00D57328"/>
    <w:rsid w:val="00D57846"/>
    <w:rsid w:val="00D57BB4"/>
    <w:rsid w:val="00D57C93"/>
    <w:rsid w:val="00D60F79"/>
    <w:rsid w:val="00D61269"/>
    <w:rsid w:val="00D617C2"/>
    <w:rsid w:val="00D61A55"/>
    <w:rsid w:val="00D63FBD"/>
    <w:rsid w:val="00D64126"/>
    <w:rsid w:val="00D6424A"/>
    <w:rsid w:val="00D64E97"/>
    <w:rsid w:val="00D657AD"/>
    <w:rsid w:val="00D657C3"/>
    <w:rsid w:val="00D65CBF"/>
    <w:rsid w:val="00D66664"/>
    <w:rsid w:val="00D677D6"/>
    <w:rsid w:val="00D706DB"/>
    <w:rsid w:val="00D707C1"/>
    <w:rsid w:val="00D7184C"/>
    <w:rsid w:val="00D72401"/>
    <w:rsid w:val="00D726C4"/>
    <w:rsid w:val="00D7307A"/>
    <w:rsid w:val="00D73B63"/>
    <w:rsid w:val="00D74487"/>
    <w:rsid w:val="00D74A14"/>
    <w:rsid w:val="00D74FA9"/>
    <w:rsid w:val="00D7536C"/>
    <w:rsid w:val="00D757B9"/>
    <w:rsid w:val="00D75895"/>
    <w:rsid w:val="00D75ABF"/>
    <w:rsid w:val="00D75BB0"/>
    <w:rsid w:val="00D76B0E"/>
    <w:rsid w:val="00D77D5E"/>
    <w:rsid w:val="00D77EA3"/>
    <w:rsid w:val="00D800D4"/>
    <w:rsid w:val="00D81046"/>
    <w:rsid w:val="00D8136C"/>
    <w:rsid w:val="00D82010"/>
    <w:rsid w:val="00D82C00"/>
    <w:rsid w:val="00D82C2F"/>
    <w:rsid w:val="00D82E02"/>
    <w:rsid w:val="00D8334F"/>
    <w:rsid w:val="00D83804"/>
    <w:rsid w:val="00D84CFB"/>
    <w:rsid w:val="00D85BD0"/>
    <w:rsid w:val="00D86003"/>
    <w:rsid w:val="00D8672E"/>
    <w:rsid w:val="00D86EBB"/>
    <w:rsid w:val="00D87D4F"/>
    <w:rsid w:val="00D90A82"/>
    <w:rsid w:val="00D90D40"/>
    <w:rsid w:val="00D91447"/>
    <w:rsid w:val="00D931AE"/>
    <w:rsid w:val="00D934DF"/>
    <w:rsid w:val="00D94059"/>
    <w:rsid w:val="00D9662A"/>
    <w:rsid w:val="00D9665A"/>
    <w:rsid w:val="00D97097"/>
    <w:rsid w:val="00D9723B"/>
    <w:rsid w:val="00D97514"/>
    <w:rsid w:val="00DA0973"/>
    <w:rsid w:val="00DA1A1D"/>
    <w:rsid w:val="00DA2F53"/>
    <w:rsid w:val="00DA3C01"/>
    <w:rsid w:val="00DA4943"/>
    <w:rsid w:val="00DA630E"/>
    <w:rsid w:val="00DA78A2"/>
    <w:rsid w:val="00DB35A2"/>
    <w:rsid w:val="00DB4AA1"/>
    <w:rsid w:val="00DB53B6"/>
    <w:rsid w:val="00DB5B54"/>
    <w:rsid w:val="00DB61A0"/>
    <w:rsid w:val="00DB701A"/>
    <w:rsid w:val="00DB7556"/>
    <w:rsid w:val="00DB7D93"/>
    <w:rsid w:val="00DB7E10"/>
    <w:rsid w:val="00DC13B5"/>
    <w:rsid w:val="00DC179B"/>
    <w:rsid w:val="00DC187E"/>
    <w:rsid w:val="00DC20C0"/>
    <w:rsid w:val="00DC27CE"/>
    <w:rsid w:val="00DC29AE"/>
    <w:rsid w:val="00DC2D71"/>
    <w:rsid w:val="00DC2F7F"/>
    <w:rsid w:val="00DC3DED"/>
    <w:rsid w:val="00DC4779"/>
    <w:rsid w:val="00DC4955"/>
    <w:rsid w:val="00DC5737"/>
    <w:rsid w:val="00DC5CC6"/>
    <w:rsid w:val="00DC62CD"/>
    <w:rsid w:val="00DC64D3"/>
    <w:rsid w:val="00DC6D35"/>
    <w:rsid w:val="00DC729C"/>
    <w:rsid w:val="00DC7633"/>
    <w:rsid w:val="00DD061C"/>
    <w:rsid w:val="00DD1B09"/>
    <w:rsid w:val="00DD2B5F"/>
    <w:rsid w:val="00DD2F91"/>
    <w:rsid w:val="00DD43F8"/>
    <w:rsid w:val="00DD61A7"/>
    <w:rsid w:val="00DD6939"/>
    <w:rsid w:val="00DD6E5B"/>
    <w:rsid w:val="00DD73FC"/>
    <w:rsid w:val="00DE0237"/>
    <w:rsid w:val="00DE0965"/>
    <w:rsid w:val="00DE0BD0"/>
    <w:rsid w:val="00DE1861"/>
    <w:rsid w:val="00DE210A"/>
    <w:rsid w:val="00DE3955"/>
    <w:rsid w:val="00DE3C84"/>
    <w:rsid w:val="00DE3DF0"/>
    <w:rsid w:val="00DE3EE9"/>
    <w:rsid w:val="00DE4D43"/>
    <w:rsid w:val="00DE6428"/>
    <w:rsid w:val="00DE7A4C"/>
    <w:rsid w:val="00DF0EA8"/>
    <w:rsid w:val="00DF132E"/>
    <w:rsid w:val="00DF1903"/>
    <w:rsid w:val="00DF1DFE"/>
    <w:rsid w:val="00DF2F02"/>
    <w:rsid w:val="00DF33EF"/>
    <w:rsid w:val="00DF42CA"/>
    <w:rsid w:val="00DF4713"/>
    <w:rsid w:val="00DF4A18"/>
    <w:rsid w:val="00DF622F"/>
    <w:rsid w:val="00DF68E6"/>
    <w:rsid w:val="00DF7526"/>
    <w:rsid w:val="00E00264"/>
    <w:rsid w:val="00E02955"/>
    <w:rsid w:val="00E0304E"/>
    <w:rsid w:val="00E031E3"/>
    <w:rsid w:val="00E03E5D"/>
    <w:rsid w:val="00E04282"/>
    <w:rsid w:val="00E046F3"/>
    <w:rsid w:val="00E0540F"/>
    <w:rsid w:val="00E07265"/>
    <w:rsid w:val="00E10736"/>
    <w:rsid w:val="00E11112"/>
    <w:rsid w:val="00E11189"/>
    <w:rsid w:val="00E12517"/>
    <w:rsid w:val="00E12C4B"/>
    <w:rsid w:val="00E14093"/>
    <w:rsid w:val="00E141A0"/>
    <w:rsid w:val="00E158C9"/>
    <w:rsid w:val="00E15C5C"/>
    <w:rsid w:val="00E16F68"/>
    <w:rsid w:val="00E17288"/>
    <w:rsid w:val="00E17556"/>
    <w:rsid w:val="00E175ED"/>
    <w:rsid w:val="00E17CE9"/>
    <w:rsid w:val="00E203E9"/>
    <w:rsid w:val="00E218E5"/>
    <w:rsid w:val="00E22503"/>
    <w:rsid w:val="00E22AA4"/>
    <w:rsid w:val="00E23D64"/>
    <w:rsid w:val="00E24728"/>
    <w:rsid w:val="00E26CA3"/>
    <w:rsid w:val="00E27107"/>
    <w:rsid w:val="00E27B55"/>
    <w:rsid w:val="00E301C3"/>
    <w:rsid w:val="00E31234"/>
    <w:rsid w:val="00E334D9"/>
    <w:rsid w:val="00E337FF"/>
    <w:rsid w:val="00E3387A"/>
    <w:rsid w:val="00E339AC"/>
    <w:rsid w:val="00E33AAA"/>
    <w:rsid w:val="00E33B9C"/>
    <w:rsid w:val="00E357B6"/>
    <w:rsid w:val="00E35813"/>
    <w:rsid w:val="00E36501"/>
    <w:rsid w:val="00E40015"/>
    <w:rsid w:val="00E40DE1"/>
    <w:rsid w:val="00E41BA2"/>
    <w:rsid w:val="00E43637"/>
    <w:rsid w:val="00E43A3C"/>
    <w:rsid w:val="00E44874"/>
    <w:rsid w:val="00E44B8E"/>
    <w:rsid w:val="00E4526E"/>
    <w:rsid w:val="00E45A2C"/>
    <w:rsid w:val="00E46AB9"/>
    <w:rsid w:val="00E5073D"/>
    <w:rsid w:val="00E51652"/>
    <w:rsid w:val="00E51A90"/>
    <w:rsid w:val="00E522BF"/>
    <w:rsid w:val="00E5334D"/>
    <w:rsid w:val="00E53AB3"/>
    <w:rsid w:val="00E542D9"/>
    <w:rsid w:val="00E555F0"/>
    <w:rsid w:val="00E55ECB"/>
    <w:rsid w:val="00E578D1"/>
    <w:rsid w:val="00E60D1F"/>
    <w:rsid w:val="00E6261C"/>
    <w:rsid w:val="00E631BE"/>
    <w:rsid w:val="00E631D6"/>
    <w:rsid w:val="00E637BD"/>
    <w:rsid w:val="00E67251"/>
    <w:rsid w:val="00E70242"/>
    <w:rsid w:val="00E7070F"/>
    <w:rsid w:val="00E70CDC"/>
    <w:rsid w:val="00E712A9"/>
    <w:rsid w:val="00E71391"/>
    <w:rsid w:val="00E71555"/>
    <w:rsid w:val="00E71870"/>
    <w:rsid w:val="00E7222B"/>
    <w:rsid w:val="00E726FC"/>
    <w:rsid w:val="00E74845"/>
    <w:rsid w:val="00E74C4B"/>
    <w:rsid w:val="00E75958"/>
    <w:rsid w:val="00E75962"/>
    <w:rsid w:val="00E768C9"/>
    <w:rsid w:val="00E77084"/>
    <w:rsid w:val="00E773D5"/>
    <w:rsid w:val="00E806FB"/>
    <w:rsid w:val="00E8083A"/>
    <w:rsid w:val="00E80B23"/>
    <w:rsid w:val="00E81D55"/>
    <w:rsid w:val="00E81D87"/>
    <w:rsid w:val="00E82B34"/>
    <w:rsid w:val="00E82E51"/>
    <w:rsid w:val="00E83EF6"/>
    <w:rsid w:val="00E841AD"/>
    <w:rsid w:val="00E8435C"/>
    <w:rsid w:val="00E857DF"/>
    <w:rsid w:val="00E85950"/>
    <w:rsid w:val="00E85AEA"/>
    <w:rsid w:val="00E90E78"/>
    <w:rsid w:val="00E91081"/>
    <w:rsid w:val="00E91F83"/>
    <w:rsid w:val="00E930A3"/>
    <w:rsid w:val="00E93350"/>
    <w:rsid w:val="00E95044"/>
    <w:rsid w:val="00E95747"/>
    <w:rsid w:val="00E95855"/>
    <w:rsid w:val="00E968DB"/>
    <w:rsid w:val="00E9742B"/>
    <w:rsid w:val="00E979AB"/>
    <w:rsid w:val="00EA0219"/>
    <w:rsid w:val="00EA0EC7"/>
    <w:rsid w:val="00EA28CB"/>
    <w:rsid w:val="00EA2CD3"/>
    <w:rsid w:val="00EA4402"/>
    <w:rsid w:val="00EA460B"/>
    <w:rsid w:val="00EA520E"/>
    <w:rsid w:val="00EA53B5"/>
    <w:rsid w:val="00EA5471"/>
    <w:rsid w:val="00EA5FCA"/>
    <w:rsid w:val="00EA7306"/>
    <w:rsid w:val="00EA74D8"/>
    <w:rsid w:val="00EA7BBC"/>
    <w:rsid w:val="00EB058C"/>
    <w:rsid w:val="00EB138C"/>
    <w:rsid w:val="00EB21F2"/>
    <w:rsid w:val="00EB2852"/>
    <w:rsid w:val="00EB4480"/>
    <w:rsid w:val="00EB54AE"/>
    <w:rsid w:val="00EB6E2D"/>
    <w:rsid w:val="00EB70F3"/>
    <w:rsid w:val="00EB7212"/>
    <w:rsid w:val="00EB79DC"/>
    <w:rsid w:val="00EB7F30"/>
    <w:rsid w:val="00EC0AF1"/>
    <w:rsid w:val="00EC0B28"/>
    <w:rsid w:val="00EC1AA3"/>
    <w:rsid w:val="00EC1E92"/>
    <w:rsid w:val="00EC209D"/>
    <w:rsid w:val="00EC3823"/>
    <w:rsid w:val="00EC51F2"/>
    <w:rsid w:val="00EC6B45"/>
    <w:rsid w:val="00EC6EAF"/>
    <w:rsid w:val="00EC6FEB"/>
    <w:rsid w:val="00EC7009"/>
    <w:rsid w:val="00EC7165"/>
    <w:rsid w:val="00EC7510"/>
    <w:rsid w:val="00EC7935"/>
    <w:rsid w:val="00ED1D79"/>
    <w:rsid w:val="00ED2E17"/>
    <w:rsid w:val="00ED5554"/>
    <w:rsid w:val="00ED6591"/>
    <w:rsid w:val="00ED6F94"/>
    <w:rsid w:val="00ED7455"/>
    <w:rsid w:val="00ED7C09"/>
    <w:rsid w:val="00ED7CD0"/>
    <w:rsid w:val="00EE08CD"/>
    <w:rsid w:val="00EE14BE"/>
    <w:rsid w:val="00EE242E"/>
    <w:rsid w:val="00EE2972"/>
    <w:rsid w:val="00EE59C3"/>
    <w:rsid w:val="00EE65DA"/>
    <w:rsid w:val="00EE65E2"/>
    <w:rsid w:val="00EE737B"/>
    <w:rsid w:val="00EE796D"/>
    <w:rsid w:val="00EF0136"/>
    <w:rsid w:val="00EF2C33"/>
    <w:rsid w:val="00EF2D6A"/>
    <w:rsid w:val="00EF2FF6"/>
    <w:rsid w:val="00EF32AC"/>
    <w:rsid w:val="00EF36A4"/>
    <w:rsid w:val="00EF42BA"/>
    <w:rsid w:val="00EF4426"/>
    <w:rsid w:val="00EF5755"/>
    <w:rsid w:val="00EF68A4"/>
    <w:rsid w:val="00F00E78"/>
    <w:rsid w:val="00F01249"/>
    <w:rsid w:val="00F01351"/>
    <w:rsid w:val="00F01482"/>
    <w:rsid w:val="00F01485"/>
    <w:rsid w:val="00F02BC3"/>
    <w:rsid w:val="00F0447B"/>
    <w:rsid w:val="00F05F6E"/>
    <w:rsid w:val="00F0601C"/>
    <w:rsid w:val="00F063B4"/>
    <w:rsid w:val="00F068F7"/>
    <w:rsid w:val="00F06ED5"/>
    <w:rsid w:val="00F07122"/>
    <w:rsid w:val="00F1033F"/>
    <w:rsid w:val="00F11CFA"/>
    <w:rsid w:val="00F12459"/>
    <w:rsid w:val="00F14749"/>
    <w:rsid w:val="00F149AB"/>
    <w:rsid w:val="00F14C68"/>
    <w:rsid w:val="00F15271"/>
    <w:rsid w:val="00F16BC5"/>
    <w:rsid w:val="00F1721D"/>
    <w:rsid w:val="00F178B5"/>
    <w:rsid w:val="00F17F1C"/>
    <w:rsid w:val="00F20019"/>
    <w:rsid w:val="00F204F7"/>
    <w:rsid w:val="00F2059C"/>
    <w:rsid w:val="00F212A0"/>
    <w:rsid w:val="00F2137D"/>
    <w:rsid w:val="00F22E75"/>
    <w:rsid w:val="00F23A76"/>
    <w:rsid w:val="00F24C4B"/>
    <w:rsid w:val="00F24E80"/>
    <w:rsid w:val="00F25752"/>
    <w:rsid w:val="00F276C6"/>
    <w:rsid w:val="00F27CB7"/>
    <w:rsid w:val="00F3118F"/>
    <w:rsid w:val="00F3245D"/>
    <w:rsid w:val="00F32696"/>
    <w:rsid w:val="00F33231"/>
    <w:rsid w:val="00F33532"/>
    <w:rsid w:val="00F340BE"/>
    <w:rsid w:val="00F34226"/>
    <w:rsid w:val="00F343DF"/>
    <w:rsid w:val="00F3466D"/>
    <w:rsid w:val="00F35434"/>
    <w:rsid w:val="00F3667C"/>
    <w:rsid w:val="00F36834"/>
    <w:rsid w:val="00F36881"/>
    <w:rsid w:val="00F37A8F"/>
    <w:rsid w:val="00F41E31"/>
    <w:rsid w:val="00F426FA"/>
    <w:rsid w:val="00F42DA4"/>
    <w:rsid w:val="00F42F9A"/>
    <w:rsid w:val="00F43B1F"/>
    <w:rsid w:val="00F43B57"/>
    <w:rsid w:val="00F44143"/>
    <w:rsid w:val="00F44576"/>
    <w:rsid w:val="00F446D6"/>
    <w:rsid w:val="00F457B3"/>
    <w:rsid w:val="00F45E12"/>
    <w:rsid w:val="00F47044"/>
    <w:rsid w:val="00F470FF"/>
    <w:rsid w:val="00F479FE"/>
    <w:rsid w:val="00F50EED"/>
    <w:rsid w:val="00F51D06"/>
    <w:rsid w:val="00F5207D"/>
    <w:rsid w:val="00F521FA"/>
    <w:rsid w:val="00F524D9"/>
    <w:rsid w:val="00F53749"/>
    <w:rsid w:val="00F541A4"/>
    <w:rsid w:val="00F55B57"/>
    <w:rsid w:val="00F55D5F"/>
    <w:rsid w:val="00F572BF"/>
    <w:rsid w:val="00F57A44"/>
    <w:rsid w:val="00F60213"/>
    <w:rsid w:val="00F604C0"/>
    <w:rsid w:val="00F60A15"/>
    <w:rsid w:val="00F60B93"/>
    <w:rsid w:val="00F615F2"/>
    <w:rsid w:val="00F61840"/>
    <w:rsid w:val="00F61D07"/>
    <w:rsid w:val="00F61E7D"/>
    <w:rsid w:val="00F62970"/>
    <w:rsid w:val="00F62ACF"/>
    <w:rsid w:val="00F65093"/>
    <w:rsid w:val="00F65C24"/>
    <w:rsid w:val="00F65D86"/>
    <w:rsid w:val="00F66164"/>
    <w:rsid w:val="00F663B8"/>
    <w:rsid w:val="00F67879"/>
    <w:rsid w:val="00F713FF"/>
    <w:rsid w:val="00F715C5"/>
    <w:rsid w:val="00F7163D"/>
    <w:rsid w:val="00F7287D"/>
    <w:rsid w:val="00F728D7"/>
    <w:rsid w:val="00F7309A"/>
    <w:rsid w:val="00F73D8B"/>
    <w:rsid w:val="00F751CB"/>
    <w:rsid w:val="00F75A74"/>
    <w:rsid w:val="00F75E70"/>
    <w:rsid w:val="00F76710"/>
    <w:rsid w:val="00F76AC2"/>
    <w:rsid w:val="00F77EBC"/>
    <w:rsid w:val="00F80083"/>
    <w:rsid w:val="00F80625"/>
    <w:rsid w:val="00F820DA"/>
    <w:rsid w:val="00F829CC"/>
    <w:rsid w:val="00F831FE"/>
    <w:rsid w:val="00F845CB"/>
    <w:rsid w:val="00F86232"/>
    <w:rsid w:val="00F863F2"/>
    <w:rsid w:val="00F87144"/>
    <w:rsid w:val="00F8760B"/>
    <w:rsid w:val="00F87699"/>
    <w:rsid w:val="00F87C32"/>
    <w:rsid w:val="00F9042E"/>
    <w:rsid w:val="00F90DE3"/>
    <w:rsid w:val="00F90F9E"/>
    <w:rsid w:val="00F920AF"/>
    <w:rsid w:val="00F937FC"/>
    <w:rsid w:val="00F94E32"/>
    <w:rsid w:val="00F95708"/>
    <w:rsid w:val="00F95B43"/>
    <w:rsid w:val="00F95F80"/>
    <w:rsid w:val="00F962D7"/>
    <w:rsid w:val="00F97714"/>
    <w:rsid w:val="00FA0FEF"/>
    <w:rsid w:val="00FA13E9"/>
    <w:rsid w:val="00FA1AE6"/>
    <w:rsid w:val="00FA1B55"/>
    <w:rsid w:val="00FA1F4B"/>
    <w:rsid w:val="00FA217D"/>
    <w:rsid w:val="00FA35CA"/>
    <w:rsid w:val="00FA39F4"/>
    <w:rsid w:val="00FA593E"/>
    <w:rsid w:val="00FA5A24"/>
    <w:rsid w:val="00FB08D9"/>
    <w:rsid w:val="00FB14E4"/>
    <w:rsid w:val="00FB1526"/>
    <w:rsid w:val="00FB24FA"/>
    <w:rsid w:val="00FB2F22"/>
    <w:rsid w:val="00FB3049"/>
    <w:rsid w:val="00FB4D5F"/>
    <w:rsid w:val="00FB569C"/>
    <w:rsid w:val="00FC0186"/>
    <w:rsid w:val="00FC033D"/>
    <w:rsid w:val="00FC179F"/>
    <w:rsid w:val="00FC1866"/>
    <w:rsid w:val="00FC1A0B"/>
    <w:rsid w:val="00FC1FCE"/>
    <w:rsid w:val="00FC3660"/>
    <w:rsid w:val="00FC3EF9"/>
    <w:rsid w:val="00FC3FBB"/>
    <w:rsid w:val="00FC5E7E"/>
    <w:rsid w:val="00FC6A2D"/>
    <w:rsid w:val="00FC7439"/>
    <w:rsid w:val="00FD0556"/>
    <w:rsid w:val="00FD0A12"/>
    <w:rsid w:val="00FD11BB"/>
    <w:rsid w:val="00FD1B3B"/>
    <w:rsid w:val="00FD2827"/>
    <w:rsid w:val="00FD2923"/>
    <w:rsid w:val="00FD31F8"/>
    <w:rsid w:val="00FD34CE"/>
    <w:rsid w:val="00FD3AAA"/>
    <w:rsid w:val="00FD4532"/>
    <w:rsid w:val="00FD4BE7"/>
    <w:rsid w:val="00FD55A0"/>
    <w:rsid w:val="00FD55B3"/>
    <w:rsid w:val="00FD635D"/>
    <w:rsid w:val="00FD7A17"/>
    <w:rsid w:val="00FE0008"/>
    <w:rsid w:val="00FE07B7"/>
    <w:rsid w:val="00FE0C5D"/>
    <w:rsid w:val="00FE1843"/>
    <w:rsid w:val="00FE1E95"/>
    <w:rsid w:val="00FE22E7"/>
    <w:rsid w:val="00FE37D3"/>
    <w:rsid w:val="00FE3B71"/>
    <w:rsid w:val="00FE3F1B"/>
    <w:rsid w:val="00FE4320"/>
    <w:rsid w:val="00FE448B"/>
    <w:rsid w:val="00FE4E90"/>
    <w:rsid w:val="00FE58B2"/>
    <w:rsid w:val="00FE5B64"/>
    <w:rsid w:val="00FE6DBE"/>
    <w:rsid w:val="00FE6E30"/>
    <w:rsid w:val="00FE73E8"/>
    <w:rsid w:val="00FE7BA2"/>
    <w:rsid w:val="00FF0053"/>
    <w:rsid w:val="00FF0123"/>
    <w:rsid w:val="00FF0C15"/>
    <w:rsid w:val="00FF131D"/>
    <w:rsid w:val="00FF134C"/>
    <w:rsid w:val="00FF1381"/>
    <w:rsid w:val="00FF1AE7"/>
    <w:rsid w:val="00FF1B09"/>
    <w:rsid w:val="00FF2742"/>
    <w:rsid w:val="00FF2C6A"/>
    <w:rsid w:val="00FF477D"/>
    <w:rsid w:val="00FF5210"/>
    <w:rsid w:val="00FF5AEB"/>
    <w:rsid w:val="00FF5B8F"/>
    <w:rsid w:val="00FF65DB"/>
    <w:rsid w:val="00FF6B7B"/>
    <w:rsid w:val="01C47334"/>
    <w:rsid w:val="0232C896"/>
    <w:rsid w:val="04ADB030"/>
    <w:rsid w:val="04B3C25F"/>
    <w:rsid w:val="04CCDEA8"/>
    <w:rsid w:val="04D570DB"/>
    <w:rsid w:val="050C06B0"/>
    <w:rsid w:val="0514B388"/>
    <w:rsid w:val="051E4AC9"/>
    <w:rsid w:val="056219AC"/>
    <w:rsid w:val="0564FCCF"/>
    <w:rsid w:val="05739563"/>
    <w:rsid w:val="0579E1A7"/>
    <w:rsid w:val="05EB24B7"/>
    <w:rsid w:val="05F8136F"/>
    <w:rsid w:val="05FA3469"/>
    <w:rsid w:val="06B929DC"/>
    <w:rsid w:val="06D2E1C3"/>
    <w:rsid w:val="071E833D"/>
    <w:rsid w:val="071F0A65"/>
    <w:rsid w:val="072CEA45"/>
    <w:rsid w:val="0736D19B"/>
    <w:rsid w:val="0752E83C"/>
    <w:rsid w:val="075F709A"/>
    <w:rsid w:val="07CE83B6"/>
    <w:rsid w:val="07E5102F"/>
    <w:rsid w:val="07E536B6"/>
    <w:rsid w:val="0832C61B"/>
    <w:rsid w:val="0912D43A"/>
    <w:rsid w:val="0920FE77"/>
    <w:rsid w:val="092BC5A5"/>
    <w:rsid w:val="0973B5D6"/>
    <w:rsid w:val="099568DB"/>
    <w:rsid w:val="09A6D3A6"/>
    <w:rsid w:val="09D7C051"/>
    <w:rsid w:val="0A357743"/>
    <w:rsid w:val="0A38497E"/>
    <w:rsid w:val="0A75090C"/>
    <w:rsid w:val="0A988864"/>
    <w:rsid w:val="0AAC205C"/>
    <w:rsid w:val="0AB63A18"/>
    <w:rsid w:val="0AB7B936"/>
    <w:rsid w:val="0AFCE113"/>
    <w:rsid w:val="0B275ED4"/>
    <w:rsid w:val="0B3AA31A"/>
    <w:rsid w:val="0B81B66A"/>
    <w:rsid w:val="0BB401CE"/>
    <w:rsid w:val="0C0224F5"/>
    <w:rsid w:val="0C85D9CB"/>
    <w:rsid w:val="0C9A31C3"/>
    <w:rsid w:val="0CC2AE25"/>
    <w:rsid w:val="0CE6039D"/>
    <w:rsid w:val="0CFDD223"/>
    <w:rsid w:val="0D4A2715"/>
    <w:rsid w:val="0D5E57F4"/>
    <w:rsid w:val="0D73EE17"/>
    <w:rsid w:val="0DA3479D"/>
    <w:rsid w:val="0DDED2BB"/>
    <w:rsid w:val="0E68EE28"/>
    <w:rsid w:val="0EE60CE9"/>
    <w:rsid w:val="0EF409BF"/>
    <w:rsid w:val="0F163B56"/>
    <w:rsid w:val="0FAABE9F"/>
    <w:rsid w:val="0FB63A19"/>
    <w:rsid w:val="0FF5751A"/>
    <w:rsid w:val="101BCF34"/>
    <w:rsid w:val="102C0212"/>
    <w:rsid w:val="103B4688"/>
    <w:rsid w:val="10941DBD"/>
    <w:rsid w:val="114E100F"/>
    <w:rsid w:val="115F5CD1"/>
    <w:rsid w:val="117E09AF"/>
    <w:rsid w:val="11A7F1BB"/>
    <w:rsid w:val="11BAF8EB"/>
    <w:rsid w:val="11BB134F"/>
    <w:rsid w:val="11FA4453"/>
    <w:rsid w:val="120B5E66"/>
    <w:rsid w:val="12189C79"/>
    <w:rsid w:val="125809E4"/>
    <w:rsid w:val="1271ADB2"/>
    <w:rsid w:val="12C72D90"/>
    <w:rsid w:val="13106B68"/>
    <w:rsid w:val="1342CFFA"/>
    <w:rsid w:val="13709492"/>
    <w:rsid w:val="13DEA6C6"/>
    <w:rsid w:val="142AFA66"/>
    <w:rsid w:val="1479948D"/>
    <w:rsid w:val="1492755D"/>
    <w:rsid w:val="14DC3849"/>
    <w:rsid w:val="1537DF1B"/>
    <w:rsid w:val="157C6C33"/>
    <w:rsid w:val="159691DB"/>
    <w:rsid w:val="159C035A"/>
    <w:rsid w:val="15C78D43"/>
    <w:rsid w:val="15D12366"/>
    <w:rsid w:val="160E8A13"/>
    <w:rsid w:val="162F1680"/>
    <w:rsid w:val="1642229F"/>
    <w:rsid w:val="1663A7BC"/>
    <w:rsid w:val="166AA4A2"/>
    <w:rsid w:val="168BFD06"/>
    <w:rsid w:val="175306B4"/>
    <w:rsid w:val="1774931B"/>
    <w:rsid w:val="177A00FA"/>
    <w:rsid w:val="17F52C98"/>
    <w:rsid w:val="18FD69CB"/>
    <w:rsid w:val="19316A8E"/>
    <w:rsid w:val="193BF33B"/>
    <w:rsid w:val="196D09FD"/>
    <w:rsid w:val="1986459A"/>
    <w:rsid w:val="19AF72FD"/>
    <w:rsid w:val="19B8A6AE"/>
    <w:rsid w:val="19D6972D"/>
    <w:rsid w:val="1A23AB9F"/>
    <w:rsid w:val="1A880E07"/>
    <w:rsid w:val="1B5E5C37"/>
    <w:rsid w:val="1BC71684"/>
    <w:rsid w:val="1BC89A9F"/>
    <w:rsid w:val="1C0A46CF"/>
    <w:rsid w:val="1C28AAC8"/>
    <w:rsid w:val="1C3125C4"/>
    <w:rsid w:val="1C58F243"/>
    <w:rsid w:val="1CF48740"/>
    <w:rsid w:val="1D6E2884"/>
    <w:rsid w:val="1D71ACD8"/>
    <w:rsid w:val="1D77D0E8"/>
    <w:rsid w:val="1DE0153E"/>
    <w:rsid w:val="1E167F65"/>
    <w:rsid w:val="1E5197C7"/>
    <w:rsid w:val="1E85C9C4"/>
    <w:rsid w:val="1E9CFEBE"/>
    <w:rsid w:val="1EF6151B"/>
    <w:rsid w:val="1F779A6F"/>
    <w:rsid w:val="1F801A0E"/>
    <w:rsid w:val="1F8AAFBC"/>
    <w:rsid w:val="1FC0715C"/>
    <w:rsid w:val="1FC5D792"/>
    <w:rsid w:val="1FE91EB3"/>
    <w:rsid w:val="20025F89"/>
    <w:rsid w:val="20527DA2"/>
    <w:rsid w:val="20CB9D60"/>
    <w:rsid w:val="21A5C693"/>
    <w:rsid w:val="21D9FE04"/>
    <w:rsid w:val="21DD9967"/>
    <w:rsid w:val="21F13BAB"/>
    <w:rsid w:val="2224B0CB"/>
    <w:rsid w:val="22683CE5"/>
    <w:rsid w:val="228362B4"/>
    <w:rsid w:val="2291ED21"/>
    <w:rsid w:val="22C48D8F"/>
    <w:rsid w:val="22D19EA8"/>
    <w:rsid w:val="22EE1333"/>
    <w:rsid w:val="22EF3443"/>
    <w:rsid w:val="23FE401B"/>
    <w:rsid w:val="2415D17B"/>
    <w:rsid w:val="24226A16"/>
    <w:rsid w:val="2495D058"/>
    <w:rsid w:val="24C6DCD1"/>
    <w:rsid w:val="24D38329"/>
    <w:rsid w:val="24FC7268"/>
    <w:rsid w:val="252E6E40"/>
    <w:rsid w:val="2533EFF3"/>
    <w:rsid w:val="259C0E62"/>
    <w:rsid w:val="2605DE9A"/>
    <w:rsid w:val="276DE310"/>
    <w:rsid w:val="27800C75"/>
    <w:rsid w:val="27823225"/>
    <w:rsid w:val="27827384"/>
    <w:rsid w:val="2834B24F"/>
    <w:rsid w:val="285E18B5"/>
    <w:rsid w:val="28A720A6"/>
    <w:rsid w:val="28C2E9CE"/>
    <w:rsid w:val="28D4FCC2"/>
    <w:rsid w:val="28D6BD21"/>
    <w:rsid w:val="28EC2623"/>
    <w:rsid w:val="290D94FA"/>
    <w:rsid w:val="29233E7E"/>
    <w:rsid w:val="2937ACC8"/>
    <w:rsid w:val="296A2EB3"/>
    <w:rsid w:val="29CF8E15"/>
    <w:rsid w:val="2A0F018E"/>
    <w:rsid w:val="2A18D1F4"/>
    <w:rsid w:val="2A2F12C2"/>
    <w:rsid w:val="2B00A56F"/>
    <w:rsid w:val="2B347148"/>
    <w:rsid w:val="2B6F8671"/>
    <w:rsid w:val="2BB4768D"/>
    <w:rsid w:val="2BCF0D2A"/>
    <w:rsid w:val="2BDE9919"/>
    <w:rsid w:val="2C5615A8"/>
    <w:rsid w:val="2CAEE48D"/>
    <w:rsid w:val="2D0F82DF"/>
    <w:rsid w:val="2D4B3094"/>
    <w:rsid w:val="2DA9761A"/>
    <w:rsid w:val="2DB6CC54"/>
    <w:rsid w:val="2E317EEA"/>
    <w:rsid w:val="2E9993DD"/>
    <w:rsid w:val="2EA31EDB"/>
    <w:rsid w:val="2ECE84F7"/>
    <w:rsid w:val="2F47631B"/>
    <w:rsid w:val="2F55609B"/>
    <w:rsid w:val="2FE92C62"/>
    <w:rsid w:val="2FF1B1B8"/>
    <w:rsid w:val="2FFAEFF1"/>
    <w:rsid w:val="30015AC8"/>
    <w:rsid w:val="302D1394"/>
    <w:rsid w:val="305015E3"/>
    <w:rsid w:val="3077F789"/>
    <w:rsid w:val="309466AF"/>
    <w:rsid w:val="313468A9"/>
    <w:rsid w:val="31400514"/>
    <w:rsid w:val="31411360"/>
    <w:rsid w:val="31767003"/>
    <w:rsid w:val="31AFD049"/>
    <w:rsid w:val="32527FCF"/>
    <w:rsid w:val="3274B9D1"/>
    <w:rsid w:val="32866E39"/>
    <w:rsid w:val="329E7A05"/>
    <w:rsid w:val="32D2E60B"/>
    <w:rsid w:val="33370E30"/>
    <w:rsid w:val="336DDBA8"/>
    <w:rsid w:val="33BCEFEB"/>
    <w:rsid w:val="340D3F57"/>
    <w:rsid w:val="3444885C"/>
    <w:rsid w:val="34D9EF91"/>
    <w:rsid w:val="3501657C"/>
    <w:rsid w:val="358687D5"/>
    <w:rsid w:val="35D57178"/>
    <w:rsid w:val="36111B61"/>
    <w:rsid w:val="361302C4"/>
    <w:rsid w:val="368C6983"/>
    <w:rsid w:val="36FF7A84"/>
    <w:rsid w:val="374FBB8A"/>
    <w:rsid w:val="3770AA78"/>
    <w:rsid w:val="379AD8C0"/>
    <w:rsid w:val="37CFB17D"/>
    <w:rsid w:val="38712267"/>
    <w:rsid w:val="38B86432"/>
    <w:rsid w:val="395A1E4C"/>
    <w:rsid w:val="396AD306"/>
    <w:rsid w:val="398F42FA"/>
    <w:rsid w:val="39946BE7"/>
    <w:rsid w:val="39B1DBF0"/>
    <w:rsid w:val="39EB74C4"/>
    <w:rsid w:val="3A20C423"/>
    <w:rsid w:val="3A3866F6"/>
    <w:rsid w:val="3A5110DB"/>
    <w:rsid w:val="3B3E722A"/>
    <w:rsid w:val="3B6DE5E7"/>
    <w:rsid w:val="3C0899B9"/>
    <w:rsid w:val="3C0E4C5C"/>
    <w:rsid w:val="3C409956"/>
    <w:rsid w:val="3C5F2382"/>
    <w:rsid w:val="3C8320B0"/>
    <w:rsid w:val="3CDAF735"/>
    <w:rsid w:val="3D1FDC2A"/>
    <w:rsid w:val="3D42034F"/>
    <w:rsid w:val="3D6E8A97"/>
    <w:rsid w:val="3DC73EA0"/>
    <w:rsid w:val="3DF7AFAA"/>
    <w:rsid w:val="3E23C9C2"/>
    <w:rsid w:val="3E7FD4B6"/>
    <w:rsid w:val="3E858164"/>
    <w:rsid w:val="3EDE4863"/>
    <w:rsid w:val="3F0A2295"/>
    <w:rsid w:val="3F4224F1"/>
    <w:rsid w:val="3F4F1102"/>
    <w:rsid w:val="40235EA6"/>
    <w:rsid w:val="40258DCA"/>
    <w:rsid w:val="402D0C28"/>
    <w:rsid w:val="405BCBE7"/>
    <w:rsid w:val="40DEE782"/>
    <w:rsid w:val="40FF53CF"/>
    <w:rsid w:val="412242A8"/>
    <w:rsid w:val="412BAA60"/>
    <w:rsid w:val="416B78F6"/>
    <w:rsid w:val="41A00D92"/>
    <w:rsid w:val="41B2849B"/>
    <w:rsid w:val="41B2F025"/>
    <w:rsid w:val="41F01C46"/>
    <w:rsid w:val="41FF50F9"/>
    <w:rsid w:val="428523ED"/>
    <w:rsid w:val="42871274"/>
    <w:rsid w:val="42DA2725"/>
    <w:rsid w:val="42E49577"/>
    <w:rsid w:val="42E6A8B7"/>
    <w:rsid w:val="42F6C056"/>
    <w:rsid w:val="4305B3DE"/>
    <w:rsid w:val="4308E9FE"/>
    <w:rsid w:val="437596E5"/>
    <w:rsid w:val="437B9E78"/>
    <w:rsid w:val="43A9C7AA"/>
    <w:rsid w:val="43F0576F"/>
    <w:rsid w:val="44E7CB48"/>
    <w:rsid w:val="4544F7BA"/>
    <w:rsid w:val="45BE9639"/>
    <w:rsid w:val="461AE135"/>
    <w:rsid w:val="46351827"/>
    <w:rsid w:val="463BC7D9"/>
    <w:rsid w:val="46F07332"/>
    <w:rsid w:val="47046E3B"/>
    <w:rsid w:val="4713912A"/>
    <w:rsid w:val="47AC7C8A"/>
    <w:rsid w:val="4827EBFB"/>
    <w:rsid w:val="4855DE29"/>
    <w:rsid w:val="48DCC7FD"/>
    <w:rsid w:val="48F1E393"/>
    <w:rsid w:val="491EEF30"/>
    <w:rsid w:val="4968C61E"/>
    <w:rsid w:val="49E143F7"/>
    <w:rsid w:val="49E68AA0"/>
    <w:rsid w:val="4A1B85C1"/>
    <w:rsid w:val="4A3D9C2D"/>
    <w:rsid w:val="4A56A5BB"/>
    <w:rsid w:val="4ADDDE01"/>
    <w:rsid w:val="4B420E64"/>
    <w:rsid w:val="4BA8EE31"/>
    <w:rsid w:val="4BC9139F"/>
    <w:rsid w:val="4BF776CA"/>
    <w:rsid w:val="4BFE5EC3"/>
    <w:rsid w:val="4C701EAF"/>
    <w:rsid w:val="4C9A894D"/>
    <w:rsid w:val="4CEF43E0"/>
    <w:rsid w:val="4D035995"/>
    <w:rsid w:val="4D0D67EE"/>
    <w:rsid w:val="4D2F05D6"/>
    <w:rsid w:val="4D6A892C"/>
    <w:rsid w:val="4DB633DA"/>
    <w:rsid w:val="4DC513BB"/>
    <w:rsid w:val="4E1B62BD"/>
    <w:rsid w:val="4E58C3F8"/>
    <w:rsid w:val="4F309896"/>
    <w:rsid w:val="4F373725"/>
    <w:rsid w:val="4FC9FDB9"/>
    <w:rsid w:val="4FDB1FCA"/>
    <w:rsid w:val="4FDF1206"/>
    <w:rsid w:val="5039F5AA"/>
    <w:rsid w:val="503EBA00"/>
    <w:rsid w:val="504AE6FA"/>
    <w:rsid w:val="50942275"/>
    <w:rsid w:val="50F629E0"/>
    <w:rsid w:val="511B2E42"/>
    <w:rsid w:val="5126D613"/>
    <w:rsid w:val="518B5123"/>
    <w:rsid w:val="51A22600"/>
    <w:rsid w:val="51D98CE6"/>
    <w:rsid w:val="522B1A80"/>
    <w:rsid w:val="5276E14E"/>
    <w:rsid w:val="52DBCFDB"/>
    <w:rsid w:val="531EE6A2"/>
    <w:rsid w:val="5370976F"/>
    <w:rsid w:val="542BB3FB"/>
    <w:rsid w:val="543C85EE"/>
    <w:rsid w:val="54B6CE20"/>
    <w:rsid w:val="550A482E"/>
    <w:rsid w:val="55386C1C"/>
    <w:rsid w:val="553D7703"/>
    <w:rsid w:val="559AA8C9"/>
    <w:rsid w:val="55DD6F7F"/>
    <w:rsid w:val="56238220"/>
    <w:rsid w:val="5648CD8E"/>
    <w:rsid w:val="56601931"/>
    <w:rsid w:val="56A48EFB"/>
    <w:rsid w:val="56B1638A"/>
    <w:rsid w:val="56EC813F"/>
    <w:rsid w:val="5734A2A8"/>
    <w:rsid w:val="573D450B"/>
    <w:rsid w:val="578A02C3"/>
    <w:rsid w:val="57A1B1AF"/>
    <w:rsid w:val="58483828"/>
    <w:rsid w:val="584C9DD0"/>
    <w:rsid w:val="58A77FF6"/>
    <w:rsid w:val="58C1578E"/>
    <w:rsid w:val="58FCCCEC"/>
    <w:rsid w:val="5953ECF0"/>
    <w:rsid w:val="5A448529"/>
    <w:rsid w:val="5A61E1B3"/>
    <w:rsid w:val="5A7DB310"/>
    <w:rsid w:val="5AD75FB6"/>
    <w:rsid w:val="5AEB8E9B"/>
    <w:rsid w:val="5B8CE376"/>
    <w:rsid w:val="5B9772DE"/>
    <w:rsid w:val="5BCD2D64"/>
    <w:rsid w:val="5BCFE75E"/>
    <w:rsid w:val="5BF7E143"/>
    <w:rsid w:val="5C1A7D40"/>
    <w:rsid w:val="5C722F10"/>
    <w:rsid w:val="5D0CBF6B"/>
    <w:rsid w:val="5D11FFC6"/>
    <w:rsid w:val="5D84B3FC"/>
    <w:rsid w:val="5DBAA15D"/>
    <w:rsid w:val="5E050DDE"/>
    <w:rsid w:val="5E3A7868"/>
    <w:rsid w:val="5E6946E4"/>
    <w:rsid w:val="5EA34853"/>
    <w:rsid w:val="5EBE135A"/>
    <w:rsid w:val="5ECE8BF6"/>
    <w:rsid w:val="5EF74E38"/>
    <w:rsid w:val="5F2A6674"/>
    <w:rsid w:val="5FF6FC55"/>
    <w:rsid w:val="601CB8E9"/>
    <w:rsid w:val="60A71A75"/>
    <w:rsid w:val="60B30945"/>
    <w:rsid w:val="60B675A6"/>
    <w:rsid w:val="60C34189"/>
    <w:rsid w:val="60F14076"/>
    <w:rsid w:val="6137E1C3"/>
    <w:rsid w:val="6163BF2F"/>
    <w:rsid w:val="618C50F9"/>
    <w:rsid w:val="61ACD3A7"/>
    <w:rsid w:val="61B9F5B9"/>
    <w:rsid w:val="61DB94F0"/>
    <w:rsid w:val="622E3E4E"/>
    <w:rsid w:val="623969D8"/>
    <w:rsid w:val="62408549"/>
    <w:rsid w:val="624CDA27"/>
    <w:rsid w:val="626BD581"/>
    <w:rsid w:val="6289D094"/>
    <w:rsid w:val="628D8C3B"/>
    <w:rsid w:val="62C6209E"/>
    <w:rsid w:val="62C84ED1"/>
    <w:rsid w:val="62D9FFB7"/>
    <w:rsid w:val="62DA8E88"/>
    <w:rsid w:val="6333B313"/>
    <w:rsid w:val="634EB000"/>
    <w:rsid w:val="63655868"/>
    <w:rsid w:val="63CECB97"/>
    <w:rsid w:val="63EC08CB"/>
    <w:rsid w:val="63F3D4E2"/>
    <w:rsid w:val="640964B9"/>
    <w:rsid w:val="64258FC8"/>
    <w:rsid w:val="64481BDE"/>
    <w:rsid w:val="64F51B48"/>
    <w:rsid w:val="64F7A296"/>
    <w:rsid w:val="653A455D"/>
    <w:rsid w:val="65A5FD9E"/>
    <w:rsid w:val="65EBD8F5"/>
    <w:rsid w:val="65F34D55"/>
    <w:rsid w:val="662DBC6C"/>
    <w:rsid w:val="6640696F"/>
    <w:rsid w:val="66509DCE"/>
    <w:rsid w:val="6684EF8D"/>
    <w:rsid w:val="66AC3943"/>
    <w:rsid w:val="66BCDCA8"/>
    <w:rsid w:val="671533C7"/>
    <w:rsid w:val="67FE00DB"/>
    <w:rsid w:val="68905933"/>
    <w:rsid w:val="68BB6C8D"/>
    <w:rsid w:val="690BF698"/>
    <w:rsid w:val="6940E8AC"/>
    <w:rsid w:val="69B3AC36"/>
    <w:rsid w:val="6AA4BF7E"/>
    <w:rsid w:val="6AE60CE2"/>
    <w:rsid w:val="6AF19627"/>
    <w:rsid w:val="6B6F3E2F"/>
    <w:rsid w:val="6B84E77B"/>
    <w:rsid w:val="6B97C54C"/>
    <w:rsid w:val="6BB9366C"/>
    <w:rsid w:val="6C1680F5"/>
    <w:rsid w:val="6C47AC5A"/>
    <w:rsid w:val="6C6B8A43"/>
    <w:rsid w:val="6D02CC4C"/>
    <w:rsid w:val="6D4C4219"/>
    <w:rsid w:val="6DEC6035"/>
    <w:rsid w:val="6E06135B"/>
    <w:rsid w:val="6E0F09DE"/>
    <w:rsid w:val="6E5879EA"/>
    <w:rsid w:val="6E69BF14"/>
    <w:rsid w:val="6EB4AFC5"/>
    <w:rsid w:val="6EDAD51B"/>
    <w:rsid w:val="6F374482"/>
    <w:rsid w:val="6F5C019F"/>
    <w:rsid w:val="70034472"/>
    <w:rsid w:val="7014D811"/>
    <w:rsid w:val="7032C228"/>
    <w:rsid w:val="70593FAE"/>
    <w:rsid w:val="70B3C11F"/>
    <w:rsid w:val="71039FF3"/>
    <w:rsid w:val="713F89E4"/>
    <w:rsid w:val="71627324"/>
    <w:rsid w:val="7172D1E7"/>
    <w:rsid w:val="7188AFBA"/>
    <w:rsid w:val="71AFA63F"/>
    <w:rsid w:val="71B4CE65"/>
    <w:rsid w:val="71D12768"/>
    <w:rsid w:val="72C7726A"/>
    <w:rsid w:val="72FFD068"/>
    <w:rsid w:val="7304C57A"/>
    <w:rsid w:val="736057DA"/>
    <w:rsid w:val="746B5C84"/>
    <w:rsid w:val="749592FB"/>
    <w:rsid w:val="7742D8A8"/>
    <w:rsid w:val="77DCF940"/>
    <w:rsid w:val="77F237F1"/>
    <w:rsid w:val="77F7FBA6"/>
    <w:rsid w:val="78115CFE"/>
    <w:rsid w:val="78265207"/>
    <w:rsid w:val="7841C4C9"/>
    <w:rsid w:val="7853BCD3"/>
    <w:rsid w:val="7853F06F"/>
    <w:rsid w:val="785B7679"/>
    <w:rsid w:val="786F6BD5"/>
    <w:rsid w:val="78CE9685"/>
    <w:rsid w:val="78D8585B"/>
    <w:rsid w:val="78FF2AAA"/>
    <w:rsid w:val="7926BCF6"/>
    <w:rsid w:val="79637C33"/>
    <w:rsid w:val="797A74F3"/>
    <w:rsid w:val="7996AEDC"/>
    <w:rsid w:val="799DCB25"/>
    <w:rsid w:val="799FF69D"/>
    <w:rsid w:val="79B12EB3"/>
    <w:rsid w:val="79FC1F55"/>
    <w:rsid w:val="7A0F036F"/>
    <w:rsid w:val="7A4721B5"/>
    <w:rsid w:val="7A61466C"/>
    <w:rsid w:val="7A6823C6"/>
    <w:rsid w:val="7B0C8524"/>
    <w:rsid w:val="7B5073D6"/>
    <w:rsid w:val="7BB135BB"/>
    <w:rsid w:val="7BE3AEB0"/>
    <w:rsid w:val="7BED3867"/>
    <w:rsid w:val="7CE6EEAD"/>
    <w:rsid w:val="7D1C5468"/>
    <w:rsid w:val="7D2E953F"/>
    <w:rsid w:val="7D7D06D3"/>
    <w:rsid w:val="7DB265F6"/>
    <w:rsid w:val="7DBF00E7"/>
    <w:rsid w:val="7DEDF0BA"/>
    <w:rsid w:val="7E308FFC"/>
    <w:rsid w:val="7E5F4D87"/>
    <w:rsid w:val="7EBF7628"/>
    <w:rsid w:val="7EDAEC27"/>
    <w:rsid w:val="7F1F535C"/>
    <w:rsid w:val="7F335D44"/>
    <w:rsid w:val="7FA951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F7A296"/>
  <w15:chartTrackingRefBased/>
  <w15:docId w15:val="{5A455682-CA5E-1543-8835-FD6C7886A86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character" w:customStyle="1" w:styleId="TitleChar">
    <w:name w:val="Title Char"/>
    <w:basedOn w:val="DefaultParagraphFont"/>
    <w:link w:val="Title"/>
    <w:uiPriority w:val="1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SubtitleChar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customStyle="1" w:styleId="QuoteChar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IntenseQuoteChar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NormalWeb">
    <w:name w:val="Normal (Web)"/>
    <w:basedOn w:val="Normal"/>
    <w:uiPriority w:val="99"/>
    <w:unhideWhenUsed/>
    <w:rsid w:val="0087347D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lang w:eastAsia="en-GB" w:bidi="he-IL"/>
    </w:rPr>
  </w:style>
  <w:style w:type="paragraph" w:styleId="ListParagraph">
    <w:name w:val="List Paragraph"/>
    <w:basedOn w:val="Normal"/>
    <w:uiPriority w:val="34"/>
    <w:qFormat/>
    <w:rsid w:val="00013911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CC0448"/>
    <w:rPr>
      <w:color w:val="467886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CC0448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6237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623738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623738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6237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623738"/>
    <w:rPr>
      <w:b/>
      <w:bCs/>
      <w:sz w:val="20"/>
      <w:szCs w:val="20"/>
    </w:rPr>
  </w:style>
  <w:style w:type="character" w:styleId="Mention">
    <w:name w:val="Mention"/>
    <w:basedOn w:val="DefaultParagraphFont"/>
    <w:uiPriority w:val="99"/>
    <w:unhideWhenUsed/>
    <w:rsid w:val="00623738"/>
    <w:rPr>
      <w:color w:val="2B579A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4C17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4C1732"/>
  </w:style>
  <w:style w:type="paragraph" w:styleId="Footer">
    <w:name w:val="footer"/>
    <w:basedOn w:val="Normal"/>
    <w:link w:val="FooterChar"/>
    <w:uiPriority w:val="99"/>
    <w:unhideWhenUsed/>
    <w:rsid w:val="004C173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4C1732"/>
  </w:style>
  <w:style w:type="character" w:styleId="PageNumber">
    <w:name w:val="page number"/>
    <w:basedOn w:val="DefaultParagraphFont"/>
    <w:uiPriority w:val="99"/>
    <w:semiHidden/>
    <w:unhideWhenUsed/>
    <w:rsid w:val="004C1732"/>
  </w:style>
  <w:style w:type="table" w:styleId="TableGrid">
    <w:name w:val="Table Grid"/>
    <w:basedOn w:val="TableNormal"/>
    <w:uiPriority w:val="39"/>
    <w:rsid w:val="004C173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14329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819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79906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65959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7.jpe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jpeg"/><Relationship Id="rId17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header" Target="head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3.jpe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Metadata/LabelInfo.xml><?xml version="1.0" encoding="utf-8"?>
<clbl:labelList xmlns:clbl="http://schemas.microsoft.com/office/2020/mipLabelMetadata">
  <clbl:label id="{4e32bd2a-1ccd-49c1-a814-de8553946415}" enabled="1" method="Standard" siteId="{22136781-9753-4c75-af28-68a078871ebf}" removed="0"/>
</clbl:labelList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14</Pages>
  <Words>3435</Words>
  <Characters>19586</Characters>
  <Application>Microsoft Office Word</Application>
  <DocSecurity>0</DocSecurity>
  <Lines>163</Lines>
  <Paragraphs>45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22976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Leighton, Maya</dc:creator>
  <cp:keywords/>
  <dc:description/>
  <cp:lastModifiedBy>Leighton, Maya</cp:lastModifiedBy>
  <cp:revision>3</cp:revision>
  <dcterms:created xsi:type="dcterms:W3CDTF">2024-12-11T16:07:00Z</dcterms:created>
  <dcterms:modified xsi:type="dcterms:W3CDTF">2024-12-11T16:09:00Z</dcterms:modified>
</cp:coreProperties>
</file>